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435F5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sz w:val="20"/>
          <w:szCs w:val="20"/>
        </w:rPr>
      </w:pPr>
    </w:p>
    <w:p w14:paraId="7F269F30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rPr>
          <w:sz w:val="20"/>
          <w:szCs w:val="20"/>
        </w:rPr>
      </w:pPr>
    </w:p>
    <w:p w14:paraId="07B5F492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sz w:val="20"/>
          <w:szCs w:val="20"/>
        </w:rPr>
      </w:pPr>
    </w:p>
    <w:p w14:paraId="6A742987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sz w:val="20"/>
          <w:szCs w:val="20"/>
        </w:rPr>
      </w:pPr>
    </w:p>
    <w:p w14:paraId="056A0B7E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sz w:val="20"/>
          <w:szCs w:val="20"/>
        </w:rPr>
      </w:pPr>
    </w:p>
    <w:p w14:paraId="5047A662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67C6CD9F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BB3D8D">
        <w:rPr>
          <w:b/>
          <w:sz w:val="48"/>
          <w:szCs w:val="48"/>
        </w:rPr>
        <w:t xml:space="preserve">ИНФОРМАЦИОННЫЙ </w:t>
      </w:r>
    </w:p>
    <w:p w14:paraId="50CB4CAA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BB3D8D">
        <w:rPr>
          <w:b/>
          <w:sz w:val="48"/>
          <w:szCs w:val="48"/>
        </w:rPr>
        <w:t>БЮЛЛЕТЕНЬ</w:t>
      </w:r>
    </w:p>
    <w:p w14:paraId="2248F1EC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6375AE3E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34AA739D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38333DA1" w14:textId="77777777" w:rsidR="00435B0D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BB3D8D">
        <w:rPr>
          <w:b/>
          <w:sz w:val="48"/>
          <w:szCs w:val="48"/>
        </w:rPr>
        <w:t xml:space="preserve">ТРУБЧЕВСКОГО </w:t>
      </w:r>
    </w:p>
    <w:p w14:paraId="0A2227E1" w14:textId="4E97FF8A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BB3D8D">
        <w:rPr>
          <w:b/>
          <w:sz w:val="48"/>
          <w:szCs w:val="48"/>
        </w:rPr>
        <w:t>МУНИЦИПАЛЬНОГО РАЙОНА</w:t>
      </w:r>
    </w:p>
    <w:p w14:paraId="5B608E0C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22363BC0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1041FC93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4E835F61" w14:textId="3EA698DE" w:rsidR="00913E15" w:rsidRPr="00BB3D8D" w:rsidRDefault="00A4432A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23</w:t>
      </w:r>
      <w:r w:rsidR="00913E15" w:rsidRPr="00BB3D8D">
        <w:rPr>
          <w:b/>
          <w:sz w:val="48"/>
          <w:szCs w:val="48"/>
        </w:rPr>
        <w:t xml:space="preserve"> (3</w:t>
      </w:r>
      <w:r>
        <w:rPr>
          <w:b/>
          <w:sz w:val="48"/>
          <w:szCs w:val="48"/>
        </w:rPr>
        <w:t>20</w:t>
      </w:r>
      <w:r w:rsidR="00913E15" w:rsidRPr="00BB3D8D">
        <w:rPr>
          <w:b/>
          <w:sz w:val="48"/>
          <w:szCs w:val="48"/>
        </w:rPr>
        <w:t>) / 2023г.</w:t>
      </w:r>
    </w:p>
    <w:p w14:paraId="20EEED1F" w14:textId="4D7B25D7" w:rsidR="00913E15" w:rsidRPr="00BB3D8D" w:rsidRDefault="00A4432A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30</w:t>
      </w:r>
      <w:r w:rsidR="0092237B">
        <w:rPr>
          <w:b/>
          <w:sz w:val="48"/>
          <w:szCs w:val="48"/>
        </w:rPr>
        <w:t xml:space="preserve"> </w:t>
      </w:r>
      <w:r>
        <w:rPr>
          <w:b/>
          <w:sz w:val="48"/>
          <w:szCs w:val="48"/>
        </w:rPr>
        <w:t>ноя</w:t>
      </w:r>
      <w:r w:rsidR="0092237B">
        <w:rPr>
          <w:b/>
          <w:sz w:val="48"/>
          <w:szCs w:val="48"/>
        </w:rPr>
        <w:t>бря</w:t>
      </w:r>
      <w:r w:rsidR="00913E15" w:rsidRPr="00BB3D8D">
        <w:rPr>
          <w:b/>
          <w:sz w:val="48"/>
          <w:szCs w:val="48"/>
        </w:rPr>
        <w:t xml:space="preserve"> 2023 года</w:t>
      </w:r>
    </w:p>
    <w:p w14:paraId="090B92C9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1C0AD84D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56A236BA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281A4EB8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144AB7D2" w14:textId="77777777" w:rsidR="00913E15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79ACC5D3" w14:textId="77777777" w:rsidR="00AE0DB4" w:rsidRPr="00BB3D8D" w:rsidRDefault="00AE0DB4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117AB800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2BF1A122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BB3D8D">
        <w:rPr>
          <w:b/>
          <w:sz w:val="48"/>
          <w:szCs w:val="48"/>
        </w:rPr>
        <w:t>ТРУБЧЕВСК</w:t>
      </w:r>
    </w:p>
    <w:p w14:paraId="6FBF539D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BB3D8D">
        <w:rPr>
          <w:b/>
          <w:sz w:val="48"/>
          <w:szCs w:val="48"/>
        </w:rPr>
        <w:t>2023</w:t>
      </w:r>
    </w:p>
    <w:p w14:paraId="19F7AC11" w14:textId="77777777" w:rsidR="00913E15" w:rsidRPr="00BB3D8D" w:rsidRDefault="00913E15" w:rsidP="00BB3D8D">
      <w:pPr>
        <w:jc w:val="center"/>
        <w:rPr>
          <w:sz w:val="20"/>
          <w:szCs w:val="20"/>
        </w:rPr>
      </w:pPr>
    </w:p>
    <w:p w14:paraId="4E4CF487" w14:textId="77777777" w:rsidR="0092237B" w:rsidRDefault="0092237B" w:rsidP="00BB3D8D"/>
    <w:p w14:paraId="29F0E0DB" w14:textId="27A7BFF2" w:rsidR="00212911" w:rsidRPr="00212911" w:rsidRDefault="001353D5" w:rsidP="0092237B">
      <w:pPr>
        <w:jc w:val="center"/>
        <w:rPr>
          <w:bCs/>
          <w:sz w:val="22"/>
          <w:szCs w:val="22"/>
        </w:rPr>
      </w:pPr>
      <w:r>
        <w:br w:type="page"/>
      </w:r>
      <w:bookmarkStart w:id="0" w:name="Par48"/>
      <w:bookmarkStart w:id="1" w:name="Par92"/>
      <w:bookmarkEnd w:id="0"/>
      <w:bookmarkEnd w:id="1"/>
    </w:p>
    <w:p w14:paraId="235BD98B" w14:textId="77777777" w:rsidR="00A4432A" w:rsidRDefault="00A4432A" w:rsidP="00A4432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РОССИЙСКАЯ ФЕДЕРАЦИЯ</w:t>
      </w:r>
    </w:p>
    <w:p w14:paraId="15B58164" w14:textId="77777777" w:rsidR="00A4432A" w:rsidRDefault="00A4432A" w:rsidP="00A4432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БРЯНСКАЯ ОБЛАСТЬ</w:t>
      </w:r>
    </w:p>
    <w:p w14:paraId="6F318F46" w14:textId="77777777" w:rsidR="00A4432A" w:rsidRDefault="00A4432A" w:rsidP="00A4432A">
      <w:pPr>
        <w:jc w:val="center"/>
        <w:rPr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Т</w:t>
      </w:r>
      <w:r>
        <w:rPr>
          <w:b/>
          <w:sz w:val="22"/>
          <w:szCs w:val="22"/>
        </w:rPr>
        <w:t>РУБЧЕВСКИЙ РАЙОННЫЙ СОВЕТ НАРОДНЫХ ДЕПУТАТОВ</w:t>
      </w:r>
    </w:p>
    <w:p w14:paraId="5B52683D" w14:textId="7F80716E" w:rsidR="00A4432A" w:rsidRDefault="00A4432A" w:rsidP="00A4432A">
      <w:pPr>
        <w:tabs>
          <w:tab w:val="left" w:pos="-100"/>
        </w:tabs>
        <w:rPr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2638C0" wp14:editId="1B64A7A7">
                <wp:simplePos x="0" y="0"/>
                <wp:positionH relativeFrom="column">
                  <wp:posOffset>196850</wp:posOffset>
                </wp:positionH>
                <wp:positionV relativeFrom="paragraph">
                  <wp:posOffset>162560</wp:posOffset>
                </wp:positionV>
                <wp:extent cx="5651500" cy="0"/>
                <wp:effectExtent l="40005" t="42545" r="42545" b="43180"/>
                <wp:wrapNone/>
                <wp:docPr id="261417068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CCD50F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5pt,12.8pt" to="460.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" strokeweight="6pt">
                <v:stroke linestyle="thickBetweenThin"/>
              </v:line>
            </w:pict>
          </mc:Fallback>
        </mc:AlternateContent>
      </w:r>
      <w:r>
        <w:t xml:space="preserve"> </w:t>
      </w:r>
    </w:p>
    <w:p w14:paraId="0375D716" w14:textId="77777777" w:rsidR="00A4432A" w:rsidRDefault="00A4432A" w:rsidP="00A4432A">
      <w:pPr>
        <w:tabs>
          <w:tab w:val="left" w:pos="-100"/>
        </w:tabs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РЕШЕНИЕ</w:t>
      </w:r>
    </w:p>
    <w:p w14:paraId="5AC9222F" w14:textId="77777777" w:rsidR="00A4432A" w:rsidRPr="00C629DB" w:rsidRDefault="00A4432A" w:rsidP="00A4432A">
      <w:pPr>
        <w:jc w:val="right"/>
        <w:rPr>
          <w:i/>
          <w:sz w:val="28"/>
          <w:szCs w:val="28"/>
        </w:rPr>
      </w:pPr>
    </w:p>
    <w:p w14:paraId="713151F1" w14:textId="77777777" w:rsidR="00A4432A" w:rsidRPr="003A4689" w:rsidRDefault="00A4432A" w:rsidP="00A4432A">
      <w:pPr>
        <w:jc w:val="both"/>
        <w:rPr>
          <w:b/>
          <w:sz w:val="26"/>
          <w:szCs w:val="26"/>
        </w:rPr>
      </w:pPr>
      <w:r w:rsidRPr="003A4689">
        <w:rPr>
          <w:sz w:val="26"/>
          <w:szCs w:val="26"/>
        </w:rPr>
        <w:t>от 30.11.2023 г. № 6-</w:t>
      </w:r>
      <w:r>
        <w:rPr>
          <w:sz w:val="26"/>
          <w:szCs w:val="26"/>
        </w:rPr>
        <w:t>573</w:t>
      </w:r>
    </w:p>
    <w:p w14:paraId="0C2187D6" w14:textId="77777777" w:rsidR="00A4432A" w:rsidRPr="003A4689" w:rsidRDefault="00A4432A" w:rsidP="00A4432A">
      <w:pPr>
        <w:jc w:val="both"/>
        <w:rPr>
          <w:sz w:val="26"/>
          <w:szCs w:val="26"/>
        </w:rPr>
      </w:pPr>
      <w:r w:rsidRPr="003A4689">
        <w:rPr>
          <w:sz w:val="26"/>
          <w:szCs w:val="26"/>
        </w:rPr>
        <w:t>г. Трубчевск</w:t>
      </w:r>
    </w:p>
    <w:p w14:paraId="7D64C4D3" w14:textId="77777777" w:rsidR="00A4432A" w:rsidRPr="000F218F" w:rsidRDefault="00A4432A" w:rsidP="00A4432A">
      <w:pPr>
        <w:rPr>
          <w:sz w:val="26"/>
          <w:szCs w:val="26"/>
        </w:rPr>
      </w:pPr>
    </w:p>
    <w:p w14:paraId="1DDFD9AD" w14:textId="77777777" w:rsidR="00A4432A" w:rsidRPr="000F218F" w:rsidRDefault="00A4432A" w:rsidP="00A4432A">
      <w:pPr>
        <w:ind w:right="4534"/>
        <w:jc w:val="both"/>
        <w:rPr>
          <w:sz w:val="26"/>
          <w:szCs w:val="26"/>
        </w:rPr>
      </w:pPr>
      <w:r w:rsidRPr="000F218F">
        <w:rPr>
          <w:sz w:val="26"/>
          <w:szCs w:val="26"/>
        </w:rPr>
        <w:t>О внесении изменений в решение Трубчевского районного Совета народных депутатов от 23.12.2022 г. № 6-444 «О бюджете Трубчевского муниципального района Брянской области на 2023 год и на плановый период 2024 и 2025 годов»</w:t>
      </w:r>
    </w:p>
    <w:p w14:paraId="2FAE819D" w14:textId="77777777" w:rsidR="00A4432A" w:rsidRPr="000F218F" w:rsidRDefault="00A4432A" w:rsidP="00A4432A">
      <w:pPr>
        <w:ind w:firstLine="709"/>
        <w:jc w:val="both"/>
        <w:rPr>
          <w:sz w:val="26"/>
          <w:szCs w:val="26"/>
        </w:rPr>
      </w:pPr>
    </w:p>
    <w:p w14:paraId="54AF2D9D" w14:textId="77777777" w:rsidR="00A4432A" w:rsidRPr="000F218F" w:rsidRDefault="00A4432A" w:rsidP="00A4432A">
      <w:pPr>
        <w:ind w:firstLine="709"/>
        <w:jc w:val="both"/>
        <w:rPr>
          <w:sz w:val="26"/>
          <w:szCs w:val="26"/>
        </w:rPr>
      </w:pPr>
      <w:r w:rsidRPr="000F218F">
        <w:rPr>
          <w:sz w:val="26"/>
          <w:szCs w:val="26"/>
        </w:rPr>
        <w:t>Рассмотрев предложение администрации Трубчевского муниципального района от 20.11.2023 года № 6448 Трубчевский районный Совет народных депутатов решил:</w:t>
      </w:r>
    </w:p>
    <w:p w14:paraId="5F75C81C" w14:textId="77777777" w:rsidR="00A4432A" w:rsidRPr="000F218F" w:rsidRDefault="00A4432A" w:rsidP="00A4432A">
      <w:pPr>
        <w:ind w:firstLine="709"/>
        <w:jc w:val="both"/>
        <w:rPr>
          <w:sz w:val="26"/>
          <w:szCs w:val="26"/>
        </w:rPr>
      </w:pPr>
      <w:r w:rsidRPr="000F218F">
        <w:rPr>
          <w:sz w:val="26"/>
          <w:szCs w:val="26"/>
        </w:rPr>
        <w:t>1. Внести в решение Трубчевского районного Совета народных депутатов от 23.12.2022 г. № 6-444 «О бюджете Трубчевского муниципального района Брянской области на 2023 год и на плановый период 2024 и 2025 годов» следующие изменения:</w:t>
      </w:r>
    </w:p>
    <w:p w14:paraId="448ABF7A" w14:textId="77777777" w:rsidR="00A4432A" w:rsidRPr="000F218F" w:rsidRDefault="00A4432A" w:rsidP="00A4432A">
      <w:pPr>
        <w:ind w:firstLine="709"/>
        <w:jc w:val="both"/>
        <w:rPr>
          <w:sz w:val="26"/>
          <w:szCs w:val="26"/>
        </w:rPr>
      </w:pPr>
      <w:r w:rsidRPr="000F218F">
        <w:rPr>
          <w:sz w:val="26"/>
          <w:szCs w:val="26"/>
        </w:rPr>
        <w:t>1.1. В пункте 1:</w:t>
      </w:r>
    </w:p>
    <w:p w14:paraId="19E074FA" w14:textId="77777777" w:rsidR="00A4432A" w:rsidRPr="000F218F" w:rsidRDefault="00A4432A" w:rsidP="00A4432A">
      <w:pPr>
        <w:ind w:firstLine="709"/>
        <w:jc w:val="both"/>
        <w:rPr>
          <w:sz w:val="26"/>
          <w:szCs w:val="26"/>
        </w:rPr>
      </w:pPr>
      <w:r w:rsidRPr="000F218F">
        <w:rPr>
          <w:sz w:val="26"/>
          <w:szCs w:val="26"/>
        </w:rPr>
        <w:t>1) в абзаце втором цифры «929 553 713,50» заменить цифрами «949 931 026,73», цифры «182 379 007,00» заменить цифрами «186 339 257,00».</w:t>
      </w:r>
    </w:p>
    <w:p w14:paraId="52F46380" w14:textId="77777777" w:rsidR="00A4432A" w:rsidRPr="000F218F" w:rsidRDefault="00A4432A" w:rsidP="00A4432A">
      <w:pPr>
        <w:ind w:firstLine="709"/>
        <w:jc w:val="both"/>
        <w:rPr>
          <w:sz w:val="26"/>
          <w:szCs w:val="26"/>
        </w:rPr>
      </w:pPr>
      <w:r w:rsidRPr="000F218F">
        <w:rPr>
          <w:sz w:val="26"/>
          <w:szCs w:val="26"/>
        </w:rPr>
        <w:t>2) в абзаце третьем цифры «947 528 252,90» заменить цифрами «967 905 566,13».</w:t>
      </w:r>
    </w:p>
    <w:p w14:paraId="049A06B0" w14:textId="77777777" w:rsidR="00A4432A" w:rsidRPr="000F218F" w:rsidRDefault="00A4432A" w:rsidP="00A4432A">
      <w:pPr>
        <w:ind w:firstLine="708"/>
        <w:jc w:val="both"/>
        <w:rPr>
          <w:sz w:val="26"/>
          <w:szCs w:val="26"/>
        </w:rPr>
      </w:pPr>
      <w:r w:rsidRPr="000F218F">
        <w:rPr>
          <w:sz w:val="26"/>
          <w:szCs w:val="26"/>
        </w:rPr>
        <w:t>1.2. В пункте 11 цифры «747 174 706,50» заменить цифрами «763 591 769,73».</w:t>
      </w:r>
    </w:p>
    <w:p w14:paraId="23FF319B" w14:textId="77777777" w:rsidR="00A4432A" w:rsidRPr="000F218F" w:rsidRDefault="00A4432A" w:rsidP="00A4432A">
      <w:pPr>
        <w:ind w:firstLine="709"/>
        <w:jc w:val="both"/>
        <w:outlineLvl w:val="0"/>
        <w:rPr>
          <w:sz w:val="26"/>
          <w:szCs w:val="26"/>
        </w:rPr>
      </w:pPr>
      <w:r w:rsidRPr="000F218F">
        <w:rPr>
          <w:sz w:val="26"/>
          <w:szCs w:val="26"/>
        </w:rPr>
        <w:t>1.3. В пункте 12 цифры «17 647 108,82» заменить цифрами «31 763 285,44».</w:t>
      </w:r>
    </w:p>
    <w:p w14:paraId="101ECC78" w14:textId="77777777" w:rsidR="00A4432A" w:rsidRPr="000F218F" w:rsidRDefault="00A4432A" w:rsidP="00A4432A">
      <w:pPr>
        <w:ind w:firstLine="709"/>
        <w:jc w:val="both"/>
        <w:outlineLvl w:val="0"/>
        <w:rPr>
          <w:sz w:val="26"/>
          <w:szCs w:val="26"/>
        </w:rPr>
      </w:pPr>
      <w:r w:rsidRPr="000F218F">
        <w:rPr>
          <w:sz w:val="26"/>
          <w:szCs w:val="26"/>
        </w:rPr>
        <w:t>1.4. В пункте 15 цифры «54 258 595,55» заменить цифрами «54 408 595,55».</w:t>
      </w:r>
    </w:p>
    <w:p w14:paraId="0896E42D" w14:textId="77777777" w:rsidR="00A4432A" w:rsidRPr="000F218F" w:rsidRDefault="00A4432A" w:rsidP="00A4432A">
      <w:pPr>
        <w:ind w:firstLine="709"/>
        <w:jc w:val="both"/>
        <w:outlineLvl w:val="0"/>
        <w:rPr>
          <w:sz w:val="26"/>
          <w:szCs w:val="26"/>
        </w:rPr>
      </w:pPr>
      <w:r w:rsidRPr="000F218F">
        <w:rPr>
          <w:sz w:val="26"/>
          <w:szCs w:val="26"/>
        </w:rPr>
        <w:t>2. Дополнить решение приложением 1.6 согласно приложению 1 к настоящему решению.</w:t>
      </w:r>
    </w:p>
    <w:p w14:paraId="1FBC37E4" w14:textId="77777777" w:rsidR="00A4432A" w:rsidRPr="000F218F" w:rsidRDefault="00A4432A" w:rsidP="00A4432A">
      <w:pPr>
        <w:ind w:firstLine="709"/>
        <w:jc w:val="both"/>
        <w:rPr>
          <w:sz w:val="26"/>
          <w:szCs w:val="26"/>
        </w:rPr>
      </w:pPr>
      <w:r w:rsidRPr="000F218F">
        <w:rPr>
          <w:sz w:val="26"/>
          <w:szCs w:val="26"/>
        </w:rPr>
        <w:t>3. Дополнить решение приложением 3.7 согласно приложению 2 к настоящему решению.</w:t>
      </w:r>
    </w:p>
    <w:p w14:paraId="12B8D962" w14:textId="77777777" w:rsidR="00A4432A" w:rsidRPr="000F218F" w:rsidRDefault="00A4432A" w:rsidP="00A4432A">
      <w:pPr>
        <w:ind w:firstLine="709"/>
        <w:jc w:val="both"/>
        <w:rPr>
          <w:sz w:val="26"/>
          <w:szCs w:val="26"/>
        </w:rPr>
      </w:pPr>
      <w:r w:rsidRPr="000F218F">
        <w:rPr>
          <w:sz w:val="26"/>
          <w:szCs w:val="26"/>
        </w:rPr>
        <w:t>4. Дополнить решение приложением 4.7 согласно приложению 3 к настоящему решению.</w:t>
      </w:r>
    </w:p>
    <w:p w14:paraId="587836E1" w14:textId="77777777" w:rsidR="00A4432A" w:rsidRPr="000F218F" w:rsidRDefault="00A4432A" w:rsidP="00A4432A">
      <w:pPr>
        <w:ind w:firstLine="709"/>
        <w:jc w:val="both"/>
        <w:rPr>
          <w:sz w:val="26"/>
          <w:szCs w:val="26"/>
        </w:rPr>
      </w:pPr>
      <w:r w:rsidRPr="000F218F">
        <w:rPr>
          <w:sz w:val="26"/>
          <w:szCs w:val="26"/>
        </w:rPr>
        <w:t>5. Дополнить решение приложением 5.7 согласно приложению 4 к настоящему решению.</w:t>
      </w:r>
    </w:p>
    <w:p w14:paraId="16DE2B02" w14:textId="77777777" w:rsidR="00A4432A" w:rsidRPr="000F218F" w:rsidRDefault="00A4432A" w:rsidP="00A4432A">
      <w:pPr>
        <w:ind w:firstLine="709"/>
        <w:jc w:val="both"/>
        <w:rPr>
          <w:sz w:val="26"/>
          <w:szCs w:val="26"/>
        </w:rPr>
      </w:pPr>
      <w:r w:rsidRPr="000F218F">
        <w:rPr>
          <w:sz w:val="26"/>
          <w:szCs w:val="26"/>
        </w:rPr>
        <w:t>6. Продолжение приложения 6 таблица №3 изложить в редакции согласно приложению 5 к настоящему решению.</w:t>
      </w:r>
    </w:p>
    <w:p w14:paraId="6424BA53" w14:textId="77777777" w:rsidR="00A4432A" w:rsidRPr="000F218F" w:rsidRDefault="00A4432A" w:rsidP="00A4432A">
      <w:pPr>
        <w:ind w:firstLine="709"/>
        <w:jc w:val="both"/>
        <w:rPr>
          <w:sz w:val="26"/>
          <w:szCs w:val="26"/>
        </w:rPr>
      </w:pPr>
      <w:r w:rsidRPr="000F218F">
        <w:rPr>
          <w:sz w:val="26"/>
          <w:szCs w:val="26"/>
        </w:rPr>
        <w:t>7. Настоящее решение вступает в силу со дня его принятия.</w:t>
      </w:r>
    </w:p>
    <w:p w14:paraId="700CF0BE" w14:textId="77777777" w:rsidR="00A4432A" w:rsidRPr="000F218F" w:rsidRDefault="00A4432A" w:rsidP="00A4432A">
      <w:pPr>
        <w:ind w:firstLine="709"/>
        <w:jc w:val="both"/>
        <w:rPr>
          <w:sz w:val="26"/>
          <w:szCs w:val="26"/>
        </w:rPr>
      </w:pPr>
      <w:r w:rsidRPr="000F218F">
        <w:rPr>
          <w:sz w:val="26"/>
          <w:szCs w:val="26"/>
        </w:rPr>
        <w:t>8. Настоящее решение опубликовать в Информационном бюллетене Трубчевского муниципального района.</w:t>
      </w:r>
    </w:p>
    <w:p w14:paraId="3B7CAD1F" w14:textId="77777777" w:rsidR="00A4432A" w:rsidRPr="000F218F" w:rsidRDefault="00A4432A" w:rsidP="00A4432A">
      <w:pPr>
        <w:ind w:firstLine="709"/>
        <w:jc w:val="both"/>
        <w:rPr>
          <w:sz w:val="26"/>
          <w:szCs w:val="26"/>
        </w:rPr>
      </w:pPr>
      <w:r w:rsidRPr="000F218F">
        <w:rPr>
          <w:sz w:val="26"/>
          <w:szCs w:val="26"/>
        </w:rPr>
        <w:t>9. Контроль за исполнением настоящего решения возложить на постоянный комитет Трубчевского районного Совета народных депутатов по бюджету, налогам и муниципальному имуществу.</w:t>
      </w:r>
    </w:p>
    <w:p w14:paraId="390A6118" w14:textId="77777777" w:rsidR="00A4432A" w:rsidRPr="000F218F" w:rsidRDefault="00A4432A" w:rsidP="00A4432A">
      <w:pPr>
        <w:ind w:firstLine="709"/>
        <w:jc w:val="both"/>
        <w:rPr>
          <w:sz w:val="26"/>
          <w:szCs w:val="26"/>
        </w:rPr>
      </w:pPr>
    </w:p>
    <w:p w14:paraId="5E3B9F99" w14:textId="77777777" w:rsidR="00A4432A" w:rsidRPr="000F218F" w:rsidRDefault="00A4432A" w:rsidP="00A4432A">
      <w:pPr>
        <w:jc w:val="both"/>
        <w:rPr>
          <w:sz w:val="26"/>
          <w:szCs w:val="26"/>
        </w:rPr>
      </w:pPr>
    </w:p>
    <w:p w14:paraId="30668E2B" w14:textId="77777777" w:rsidR="00A4432A" w:rsidRPr="000F218F" w:rsidRDefault="00A4432A" w:rsidP="00A4432A">
      <w:pPr>
        <w:jc w:val="both"/>
        <w:rPr>
          <w:sz w:val="26"/>
          <w:szCs w:val="26"/>
        </w:rPr>
      </w:pPr>
      <w:r w:rsidRPr="000F218F">
        <w:rPr>
          <w:sz w:val="26"/>
          <w:szCs w:val="26"/>
        </w:rPr>
        <w:t>Глава Трубчевского</w:t>
      </w:r>
    </w:p>
    <w:p w14:paraId="6968DC70" w14:textId="77777777" w:rsidR="00A4432A" w:rsidRDefault="00A4432A" w:rsidP="00A4432A">
      <w:pPr>
        <w:jc w:val="both"/>
        <w:rPr>
          <w:sz w:val="26"/>
          <w:szCs w:val="26"/>
        </w:rPr>
      </w:pPr>
      <w:r w:rsidRPr="000F218F">
        <w:rPr>
          <w:sz w:val="26"/>
          <w:szCs w:val="26"/>
        </w:rPr>
        <w:t>муниципального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 w:rsidRPr="000F218F">
        <w:rPr>
          <w:sz w:val="26"/>
          <w:szCs w:val="26"/>
        </w:rPr>
        <w:t>Ю.А.Робкин</w:t>
      </w:r>
      <w:proofErr w:type="spellEnd"/>
    </w:p>
    <w:p w14:paraId="76DDA633" w14:textId="77777777" w:rsidR="00A4432A" w:rsidRPr="000F218F" w:rsidRDefault="00A4432A" w:rsidP="00A4432A">
      <w:pPr>
        <w:jc w:val="both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pPr w:leftFromText="180" w:rightFromText="180" w:vertAnchor="text" w:horzAnchor="margin" w:tblpY="-566"/>
        <w:tblW w:w="10436" w:type="dxa"/>
        <w:tblLook w:val="04A0" w:firstRow="1" w:lastRow="0" w:firstColumn="1" w:lastColumn="0" w:noHBand="0" w:noVBand="1"/>
      </w:tblPr>
      <w:tblGrid>
        <w:gridCol w:w="1985"/>
        <w:gridCol w:w="4429"/>
        <w:gridCol w:w="1524"/>
        <w:gridCol w:w="1494"/>
        <w:gridCol w:w="782"/>
        <w:gridCol w:w="222"/>
      </w:tblGrid>
      <w:tr w:rsidR="00A4432A" w14:paraId="57F59130" w14:textId="77777777" w:rsidTr="00A47EED">
        <w:trPr>
          <w:gridAfter w:val="1"/>
          <w:wAfter w:w="222" w:type="dxa"/>
          <w:trHeight w:val="2676"/>
        </w:trPr>
        <w:tc>
          <w:tcPr>
            <w:tcW w:w="10214" w:type="dxa"/>
            <w:gridSpan w:val="5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  <w:hideMark/>
          </w:tcPr>
          <w:p w14:paraId="303DF9D9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Приложение № 1</w:t>
            </w:r>
          </w:p>
          <w:p w14:paraId="54A6D578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 решению Трубчевского районного Совета народных депутатов</w:t>
            </w:r>
          </w:p>
          <w:p w14:paraId="1F583C0E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"О внесении изменений и дополнений в решение </w:t>
            </w:r>
          </w:p>
          <w:p w14:paraId="1704A84D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Трубчевского районного Совета народных</w:t>
            </w:r>
          </w:p>
          <w:p w14:paraId="28B942D4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депутатов от 23.12.2022 г. № 6-444</w:t>
            </w:r>
          </w:p>
          <w:p w14:paraId="664582F9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"О бюджете Трубчевского муниципального района</w:t>
            </w:r>
          </w:p>
          <w:p w14:paraId="13BE80FF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Брянской области на 2023 год и на плановый период</w:t>
            </w:r>
          </w:p>
          <w:p w14:paraId="0E6777C1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2024 и 2025 годов"</w:t>
            </w:r>
          </w:p>
          <w:p w14:paraId="3269D4AC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30.11.2023 г. № 6-573</w:t>
            </w:r>
          </w:p>
          <w:p w14:paraId="21108EBF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1.6</w:t>
            </w:r>
          </w:p>
          <w:p w14:paraId="1340FB13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к решению Трубчевского районного Совета народных депутатов</w:t>
            </w:r>
          </w:p>
          <w:p w14:paraId="3EECB888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"О бюджете Трубчевского муниципального района Брянской области</w:t>
            </w:r>
          </w:p>
          <w:p w14:paraId="1A700ED4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2023 год и на плановый период 2024 и 2025 годов"</w:t>
            </w:r>
          </w:p>
        </w:tc>
      </w:tr>
      <w:tr w:rsidR="00A4432A" w14:paraId="77BD57DD" w14:textId="77777777" w:rsidTr="00A47EED">
        <w:trPr>
          <w:gridAfter w:val="1"/>
          <w:wAfter w:w="222" w:type="dxa"/>
          <w:trHeight w:val="360"/>
        </w:trPr>
        <w:tc>
          <w:tcPr>
            <w:tcW w:w="10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2CFC4CB" w14:textId="77777777" w:rsidR="00A4432A" w:rsidRDefault="00A4432A" w:rsidP="00A47E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Изменение доходов бюджета Трубчевского муниципального района Брянской области </w:t>
            </w:r>
          </w:p>
        </w:tc>
      </w:tr>
      <w:tr w:rsidR="00A4432A" w14:paraId="0980B5EE" w14:textId="77777777" w:rsidTr="00A47EED">
        <w:trPr>
          <w:gridAfter w:val="1"/>
          <w:wAfter w:w="222" w:type="dxa"/>
          <w:trHeight w:val="285"/>
        </w:trPr>
        <w:tc>
          <w:tcPr>
            <w:tcW w:w="10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35E0BB5D" w14:textId="77777777" w:rsidR="00A4432A" w:rsidRDefault="00A4432A" w:rsidP="00A47E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2023 год и на плановый период 2024 и 2025 годов</w:t>
            </w:r>
          </w:p>
        </w:tc>
      </w:tr>
      <w:tr w:rsidR="00A4432A" w14:paraId="4B9C0A4F" w14:textId="77777777" w:rsidTr="00A47EED">
        <w:trPr>
          <w:gridAfter w:val="1"/>
          <w:wAfter w:w="222" w:type="dxa"/>
          <w:trHeight w:val="34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29D02874" w14:textId="77777777" w:rsidR="00A4432A" w:rsidRDefault="00A4432A" w:rsidP="00A47EED">
            <w:pPr>
              <w:jc w:val="center"/>
              <w:rPr>
                <w:b/>
                <w:bCs/>
              </w:rPr>
            </w:pPr>
          </w:p>
        </w:tc>
        <w:tc>
          <w:tcPr>
            <w:tcW w:w="442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31ACBE70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B128F6D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2215200B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1F7AF880" w14:textId="77777777" w:rsidR="00A4432A" w:rsidRDefault="00A4432A" w:rsidP="00A47EED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рублей</w:t>
            </w:r>
          </w:p>
        </w:tc>
      </w:tr>
      <w:tr w:rsidR="00A4432A" w14:paraId="2FB73355" w14:textId="77777777" w:rsidTr="00A47EED">
        <w:trPr>
          <w:gridAfter w:val="1"/>
          <w:wAfter w:w="222" w:type="dxa"/>
          <w:trHeight w:val="458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C44614D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4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6559054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доходов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B8EB9B0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 год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D76603D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год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156F30D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год</w:t>
            </w:r>
          </w:p>
        </w:tc>
      </w:tr>
      <w:tr w:rsidR="00A4432A" w14:paraId="26801BF2" w14:textId="77777777" w:rsidTr="00A47EED">
        <w:trPr>
          <w:trHeight w:val="255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9163A" w14:textId="77777777" w:rsidR="00A4432A" w:rsidRDefault="00A4432A" w:rsidP="00A47EED">
            <w:pPr>
              <w:rPr>
                <w:sz w:val="18"/>
                <w:szCs w:val="18"/>
              </w:rPr>
            </w:pPr>
          </w:p>
        </w:tc>
        <w:tc>
          <w:tcPr>
            <w:tcW w:w="4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167A74" w14:textId="77777777" w:rsidR="00A4432A" w:rsidRDefault="00A4432A" w:rsidP="00A47EED">
            <w:pPr>
              <w:rPr>
                <w:sz w:val="18"/>
                <w:szCs w:val="18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645D48" w14:textId="77777777" w:rsidR="00A4432A" w:rsidRDefault="00A4432A" w:rsidP="00A47EED">
            <w:pPr>
              <w:rPr>
                <w:sz w:val="18"/>
                <w:szCs w:val="18"/>
              </w:rPr>
            </w:pPr>
          </w:p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5B3BEB" w14:textId="77777777" w:rsidR="00A4432A" w:rsidRDefault="00A4432A" w:rsidP="00A47EED">
            <w:pPr>
              <w:rPr>
                <w:sz w:val="18"/>
                <w:szCs w:val="18"/>
              </w:rPr>
            </w:pPr>
          </w:p>
        </w:tc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169005" w14:textId="77777777" w:rsidR="00A4432A" w:rsidRDefault="00A4432A" w:rsidP="00A47EED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FEE27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</w:p>
        </w:tc>
      </w:tr>
      <w:tr w:rsidR="00A4432A" w14:paraId="2CF052F4" w14:textId="77777777" w:rsidTr="00A47EED">
        <w:trPr>
          <w:trHeight w:val="255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CDB39" w14:textId="77777777" w:rsidR="00A4432A" w:rsidRDefault="00A4432A" w:rsidP="00A47EED">
            <w:pPr>
              <w:rPr>
                <w:sz w:val="18"/>
                <w:szCs w:val="18"/>
              </w:rPr>
            </w:pPr>
          </w:p>
        </w:tc>
        <w:tc>
          <w:tcPr>
            <w:tcW w:w="4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32D80C" w14:textId="77777777" w:rsidR="00A4432A" w:rsidRDefault="00A4432A" w:rsidP="00A47EED">
            <w:pPr>
              <w:rPr>
                <w:sz w:val="18"/>
                <w:szCs w:val="18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9722FF" w14:textId="77777777" w:rsidR="00A4432A" w:rsidRDefault="00A4432A" w:rsidP="00A47EED">
            <w:pPr>
              <w:rPr>
                <w:sz w:val="18"/>
                <w:szCs w:val="18"/>
              </w:rPr>
            </w:pPr>
          </w:p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2653ED" w14:textId="77777777" w:rsidR="00A4432A" w:rsidRDefault="00A4432A" w:rsidP="00A47EED">
            <w:pPr>
              <w:rPr>
                <w:sz w:val="18"/>
                <w:szCs w:val="18"/>
              </w:rPr>
            </w:pPr>
          </w:p>
        </w:tc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6E62EB" w14:textId="77777777" w:rsidR="00A4432A" w:rsidRDefault="00A4432A" w:rsidP="00A47EED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5B794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67871E06" w14:textId="77777777" w:rsidTr="00A47EED">
        <w:trPr>
          <w:trHeight w:val="2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AAB183C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0CD751D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5129FAB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6843D8F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A3A7A01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22" w:type="dxa"/>
            <w:vAlign w:val="center"/>
            <w:hideMark/>
          </w:tcPr>
          <w:p w14:paraId="10675727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17B4E5FD" w14:textId="77777777" w:rsidTr="00A47EED">
        <w:trPr>
          <w:trHeight w:val="2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597C87C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AF323FF" w14:textId="77777777" w:rsidR="00A4432A" w:rsidRDefault="00A4432A" w:rsidP="00A47EE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CB8DD82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3 960 250,00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B167F0C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914B964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B18F67D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1D025245" w14:textId="77777777" w:rsidTr="00A47EED">
        <w:trPr>
          <w:trHeight w:val="2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1E7E6D1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1 01 00000 00 0000 000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88E937B" w14:textId="77777777" w:rsidR="00A4432A" w:rsidRDefault="00A4432A" w:rsidP="00A47EE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0BC87F5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6 100 000,00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BB8BDA3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94FE4D1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909EE28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1DA2C384" w14:textId="77777777" w:rsidTr="00A47EED">
        <w:trPr>
          <w:trHeight w:val="2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D1ADD75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1 01 02000 01 0000 110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AAEBAC8" w14:textId="77777777" w:rsidR="00A4432A" w:rsidRDefault="00A4432A" w:rsidP="00A47EE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Налог на доходы физических лиц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C404612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6 100 000,00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8CD2250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0AA47FA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F9837D5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7C4CF29D" w14:textId="77777777" w:rsidTr="00A47EED">
        <w:trPr>
          <w:trHeight w:val="171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8337054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1 01 02010 01 0000 110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8690408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FCC859E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5 810 700,00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42EC8A7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1D488BC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18E5482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4901D47C" w14:textId="77777777" w:rsidTr="00A47EED">
        <w:trPr>
          <w:trHeight w:val="174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F0466C0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1 01 02020 01 0000 110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6E69503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6EF75F2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-650 000,00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B8CA74C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DFAD50B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ACBD6F3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45C38DE6" w14:textId="77777777" w:rsidTr="00A47EED">
        <w:trPr>
          <w:trHeight w:val="82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6417954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1 01 02030 01 0000 110 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8D87503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30DEAB4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148 400,00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7F1C38B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0E7A8A0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23CE901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3E2E6253" w14:textId="77777777" w:rsidTr="00A47EED">
        <w:trPr>
          <w:trHeight w:val="103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A2795C8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1 01 02140 01 0000 110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BAA02B4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436A6B5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790 900,00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FA63622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677A207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68F9AB2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6A4FEDC0" w14:textId="77777777" w:rsidTr="00A47EED">
        <w:trPr>
          <w:trHeight w:val="42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47EE4D2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1 05 00000 00 0000 000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31CF785" w14:textId="77777777" w:rsidR="00A4432A" w:rsidRDefault="00A4432A" w:rsidP="00A47EE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950A219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-2 603 510,00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56791CA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150E421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74C6F20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115B5988" w14:textId="77777777" w:rsidTr="00A47EED">
        <w:trPr>
          <w:trHeight w:val="3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760BCE6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1 05 03000 01 0000 110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53B9320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9882F16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-2 603 510,00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883073A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5B92AAA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BA6997F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4C179F22" w14:textId="77777777" w:rsidTr="00A47EED">
        <w:trPr>
          <w:trHeight w:val="3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8867950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1 05 03010 01 0000 110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9E8FA22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9D0BECB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-303 510,00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83466C9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D57FC38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373C9F5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2CFB4C7B" w14:textId="77777777" w:rsidTr="00A47EED">
        <w:trPr>
          <w:trHeight w:val="52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140C11B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1 05 04000 02 0000 110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C3CF5E8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Налог, взимаемый в связи с применением патентной системы налогообложения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9B2C1F5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-2 300 000,00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9C7DDCC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394B672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B281D5D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7E07F0D5" w14:textId="77777777" w:rsidTr="00A47EED">
        <w:trPr>
          <w:trHeight w:val="78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FB1E067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1 05 04020 02 0000 110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5FAA177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B11281A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-2 300 000,00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C3C2710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AB384CE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3FA8D35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7B85950A" w14:textId="77777777" w:rsidTr="00A47EED">
        <w:trPr>
          <w:trHeight w:val="78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1AF1FA1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1 11 00000 00 0000 000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65D2DE5" w14:textId="77777777" w:rsidR="00A4432A" w:rsidRDefault="00A4432A" w:rsidP="00A47EE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FB66BD4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777 300,00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4538259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2BC8479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532DE44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611653D3" w14:textId="77777777" w:rsidTr="00A47EED">
        <w:trPr>
          <w:trHeight w:val="15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EB3A5A1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1 11 05000 00 0000 120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CE5FB36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DE32BC4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777 300,00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F1306A7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7F2DF4D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B6D745F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6FAB26CC" w14:textId="77777777" w:rsidTr="00A47EED">
        <w:trPr>
          <w:trHeight w:val="12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09AB479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1 11 05010 00 0000 120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A0A523C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9019E31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712 500,00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E1E81D7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367C5E2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F1F5274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2A9CFF61" w14:textId="77777777" w:rsidTr="00A47EED">
        <w:trPr>
          <w:trHeight w:val="15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3FC474A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1 11 05013 05 0000 120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0479A01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5EBF413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712 500,00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7FF6355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B9272F9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C516BB0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303981AC" w14:textId="77777777" w:rsidTr="00A47EED">
        <w:trPr>
          <w:trHeight w:val="132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3FDE7CE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1 11 05020 00 0000 120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EB2B330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890FAC0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37 700,00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CF06812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DD56FF4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034AF64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55C97519" w14:textId="77777777" w:rsidTr="00A47EED">
        <w:trPr>
          <w:trHeight w:val="130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9305E28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1 11 05025 05 0000 120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F98E0A0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6EE2786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37 700,00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96F31DF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9D90AF6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68635C4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7E960061" w14:textId="77777777" w:rsidTr="00A47EED">
        <w:trPr>
          <w:trHeight w:val="78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C9E1234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1 11 05070 00 0000 120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72D31BA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BD9886F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27 100,00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353D853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29EC55D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0065920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414AD1BE" w14:textId="77777777" w:rsidTr="00A47EED">
        <w:trPr>
          <w:trHeight w:val="76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B998EAF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1 11 05075 05 0000 120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D03BCBF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36CB7D1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27 100,00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CD48AE3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0E12EFD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9D45196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5AAEC169" w14:textId="77777777" w:rsidTr="00A47EED">
        <w:trPr>
          <w:trHeight w:val="57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E5D3AB1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1 12 00000 00 0000 000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9A17BE2" w14:textId="77777777" w:rsidR="00A4432A" w:rsidRDefault="00A4432A" w:rsidP="00A47EE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ПЛАТЕЖИ ПРИ ПОЛЬЗОВАНИИ ПРИРОДНЫМИ РЕСУРСАМИ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31A5004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29 290,00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37C64CB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633BA8F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988A857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1F248DAE" w14:textId="77777777" w:rsidTr="00A47EED">
        <w:trPr>
          <w:trHeight w:val="34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D3EAEA2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1 12 01000 01 0000 120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8BE86B8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негативное воздействие на окружающую среду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0432312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29 290,00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AA56EC3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797072F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7FB4F79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32D2E821" w14:textId="77777777" w:rsidTr="00A47EED">
        <w:trPr>
          <w:trHeight w:val="51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85C12F1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1 12 01010 01 0000 120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F4F935F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AD58BF7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44 300,00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D673E26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CC81338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29615E5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5227B03A" w14:textId="77777777" w:rsidTr="00A47EED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0201014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1 12 01030 01 0000 120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915C427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сбросы загрязняющих веществ в водные объекты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312F3CB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18 650,00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91F949A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B94BA53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3BCEEF4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028C8A05" w14:textId="77777777" w:rsidTr="00A47EED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7A073A4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1 12 01040 01 0000 120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1813ADC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размещение отходов производства и потребления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5BBF36C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-33 660,00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676467B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27ACB20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BCF80CA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2E1C696C" w14:textId="77777777" w:rsidTr="00A47EED">
        <w:trPr>
          <w:trHeight w:val="34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497A3FA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1 12 01041 01 0000 120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87A9693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Плата за размещение отходов производства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1EF4D56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67 500,00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4769E1A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59C3EAF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61DBE5B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06DA3A6C" w14:textId="77777777" w:rsidTr="00A47EED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3052F33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1 12 01042 01 0000 120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8F07EA2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размещение твердых коммунальных отходов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D36F527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-101 160,00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067AD03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4652FBF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8E57C31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08ED7757" w14:textId="77777777" w:rsidTr="00A47EED">
        <w:trPr>
          <w:trHeight w:val="6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CFFF3CF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1 13 00000 00 0000 000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2393D58" w14:textId="77777777" w:rsidR="00A4432A" w:rsidRDefault="00A4432A" w:rsidP="00A47EE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8F3173B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150 700,00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0CF3077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78323A4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CFB1F53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30CC9D1E" w14:textId="77777777" w:rsidTr="00A47EED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9080353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1 13 02000 00 0000 130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3743BE6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компенсации затрат государства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D2AE1F5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150 700,00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12B7A6C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C047C58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323003B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7EF69DD4" w14:textId="77777777" w:rsidTr="00A47EED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4B45EE4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1 13 02990 00 0000 130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6A92640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компенсации затрат государства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22D1B6D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150 700,00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781E496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D2B2CFB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C694E88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64928977" w14:textId="77777777" w:rsidTr="00A47EED">
        <w:trPr>
          <w:trHeight w:val="49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611D9D5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1 13 02995 05 0000 130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5DE9820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77EABA3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150 700,00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18B65E7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BD13904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4853015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7C98BE90" w14:textId="77777777" w:rsidTr="00A47EED">
        <w:trPr>
          <w:trHeight w:val="52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4B09363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1 14 00000 00 0000 000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5133227" w14:textId="77777777" w:rsidR="00A4432A" w:rsidRDefault="00A4432A" w:rsidP="00A47EE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C77DF4E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311 400,00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DBE84B6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0F5F7A2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729E08F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273FC5D2" w14:textId="77777777" w:rsidTr="00A47EED">
        <w:trPr>
          <w:trHeight w:val="12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AD39ABE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1 14 02000 00 0000 000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2E42B62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</w:t>
            </w:r>
            <w:proofErr w:type="spellStart"/>
            <w:r>
              <w:rPr>
                <w:sz w:val="18"/>
                <w:szCs w:val="18"/>
              </w:rPr>
              <w:t>муницип</w:t>
            </w:r>
            <w:proofErr w:type="spellEnd"/>
            <w:r>
              <w:rPr>
                <w:sz w:val="18"/>
                <w:szCs w:val="18"/>
              </w:rPr>
              <w:t>. унитарных предприятий, в том числе казенных)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6614FEE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321 400,00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E4424B8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74176B8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5743C73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2162271A" w14:textId="77777777" w:rsidTr="00A47EED">
        <w:trPr>
          <w:trHeight w:val="15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494CC0D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1 14 02053 05 0000 410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B64E27D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851D876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321 400,00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6E9F4DF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863C5DC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6AA6144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7E1354F9" w14:textId="77777777" w:rsidTr="00A47EED">
        <w:trPr>
          <w:trHeight w:val="52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D82C92A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1 14 06000 00 0000 430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D6C3D5B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C7A9185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-10 000,00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52D5D66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8651A32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9AAF205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106B4201" w14:textId="77777777" w:rsidTr="00A47EED">
        <w:trPr>
          <w:trHeight w:val="84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6AFC646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1 14 06020 00 0000 430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05641F8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82DBF6D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-10 000,00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E15ADDC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0BBB506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C1C9ACC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5B65EB05" w14:textId="77777777" w:rsidTr="00A47EED">
        <w:trPr>
          <w:trHeight w:val="105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DCFD52F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1 14 06025 05 0000 430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9326E73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EC40DB8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-10 000,00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24EFA74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AEAE6DD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0A7AB5E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24AEF750" w14:textId="77777777" w:rsidTr="00A47EED">
        <w:trPr>
          <w:trHeight w:val="40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FF60FA8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1 16 00000 00 0000 000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DC38F00" w14:textId="77777777" w:rsidR="00A4432A" w:rsidRDefault="00A4432A" w:rsidP="00A47EE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251CD49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-804 930,00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73D6500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9589808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6CD1518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07C04121" w14:textId="77777777" w:rsidTr="00A47EED">
        <w:trPr>
          <w:trHeight w:val="73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7527760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1 16 01000 01 0000 140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1BA8A5F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C5B38F3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-668 780,00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2A4A555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1678CA9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C8C26FB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12746845" w14:textId="77777777" w:rsidTr="00A47EED">
        <w:trPr>
          <w:trHeight w:val="129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58F4F93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1 16 01060 01 0000 140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5ECAA46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34CFA40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83 320,00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B293348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6A11650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CE1EE01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3294480D" w14:textId="77777777" w:rsidTr="00A47EED">
        <w:trPr>
          <w:trHeight w:val="171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6D0D29F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1 16 01063 01 0000 140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42CD009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635E4E7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83 320,00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C9B4084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B06F68C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52D3699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640BC0A6" w14:textId="77777777" w:rsidTr="00A47EED">
        <w:trPr>
          <w:trHeight w:val="102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D9CE499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1 16 01070 01 0000 140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6FAC589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D78C74C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-25 000,00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D82A717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851208F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B5AC385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278A04A0" w14:textId="77777777" w:rsidTr="00A47EED">
        <w:trPr>
          <w:trHeight w:val="15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1EA798C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1 16 01073 01 0000 140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B45B027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B8375CE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-25 000,00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D4B04B3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2002EF4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C161E01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1A3B1A9C" w14:textId="77777777" w:rsidTr="00A47EED">
        <w:trPr>
          <w:trHeight w:val="105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4E03621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1 16 01080 01 0000 140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8897F2E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DE0F6D5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-39 200,00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A6A0B2B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13B3688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7A7C4F1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4B7749D5" w14:textId="77777777" w:rsidTr="00A47EED">
        <w:trPr>
          <w:trHeight w:val="15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87889F8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1 16 01083 01 0000 140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351CAE1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3E10723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-39 200,00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ADB84B0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27E058B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7A76269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54A5EBB3" w14:textId="77777777" w:rsidTr="00A47EED">
        <w:trPr>
          <w:trHeight w:val="124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A585B9A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1 16 01140 01 0000 140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ABEFA02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B8A217A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-14 300,00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D331DBC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D089C05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E566D24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022D2B47" w14:textId="77777777" w:rsidTr="00A47EED">
        <w:trPr>
          <w:trHeight w:val="172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C5001F9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1 16 01143 01 0000 140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468A665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DC42AC2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-14 300,00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9A94BE9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ED21803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CF01A48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0032C8C5" w14:textId="77777777" w:rsidTr="00A47EED">
        <w:trPr>
          <w:trHeight w:val="124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9E20495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1 16 01150 01 0000 140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ED68E0B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813F22B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-8 500,00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03E41FA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F75CBF1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51DB844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361C90DA" w14:textId="77777777" w:rsidTr="00A47EED">
        <w:trPr>
          <w:trHeight w:val="201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74CECA8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1 16 01153 01 0000 140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D1FC0A0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62D88F3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-8 500,00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BEBAF69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BB546E2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46D09C5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6EA66407" w14:textId="77777777" w:rsidTr="00A47EED">
        <w:trPr>
          <w:trHeight w:val="105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0EDBD36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1 16 01170 01 0000 140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B807511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A17ECB6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-5 300,00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2E0D7C3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6C21EEB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028F75B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768602D1" w14:textId="77777777" w:rsidTr="00A47EED">
        <w:trPr>
          <w:trHeight w:val="15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058580F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1 16 01173 01 0000 140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836E022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C416A65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-5 300,00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49B7817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B5AC433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425BB0F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4F7164BD" w14:textId="77777777" w:rsidTr="00A47EED">
        <w:trPr>
          <w:trHeight w:val="103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E26FA00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1 16 01190 01 0000 140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8517F09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983361D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-500 800,00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9BFD910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FF7358B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9CE03B7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08A5D64E" w14:textId="77777777" w:rsidTr="00A47EED">
        <w:trPr>
          <w:trHeight w:val="126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C3277A8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1 16 01193 01 0000 140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7254F6F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D652246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-500 800,00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BE0C62D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91F71CE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65DD448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37172929" w14:textId="77777777" w:rsidTr="00A47EED">
        <w:trPr>
          <w:trHeight w:val="130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D1B2375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1 16 01200 01 0000 140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52C3763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C55C2C8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-88 000,00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11E4933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1EAFB80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EBF2C66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4C41EBA8" w14:textId="77777777" w:rsidTr="00A47EED">
        <w:trPr>
          <w:trHeight w:val="147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E92D726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1 16 01203 01 0000 140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2548AB2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059A9D9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-88 000,00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AD5EC35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BD38931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D42F1C5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558EF300" w14:textId="77777777" w:rsidTr="00A47EED">
        <w:trPr>
          <w:trHeight w:val="193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7FA64C0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1 16 01330 00 0000 140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BF7CF9F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CE4F79A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-71 000,00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6FBBE11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2B7540A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E1FD082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3D519AA7" w14:textId="77777777" w:rsidTr="00A47EED">
        <w:trPr>
          <w:trHeight w:val="24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80D36DE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1 16 01333 01 0000 140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DFEC3C1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1A8AC8A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-71 000,00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EEFF36A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659F5B6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434168A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5AFF47FA" w14:textId="77777777" w:rsidTr="00A47EED">
        <w:trPr>
          <w:trHeight w:val="81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EA6CF6E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1 16 02000 02 0000 140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070BC33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FF0D980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-29 000,00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5D4EFB3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4FC6498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1ABE866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0E1E40EB" w14:textId="77777777" w:rsidTr="00A47EED">
        <w:trPr>
          <w:trHeight w:val="12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E792122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1 16 02010 02 0000 140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7F8CAA0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E823B95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-29 000,00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534ACB3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0D24CAF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ED4A081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1771E453" w14:textId="77777777" w:rsidTr="00A47EED">
        <w:trPr>
          <w:trHeight w:val="196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9AD38DC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1 16 07000 00 0000 140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56B2052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9C3BFCF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2 550,00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5A22FC2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A0EEADC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954DB68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4FDF0997" w14:textId="77777777" w:rsidTr="00A47EED">
        <w:trPr>
          <w:trHeight w:val="15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750F8D5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1 16 07090 00 0000 140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866AB17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5BE7589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2 550,00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6AFDCFE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3BDB60A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FFD9F8F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49959735" w14:textId="77777777" w:rsidTr="00A47EED">
        <w:trPr>
          <w:trHeight w:val="124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A7FBB20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1 16 07090 05 0000 140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13A8939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DAF3E4D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2 550,00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6F5EDB5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3AD1B83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3053381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6E5EB577" w14:textId="77777777" w:rsidTr="00A47EED">
        <w:trPr>
          <w:trHeight w:val="51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AD6A0B4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1 16 10000 01 0000 140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6DFC1B3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 в целях возмещения причиненного ущерба (убытков)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116E597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-109 700,00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672AB78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828FDBA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79A87F6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64BBA1D4" w14:textId="77777777" w:rsidTr="00A47EED">
        <w:trPr>
          <w:trHeight w:val="82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26492E9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1 16 10100 00 0000 140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764D814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2C22C2A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-109 700,00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E252A3D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2D23DFB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6A0752A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64C4BD18" w14:textId="77777777" w:rsidTr="00A47EED">
        <w:trPr>
          <w:trHeight w:val="12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D3C1D22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1 16 10120 00 0000 140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6365008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действовавшим в 2019 году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CA922F6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-109 700,00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FAF3252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F2A76D6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B1DE41C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392EB490" w14:textId="77777777" w:rsidTr="00A47EED">
        <w:trPr>
          <w:trHeight w:val="12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A972106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1 16 10123 01 0000 140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2DAE52E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296F52B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-109 700,00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4485C32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705C161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2D89090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421D5973" w14:textId="77777777" w:rsidTr="00A47EED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1C065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CCEB27E" w14:textId="77777777" w:rsidR="00A4432A" w:rsidRDefault="00A4432A" w:rsidP="00A47EE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0A25068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16 417 063,23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DF38E4E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3A72F17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FC63649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77A063FD" w14:textId="77777777" w:rsidTr="00A47EED">
        <w:trPr>
          <w:trHeight w:val="49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D5CD4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4DF18DD" w14:textId="77777777" w:rsidR="00A4432A" w:rsidRDefault="00A4432A" w:rsidP="00A47EE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DC9CD32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16 472 490,09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1D1DB1F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ACFF394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6C03AE5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718E6CE3" w14:textId="77777777" w:rsidTr="00A47EED">
        <w:trPr>
          <w:trHeight w:val="49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8EA54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2 02 10000 00 0000 150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FB27773" w14:textId="77777777" w:rsidR="00A4432A" w:rsidRDefault="00A4432A" w:rsidP="00A47EE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C9D55F0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16 367 547,29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AF6A5E3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346DD2A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09F7D15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2C7FBBFD" w14:textId="77777777" w:rsidTr="00A47EED">
        <w:trPr>
          <w:trHeight w:val="49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42DA2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2 02 15002 00 0000 150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58792B7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D1461DA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16 367 547,29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1FACD33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D9EF1AC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5AA2CA6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47E63971" w14:textId="77777777" w:rsidTr="00A47EED">
        <w:trPr>
          <w:trHeight w:val="49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BB107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2 02 15002 05 0000 150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7A32465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Дотации бюджетам муниципальных районов на поддержку мер по обеспечению сбалансированности бюджетов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8B82223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16 367 547,29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B0284B0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AA923F7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5D56DE8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683B3490" w14:textId="77777777" w:rsidTr="00A47EED">
        <w:trPr>
          <w:trHeight w:val="49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6368DEC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5EF89D3" w14:textId="77777777" w:rsidR="00A4432A" w:rsidRDefault="00A4432A" w:rsidP="00A47EE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1873D7D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672 922,80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C4EDC73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86BDACE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CB5DF0F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1002AAD0" w14:textId="77777777" w:rsidTr="00A47EED">
        <w:trPr>
          <w:trHeight w:val="5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25C6ABA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2 02 20077 00 0000 150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E77496B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14884A1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-7 303 751,00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61510F3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137E283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7F9AA30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181F9E7F" w14:textId="77777777" w:rsidTr="00A47EED">
        <w:trPr>
          <w:trHeight w:val="79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15FA9F4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2 02 20077 05 0000 150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E07DEEA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EFF98B6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-7 303 751,00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E9278EC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435EAD9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37F5D01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70BBB480" w14:textId="77777777" w:rsidTr="00A47EED">
        <w:trPr>
          <w:trHeight w:val="58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0102B48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2 02 25243 00 0000 150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7592506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1EE360B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618 595,10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A9BF5D2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C327179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6381648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11F91A9C" w14:textId="77777777" w:rsidTr="00A47EED">
        <w:trPr>
          <w:trHeight w:val="81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C08855D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2 02 25243 05 0000 150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DF12C29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837DF9C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618 595,10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28A3EC9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C977A11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A3297DF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04EAC7AD" w14:textId="77777777" w:rsidTr="00A47EED">
        <w:trPr>
          <w:trHeight w:val="3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C7E88EC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2 02 29999 00 0000 150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D578CB1" w14:textId="77777777" w:rsidR="00A4432A" w:rsidRDefault="00A4432A" w:rsidP="00A47EE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Прочие субсидии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2BD3CAA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7 358 078,70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0CD21D9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8983E60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39DB9B8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25C96A3C" w14:textId="77777777" w:rsidTr="00A47EED">
        <w:trPr>
          <w:trHeight w:val="124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DFAE6D4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2 02 29999 05 0000 150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D762895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 бюджетам муниципальных районов на реализацию отдельных мероприятий по развитию культуры, культурного наследия, туризма, обеспечению устойчивого развития социально-культурных составляющих качества жизни населения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8FFC69B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4 983 078,70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772E00F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D0A5851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0EB1676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1045667A" w14:textId="77777777" w:rsidTr="00A47EED">
        <w:trPr>
          <w:trHeight w:val="82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AFD5092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2 02 29999 05 0000 150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308C38A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 бюджетам муниципальных районов на подготовку объектов жилищно-коммунального хозяйства к зиме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2423816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2 375 000,00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16E6B3F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415461F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F30053B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341FDCAE" w14:textId="77777777" w:rsidTr="00A47EED">
        <w:trPr>
          <w:trHeight w:val="54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1791915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DC40E66" w14:textId="77777777" w:rsidR="00A4432A" w:rsidRDefault="00A4432A" w:rsidP="00A47EE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5693BBD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-867 980,00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125B5F3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EC20185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3C127C7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29784D82" w14:textId="77777777" w:rsidTr="00A47EED">
        <w:trPr>
          <w:trHeight w:val="76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561BB74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2 02 30024 00 0000 150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1612C7A" w14:textId="77777777" w:rsidR="00A4432A" w:rsidRDefault="00A4432A" w:rsidP="00A47EE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7F42E46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-5 492,00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D9FE0C4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97E6E8F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2643600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1EB4B57E" w14:textId="77777777" w:rsidTr="00A47EED">
        <w:trPr>
          <w:trHeight w:val="156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7422DDA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2 02 30024 05 0000 150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0E5AB76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5EF883C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-10 292,00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14A52BE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B5520E8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BDC54FA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18728601" w14:textId="77777777" w:rsidTr="00A47EED">
        <w:trPr>
          <w:trHeight w:val="105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5A35EDE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2 02 30024 05 0000 150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77B380D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D22168E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4 800,00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FC7F22A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4A23861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E59DCA5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72D8716D" w14:textId="77777777" w:rsidTr="00A47EED">
        <w:trPr>
          <w:trHeight w:val="124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C8B8297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2 02 35082 00 0000 150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F1DDDD5" w14:textId="77777777" w:rsidR="00A4432A" w:rsidRDefault="00A4432A" w:rsidP="00A47EE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7D3FB57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-862 488,00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A5DEC9A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04AD266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1764F99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7D8DDAAC" w14:textId="77777777" w:rsidTr="00A47EED">
        <w:trPr>
          <w:trHeight w:val="105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484626C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2 02 35082 05 0000 150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5C0C4F2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F502732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-862 488,00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0FC743E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0044883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F5EA933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28B94AB0" w14:textId="77777777" w:rsidTr="00A47EED">
        <w:trPr>
          <w:trHeight w:val="2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AEDD2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2 02 40000 00 0000 150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27C83" w14:textId="77777777" w:rsidR="00A4432A" w:rsidRDefault="00A4432A" w:rsidP="00A47EE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37F84A7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300 000,00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E10FD6A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CD6CA5C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71E1932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37847899" w14:textId="77777777" w:rsidTr="00A47EED">
        <w:trPr>
          <w:trHeight w:val="96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30C44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2 02 40014 00 0000 150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A6DBC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C40A7C0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150 000,00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7706483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DCCE7DC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8E7967A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310A27BE" w14:textId="77777777" w:rsidTr="00A47EED">
        <w:trPr>
          <w:trHeight w:val="12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35AD9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2 02 40014 05 0000 150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12BCC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949F96B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150 000,00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5F23C37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8FCC241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3B4FAE6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685F4499" w14:textId="77777777" w:rsidTr="00A47EED">
        <w:trPr>
          <w:trHeight w:val="2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363DC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2 02 49999 00 0000 150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AE5D6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E900068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150 000,00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56C826D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ED477F9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80B6644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2DE604C0" w14:textId="77777777" w:rsidTr="00A47EED">
        <w:trPr>
          <w:trHeight w:val="72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79233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2 02 49999 05 0000 150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08897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межбюджетные трансферты бюджетам муниципальных районов на выплату грантов любительским творческим коллективам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B54EF6E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150 000,00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472425A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E68460C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153FB8D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423B5496" w14:textId="77777777" w:rsidTr="00A47EED">
        <w:trPr>
          <w:trHeight w:val="81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0F9E3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2 19 00000 00 0000 000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F65E2" w14:textId="77777777" w:rsidR="00A4432A" w:rsidRDefault="00A4432A" w:rsidP="00A47EE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D448903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-55 426,86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948FFF3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08FC82C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6FF10FB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2C0ECCB8" w14:textId="77777777" w:rsidTr="00A47EED">
        <w:trPr>
          <w:trHeight w:val="72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8CB71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2 19 00000 05 0000 150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19CCC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7B90392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-55 426,86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FCABA21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F533F69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7B45433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660EBC2C" w14:textId="77777777" w:rsidTr="00A47EED">
        <w:trPr>
          <w:trHeight w:val="72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07E6B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2 19 60010 05 0000 150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EA4F7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E5B6642" w14:textId="77777777" w:rsidR="00A4432A" w:rsidRDefault="00A4432A" w:rsidP="00A47E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-55 426,86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36EB33D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8DF0D05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00334D6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01DA3C8D" w14:textId="77777777" w:rsidTr="00A47EED">
        <w:trPr>
          <w:trHeight w:val="2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5DA4B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Всего доходов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4682F" w14:textId="77777777" w:rsidR="00A4432A" w:rsidRDefault="00A4432A" w:rsidP="00A47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D8CFF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20 377 313,23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6D5C5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3DD2D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A58F5CB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</w:tbl>
    <w:p w14:paraId="2C518B7F" w14:textId="77777777" w:rsidR="00A4432A" w:rsidRPr="000F218F" w:rsidRDefault="00A4432A" w:rsidP="00A4432A">
      <w:pPr>
        <w:jc w:val="both"/>
        <w:rPr>
          <w:sz w:val="26"/>
          <w:szCs w:val="26"/>
        </w:rPr>
      </w:pPr>
    </w:p>
    <w:p w14:paraId="4F61494D" w14:textId="77777777" w:rsidR="00A4432A" w:rsidRDefault="00A4432A" w:rsidP="00A4432A">
      <w:pPr>
        <w:jc w:val="both"/>
        <w:rPr>
          <w:sz w:val="26"/>
          <w:szCs w:val="26"/>
        </w:rPr>
        <w:sectPr w:rsidR="00A4432A" w:rsidSect="003B6A2D">
          <w:footerReference w:type="default" r:id="rId8"/>
          <w:pgSz w:w="11906" w:h="16838"/>
          <w:pgMar w:top="567" w:right="851" w:bottom="567" w:left="1418" w:header="709" w:footer="709" w:gutter="0"/>
          <w:cols w:space="708"/>
          <w:docGrid w:linePitch="360"/>
        </w:sectPr>
      </w:pPr>
      <w:bookmarkStart w:id="2" w:name="RANGE!B1:F118"/>
      <w:bookmarkEnd w:id="2"/>
    </w:p>
    <w:tbl>
      <w:tblPr>
        <w:tblW w:w="16563" w:type="dxa"/>
        <w:tblInd w:w="108" w:type="dxa"/>
        <w:tblLook w:val="04A0" w:firstRow="1" w:lastRow="0" w:firstColumn="1" w:lastColumn="0" w:noHBand="0" w:noVBand="1"/>
      </w:tblPr>
      <w:tblGrid>
        <w:gridCol w:w="6663"/>
        <w:gridCol w:w="612"/>
        <w:gridCol w:w="1127"/>
        <w:gridCol w:w="1360"/>
        <w:gridCol w:w="783"/>
        <w:gridCol w:w="1700"/>
        <w:gridCol w:w="1840"/>
        <w:gridCol w:w="1504"/>
        <w:gridCol w:w="9"/>
        <w:gridCol w:w="956"/>
        <w:gridCol w:w="9"/>
      </w:tblGrid>
      <w:tr w:rsidR="00A4432A" w:rsidRPr="00CC5E6F" w14:paraId="2853588D" w14:textId="77777777" w:rsidTr="00A47EED">
        <w:trPr>
          <w:trHeight w:val="255"/>
        </w:trPr>
        <w:tc>
          <w:tcPr>
            <w:tcW w:w="15598" w:type="dxa"/>
            <w:gridSpan w:val="9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5E85C" w14:textId="77777777" w:rsidR="00A4432A" w:rsidRPr="00CC5E6F" w:rsidRDefault="00A4432A" w:rsidP="00A47EED">
            <w:pPr>
              <w:jc w:val="right"/>
              <w:rPr>
                <w:sz w:val="18"/>
                <w:szCs w:val="18"/>
              </w:rPr>
            </w:pPr>
            <w:r w:rsidRPr="00CC5E6F">
              <w:rPr>
                <w:sz w:val="18"/>
                <w:szCs w:val="18"/>
              </w:rPr>
              <w:lastRenderedPageBreak/>
              <w:t>Приложение № 2</w:t>
            </w:r>
          </w:p>
          <w:p w14:paraId="2EF00603" w14:textId="77777777" w:rsidR="00A4432A" w:rsidRPr="00CC5E6F" w:rsidRDefault="00A4432A" w:rsidP="00A47EED">
            <w:pPr>
              <w:jc w:val="right"/>
              <w:rPr>
                <w:sz w:val="18"/>
                <w:szCs w:val="18"/>
              </w:rPr>
            </w:pPr>
            <w:r w:rsidRPr="00CC5E6F">
              <w:rPr>
                <w:sz w:val="18"/>
                <w:szCs w:val="18"/>
              </w:rPr>
              <w:t xml:space="preserve">к решению </w:t>
            </w:r>
            <w:r>
              <w:rPr>
                <w:sz w:val="18"/>
                <w:szCs w:val="18"/>
              </w:rPr>
              <w:t xml:space="preserve">Трубчевского районного </w:t>
            </w:r>
            <w:r w:rsidRPr="00CC5E6F">
              <w:rPr>
                <w:sz w:val="18"/>
                <w:szCs w:val="18"/>
              </w:rPr>
              <w:t>Совета народных депутатов</w:t>
            </w:r>
          </w:p>
          <w:p w14:paraId="49236CD8" w14:textId="77777777" w:rsidR="00A4432A" w:rsidRPr="00CC5E6F" w:rsidRDefault="00A4432A" w:rsidP="00A47EED">
            <w:pPr>
              <w:jc w:val="right"/>
              <w:rPr>
                <w:sz w:val="18"/>
                <w:szCs w:val="18"/>
              </w:rPr>
            </w:pPr>
            <w:r w:rsidRPr="00CC5E6F">
              <w:rPr>
                <w:sz w:val="18"/>
                <w:szCs w:val="18"/>
              </w:rPr>
              <w:t>"О внесении изменений и дополнений в решение</w:t>
            </w:r>
          </w:p>
          <w:p w14:paraId="6F136672" w14:textId="77777777" w:rsidR="00A4432A" w:rsidRPr="00CC5E6F" w:rsidRDefault="00A4432A" w:rsidP="00A47EED">
            <w:pPr>
              <w:jc w:val="right"/>
              <w:rPr>
                <w:sz w:val="18"/>
                <w:szCs w:val="18"/>
              </w:rPr>
            </w:pPr>
            <w:r w:rsidRPr="00CC5E6F">
              <w:rPr>
                <w:sz w:val="18"/>
                <w:szCs w:val="18"/>
              </w:rPr>
              <w:t>Трубчевского районного Совета народных</w:t>
            </w:r>
          </w:p>
          <w:p w14:paraId="564E044C" w14:textId="77777777" w:rsidR="00A4432A" w:rsidRPr="00CC5E6F" w:rsidRDefault="00A4432A" w:rsidP="00A47EED">
            <w:pPr>
              <w:jc w:val="right"/>
              <w:rPr>
                <w:sz w:val="18"/>
                <w:szCs w:val="18"/>
              </w:rPr>
            </w:pPr>
            <w:r w:rsidRPr="00CC5E6F">
              <w:rPr>
                <w:sz w:val="18"/>
                <w:szCs w:val="18"/>
              </w:rPr>
              <w:t>депутатов от 23.12.2022 г. № 6-444</w:t>
            </w:r>
          </w:p>
          <w:p w14:paraId="0A07AC35" w14:textId="77777777" w:rsidR="00A4432A" w:rsidRPr="00CC5E6F" w:rsidRDefault="00A4432A" w:rsidP="00A47EED">
            <w:pPr>
              <w:jc w:val="right"/>
              <w:rPr>
                <w:sz w:val="18"/>
                <w:szCs w:val="18"/>
              </w:rPr>
            </w:pPr>
            <w:r w:rsidRPr="00CC5E6F">
              <w:rPr>
                <w:sz w:val="18"/>
                <w:szCs w:val="18"/>
              </w:rPr>
              <w:t>"О бюджете Трубчевского муниципального района</w:t>
            </w:r>
          </w:p>
          <w:p w14:paraId="63662380" w14:textId="77777777" w:rsidR="00A4432A" w:rsidRPr="00CC5E6F" w:rsidRDefault="00A4432A" w:rsidP="00A47EED">
            <w:pPr>
              <w:jc w:val="right"/>
              <w:rPr>
                <w:sz w:val="18"/>
                <w:szCs w:val="18"/>
              </w:rPr>
            </w:pPr>
            <w:r w:rsidRPr="00CC5E6F">
              <w:rPr>
                <w:sz w:val="18"/>
                <w:szCs w:val="18"/>
              </w:rPr>
              <w:t>Брянской области на 2023 год и на плановый период</w:t>
            </w:r>
          </w:p>
          <w:p w14:paraId="606CD2D2" w14:textId="77777777" w:rsidR="00A4432A" w:rsidRPr="00CC5E6F" w:rsidRDefault="00A4432A" w:rsidP="00A47EED">
            <w:pPr>
              <w:jc w:val="right"/>
              <w:rPr>
                <w:sz w:val="18"/>
                <w:szCs w:val="18"/>
              </w:rPr>
            </w:pPr>
            <w:r w:rsidRPr="00CC5E6F">
              <w:rPr>
                <w:sz w:val="18"/>
                <w:szCs w:val="18"/>
              </w:rPr>
              <w:t>2024 и 2025 годов"</w:t>
            </w:r>
          </w:p>
          <w:p w14:paraId="49E09CA7" w14:textId="77777777" w:rsidR="00A4432A" w:rsidRPr="00CC5E6F" w:rsidRDefault="00A4432A" w:rsidP="00A47EED">
            <w:pPr>
              <w:jc w:val="right"/>
              <w:rPr>
                <w:sz w:val="18"/>
                <w:szCs w:val="18"/>
              </w:rPr>
            </w:pPr>
            <w:r w:rsidRPr="00CC5E6F">
              <w:rPr>
                <w:sz w:val="18"/>
                <w:szCs w:val="18"/>
              </w:rPr>
              <w:t xml:space="preserve">от </w:t>
            </w:r>
            <w:r>
              <w:rPr>
                <w:sz w:val="18"/>
                <w:szCs w:val="18"/>
              </w:rPr>
              <w:t>30.11.</w:t>
            </w:r>
            <w:r w:rsidRPr="00CC5E6F">
              <w:rPr>
                <w:sz w:val="18"/>
                <w:szCs w:val="18"/>
              </w:rPr>
              <w:t xml:space="preserve"> 2023 г.</w:t>
            </w:r>
            <w:r>
              <w:rPr>
                <w:sz w:val="18"/>
                <w:szCs w:val="18"/>
              </w:rPr>
              <w:t xml:space="preserve"> </w:t>
            </w:r>
            <w:r w:rsidRPr="00CC5E6F"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>6-573</w:t>
            </w:r>
          </w:p>
          <w:p w14:paraId="48E68EC1" w14:textId="77777777" w:rsidR="00A4432A" w:rsidRPr="00CC5E6F" w:rsidRDefault="00A4432A" w:rsidP="00A47EED">
            <w:pPr>
              <w:jc w:val="right"/>
              <w:rPr>
                <w:sz w:val="18"/>
                <w:szCs w:val="18"/>
              </w:rPr>
            </w:pPr>
            <w:r w:rsidRPr="00CC5E6F">
              <w:rPr>
                <w:sz w:val="18"/>
                <w:szCs w:val="18"/>
              </w:rPr>
              <w:t>Приложение № 3.7</w:t>
            </w:r>
          </w:p>
          <w:p w14:paraId="4FFF6505" w14:textId="77777777" w:rsidR="00A4432A" w:rsidRPr="00CC5E6F" w:rsidRDefault="00A4432A" w:rsidP="00A47EED">
            <w:pPr>
              <w:jc w:val="right"/>
              <w:rPr>
                <w:sz w:val="18"/>
                <w:szCs w:val="18"/>
              </w:rPr>
            </w:pPr>
            <w:r w:rsidRPr="00CC5E6F">
              <w:rPr>
                <w:sz w:val="18"/>
                <w:szCs w:val="18"/>
              </w:rPr>
              <w:t>к решению Трубчевского районного Совета народных депутатов</w:t>
            </w:r>
          </w:p>
          <w:p w14:paraId="13D341AB" w14:textId="77777777" w:rsidR="00A4432A" w:rsidRPr="00CC5E6F" w:rsidRDefault="00A4432A" w:rsidP="00A47EED">
            <w:pPr>
              <w:jc w:val="right"/>
              <w:rPr>
                <w:sz w:val="18"/>
                <w:szCs w:val="18"/>
              </w:rPr>
            </w:pPr>
            <w:r w:rsidRPr="00CC5E6F">
              <w:rPr>
                <w:sz w:val="18"/>
                <w:szCs w:val="18"/>
              </w:rPr>
              <w:t>"О бюджете Трубчевского муниципального района Брянской области</w:t>
            </w:r>
          </w:p>
          <w:p w14:paraId="2A8AF039" w14:textId="77777777" w:rsidR="00A4432A" w:rsidRPr="00CC5E6F" w:rsidRDefault="00A4432A" w:rsidP="00A47EED">
            <w:pPr>
              <w:jc w:val="right"/>
              <w:rPr>
                <w:sz w:val="18"/>
                <w:szCs w:val="18"/>
              </w:rPr>
            </w:pPr>
            <w:r w:rsidRPr="00CC5E6F">
              <w:rPr>
                <w:sz w:val="18"/>
                <w:szCs w:val="18"/>
              </w:rPr>
              <w:t>на 2023 год и на плановый период 2024 и 2025 годов"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E8FE7" w14:textId="77777777" w:rsidR="00A4432A" w:rsidRPr="00CC5E6F" w:rsidRDefault="00A4432A" w:rsidP="00A47EED">
            <w:pPr>
              <w:jc w:val="right"/>
              <w:rPr>
                <w:sz w:val="18"/>
                <w:szCs w:val="18"/>
              </w:rPr>
            </w:pPr>
          </w:p>
        </w:tc>
      </w:tr>
      <w:tr w:rsidR="00A4432A" w:rsidRPr="00CC5E6F" w14:paraId="3FABC01E" w14:textId="77777777" w:rsidTr="00A47EED">
        <w:trPr>
          <w:trHeight w:val="255"/>
        </w:trPr>
        <w:tc>
          <w:tcPr>
            <w:tcW w:w="15598" w:type="dxa"/>
            <w:gridSpan w:val="9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8E594" w14:textId="77777777" w:rsidR="00A4432A" w:rsidRPr="00CC5E6F" w:rsidRDefault="00A4432A" w:rsidP="00A47EE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C15C3" w14:textId="77777777" w:rsidR="00A4432A" w:rsidRPr="00CC5E6F" w:rsidRDefault="00A4432A" w:rsidP="00A47EED">
            <w:pPr>
              <w:jc w:val="right"/>
              <w:rPr>
                <w:sz w:val="18"/>
                <w:szCs w:val="18"/>
              </w:rPr>
            </w:pPr>
          </w:p>
        </w:tc>
      </w:tr>
      <w:tr w:rsidR="00A4432A" w:rsidRPr="00CC5E6F" w14:paraId="1CCDAFA9" w14:textId="77777777" w:rsidTr="00A47EED">
        <w:trPr>
          <w:trHeight w:val="255"/>
        </w:trPr>
        <w:tc>
          <w:tcPr>
            <w:tcW w:w="15598" w:type="dxa"/>
            <w:gridSpan w:val="9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6166A" w14:textId="77777777" w:rsidR="00A4432A" w:rsidRPr="00CC5E6F" w:rsidRDefault="00A4432A" w:rsidP="00A47EE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6C058" w14:textId="77777777" w:rsidR="00A4432A" w:rsidRPr="00CC5E6F" w:rsidRDefault="00A4432A" w:rsidP="00A47EED">
            <w:pPr>
              <w:jc w:val="right"/>
              <w:rPr>
                <w:sz w:val="18"/>
                <w:szCs w:val="18"/>
              </w:rPr>
            </w:pPr>
          </w:p>
        </w:tc>
      </w:tr>
      <w:tr w:rsidR="00A4432A" w:rsidRPr="00CC5E6F" w14:paraId="366F8DE1" w14:textId="77777777" w:rsidTr="00A47EED">
        <w:trPr>
          <w:trHeight w:val="255"/>
        </w:trPr>
        <w:tc>
          <w:tcPr>
            <w:tcW w:w="15598" w:type="dxa"/>
            <w:gridSpan w:val="9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8A902" w14:textId="77777777" w:rsidR="00A4432A" w:rsidRPr="00CC5E6F" w:rsidRDefault="00A4432A" w:rsidP="00A47EE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87790" w14:textId="77777777" w:rsidR="00A4432A" w:rsidRPr="00CC5E6F" w:rsidRDefault="00A4432A" w:rsidP="00A47EED">
            <w:pPr>
              <w:jc w:val="right"/>
              <w:rPr>
                <w:sz w:val="18"/>
                <w:szCs w:val="18"/>
              </w:rPr>
            </w:pPr>
          </w:p>
        </w:tc>
      </w:tr>
      <w:tr w:rsidR="00A4432A" w:rsidRPr="00CC5E6F" w14:paraId="3124F7A2" w14:textId="77777777" w:rsidTr="00A47EED">
        <w:trPr>
          <w:trHeight w:val="255"/>
        </w:trPr>
        <w:tc>
          <w:tcPr>
            <w:tcW w:w="15598" w:type="dxa"/>
            <w:gridSpan w:val="9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2BDE9" w14:textId="77777777" w:rsidR="00A4432A" w:rsidRPr="00CC5E6F" w:rsidRDefault="00A4432A" w:rsidP="00A47EE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C974C" w14:textId="77777777" w:rsidR="00A4432A" w:rsidRPr="00CC5E6F" w:rsidRDefault="00A4432A" w:rsidP="00A47EED">
            <w:pPr>
              <w:jc w:val="right"/>
              <w:rPr>
                <w:sz w:val="18"/>
                <w:szCs w:val="18"/>
              </w:rPr>
            </w:pPr>
          </w:p>
        </w:tc>
      </w:tr>
      <w:tr w:rsidR="00A4432A" w:rsidRPr="00CC5E6F" w14:paraId="2D38551C" w14:textId="77777777" w:rsidTr="00A47EED">
        <w:trPr>
          <w:trHeight w:val="255"/>
        </w:trPr>
        <w:tc>
          <w:tcPr>
            <w:tcW w:w="15598" w:type="dxa"/>
            <w:gridSpan w:val="9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CBE17" w14:textId="77777777" w:rsidR="00A4432A" w:rsidRPr="00CC5E6F" w:rsidRDefault="00A4432A" w:rsidP="00A47EE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57A0F" w14:textId="77777777" w:rsidR="00A4432A" w:rsidRPr="00CC5E6F" w:rsidRDefault="00A4432A" w:rsidP="00A47EED">
            <w:pPr>
              <w:jc w:val="right"/>
              <w:rPr>
                <w:sz w:val="18"/>
                <w:szCs w:val="18"/>
              </w:rPr>
            </w:pPr>
          </w:p>
        </w:tc>
      </w:tr>
      <w:tr w:rsidR="00A4432A" w:rsidRPr="00CC5E6F" w14:paraId="61DA6806" w14:textId="77777777" w:rsidTr="00A47EED">
        <w:trPr>
          <w:trHeight w:val="255"/>
        </w:trPr>
        <w:tc>
          <w:tcPr>
            <w:tcW w:w="15598" w:type="dxa"/>
            <w:gridSpan w:val="9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5EDD5" w14:textId="77777777" w:rsidR="00A4432A" w:rsidRPr="00CC5E6F" w:rsidRDefault="00A4432A" w:rsidP="00A47EE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1FC56" w14:textId="77777777" w:rsidR="00A4432A" w:rsidRPr="00CC5E6F" w:rsidRDefault="00A4432A" w:rsidP="00A47EED">
            <w:pPr>
              <w:jc w:val="right"/>
              <w:rPr>
                <w:sz w:val="18"/>
                <w:szCs w:val="18"/>
              </w:rPr>
            </w:pPr>
          </w:p>
        </w:tc>
      </w:tr>
      <w:tr w:rsidR="00A4432A" w:rsidRPr="00CC5E6F" w14:paraId="52F574C1" w14:textId="77777777" w:rsidTr="00A47EED">
        <w:trPr>
          <w:trHeight w:val="255"/>
        </w:trPr>
        <w:tc>
          <w:tcPr>
            <w:tcW w:w="15598" w:type="dxa"/>
            <w:gridSpan w:val="9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5A6E4" w14:textId="77777777" w:rsidR="00A4432A" w:rsidRPr="00CC5E6F" w:rsidRDefault="00A4432A" w:rsidP="00A47EE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04435" w14:textId="77777777" w:rsidR="00A4432A" w:rsidRPr="00CC5E6F" w:rsidRDefault="00A4432A" w:rsidP="00A47EED">
            <w:pPr>
              <w:jc w:val="right"/>
              <w:rPr>
                <w:sz w:val="18"/>
                <w:szCs w:val="18"/>
              </w:rPr>
            </w:pPr>
          </w:p>
        </w:tc>
      </w:tr>
      <w:tr w:rsidR="00A4432A" w:rsidRPr="00CC5E6F" w14:paraId="59E83B16" w14:textId="77777777" w:rsidTr="00A47EED">
        <w:trPr>
          <w:trHeight w:val="255"/>
        </w:trPr>
        <w:tc>
          <w:tcPr>
            <w:tcW w:w="15598" w:type="dxa"/>
            <w:gridSpan w:val="9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CDF3D" w14:textId="77777777" w:rsidR="00A4432A" w:rsidRPr="00CC5E6F" w:rsidRDefault="00A4432A" w:rsidP="00A47EE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CF9CF" w14:textId="77777777" w:rsidR="00A4432A" w:rsidRPr="00CC5E6F" w:rsidRDefault="00A4432A" w:rsidP="00A47EED">
            <w:pPr>
              <w:jc w:val="right"/>
              <w:rPr>
                <w:sz w:val="18"/>
                <w:szCs w:val="18"/>
              </w:rPr>
            </w:pPr>
          </w:p>
        </w:tc>
      </w:tr>
      <w:tr w:rsidR="00A4432A" w:rsidRPr="00CC5E6F" w14:paraId="0B585C47" w14:textId="77777777" w:rsidTr="00A47EED">
        <w:trPr>
          <w:trHeight w:val="255"/>
        </w:trPr>
        <w:tc>
          <w:tcPr>
            <w:tcW w:w="15598" w:type="dxa"/>
            <w:gridSpan w:val="9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FA05F" w14:textId="77777777" w:rsidR="00A4432A" w:rsidRPr="00CC5E6F" w:rsidRDefault="00A4432A" w:rsidP="00A47EE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82D22" w14:textId="77777777" w:rsidR="00A4432A" w:rsidRPr="00CC5E6F" w:rsidRDefault="00A4432A" w:rsidP="00A47EED">
            <w:pPr>
              <w:jc w:val="right"/>
              <w:rPr>
                <w:sz w:val="18"/>
                <w:szCs w:val="18"/>
              </w:rPr>
            </w:pPr>
          </w:p>
        </w:tc>
      </w:tr>
      <w:tr w:rsidR="00A4432A" w:rsidRPr="00CC5E6F" w14:paraId="3EFF69CA" w14:textId="77777777" w:rsidTr="00A47EED">
        <w:trPr>
          <w:trHeight w:val="255"/>
        </w:trPr>
        <w:tc>
          <w:tcPr>
            <w:tcW w:w="15598" w:type="dxa"/>
            <w:gridSpan w:val="9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8CAFC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0126B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3F7A533F" w14:textId="77777777" w:rsidTr="00A47EED">
        <w:trPr>
          <w:trHeight w:val="255"/>
        </w:trPr>
        <w:tc>
          <w:tcPr>
            <w:tcW w:w="15598" w:type="dxa"/>
            <w:gridSpan w:val="9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A38D5" w14:textId="77777777" w:rsidR="00A4432A" w:rsidRPr="00CC5E6F" w:rsidRDefault="00A4432A" w:rsidP="00A47EE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32409" w14:textId="77777777" w:rsidR="00A4432A" w:rsidRPr="00CC5E6F" w:rsidRDefault="00A4432A" w:rsidP="00A47EED">
            <w:pPr>
              <w:jc w:val="right"/>
              <w:rPr>
                <w:sz w:val="18"/>
                <w:szCs w:val="18"/>
              </w:rPr>
            </w:pPr>
          </w:p>
        </w:tc>
      </w:tr>
      <w:tr w:rsidR="00A4432A" w:rsidRPr="00CC5E6F" w14:paraId="1D7D3FFF" w14:textId="77777777" w:rsidTr="00A47EED">
        <w:trPr>
          <w:trHeight w:val="255"/>
        </w:trPr>
        <w:tc>
          <w:tcPr>
            <w:tcW w:w="15598" w:type="dxa"/>
            <w:gridSpan w:val="9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879E4" w14:textId="77777777" w:rsidR="00A4432A" w:rsidRPr="00CC5E6F" w:rsidRDefault="00A4432A" w:rsidP="00A47EE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91025" w14:textId="77777777" w:rsidR="00A4432A" w:rsidRPr="00CC5E6F" w:rsidRDefault="00A4432A" w:rsidP="00A47EED">
            <w:pPr>
              <w:jc w:val="right"/>
              <w:rPr>
                <w:sz w:val="18"/>
                <w:szCs w:val="18"/>
              </w:rPr>
            </w:pPr>
          </w:p>
        </w:tc>
      </w:tr>
      <w:tr w:rsidR="00A4432A" w:rsidRPr="00CC5E6F" w14:paraId="5D385300" w14:textId="77777777" w:rsidTr="00A47EED">
        <w:trPr>
          <w:trHeight w:val="255"/>
        </w:trPr>
        <w:tc>
          <w:tcPr>
            <w:tcW w:w="15598" w:type="dxa"/>
            <w:gridSpan w:val="9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CEA55" w14:textId="77777777" w:rsidR="00A4432A" w:rsidRPr="00CC5E6F" w:rsidRDefault="00A4432A" w:rsidP="00A47EE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6B0C5" w14:textId="77777777" w:rsidR="00A4432A" w:rsidRPr="00CC5E6F" w:rsidRDefault="00A4432A" w:rsidP="00A47EED">
            <w:pPr>
              <w:jc w:val="right"/>
              <w:rPr>
                <w:sz w:val="18"/>
                <w:szCs w:val="18"/>
              </w:rPr>
            </w:pPr>
          </w:p>
        </w:tc>
      </w:tr>
      <w:tr w:rsidR="00A4432A" w:rsidRPr="00CC5E6F" w14:paraId="1757125E" w14:textId="77777777" w:rsidTr="00A47EED">
        <w:trPr>
          <w:trHeight w:val="255"/>
        </w:trPr>
        <w:tc>
          <w:tcPr>
            <w:tcW w:w="15598" w:type="dxa"/>
            <w:gridSpan w:val="9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5143F" w14:textId="77777777" w:rsidR="00A4432A" w:rsidRPr="00CC5E6F" w:rsidRDefault="00A4432A" w:rsidP="00A47EE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68849" w14:textId="77777777" w:rsidR="00A4432A" w:rsidRPr="00CC5E6F" w:rsidRDefault="00A4432A" w:rsidP="00A47EED">
            <w:pPr>
              <w:jc w:val="right"/>
              <w:rPr>
                <w:sz w:val="18"/>
                <w:szCs w:val="18"/>
              </w:rPr>
            </w:pPr>
          </w:p>
        </w:tc>
      </w:tr>
      <w:tr w:rsidR="00A4432A" w:rsidRPr="00CC5E6F" w14:paraId="3BC350D2" w14:textId="77777777" w:rsidTr="00A47EED">
        <w:trPr>
          <w:trHeight w:val="119"/>
        </w:trPr>
        <w:tc>
          <w:tcPr>
            <w:tcW w:w="15598" w:type="dxa"/>
            <w:gridSpan w:val="9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85C52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A63CB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597A036C" w14:textId="77777777" w:rsidTr="00A47EED">
        <w:trPr>
          <w:trHeight w:val="315"/>
        </w:trPr>
        <w:tc>
          <w:tcPr>
            <w:tcW w:w="1656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004C40" w14:textId="77777777" w:rsidR="00A4432A" w:rsidRPr="00CC5E6F" w:rsidRDefault="00A4432A" w:rsidP="00A47EED">
            <w:pPr>
              <w:jc w:val="center"/>
              <w:rPr>
                <w:b/>
                <w:bCs/>
                <w:color w:val="000000"/>
              </w:rPr>
            </w:pPr>
            <w:r w:rsidRPr="00CC5E6F">
              <w:rPr>
                <w:b/>
                <w:bCs/>
                <w:color w:val="000000"/>
              </w:rPr>
              <w:t>ИЗМЕНЕНИЕ ВЕДОМСТВЕННОЙ СТРУКТУРЫ РАСХОДОВ</w:t>
            </w:r>
          </w:p>
        </w:tc>
      </w:tr>
      <w:tr w:rsidR="00A4432A" w:rsidRPr="00CC5E6F" w14:paraId="58007309" w14:textId="77777777" w:rsidTr="00A47EED">
        <w:trPr>
          <w:trHeight w:val="106"/>
        </w:trPr>
        <w:tc>
          <w:tcPr>
            <w:tcW w:w="1656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E22DB6" w14:textId="77777777" w:rsidR="00A4432A" w:rsidRPr="00CC5E6F" w:rsidRDefault="00A4432A" w:rsidP="00A47EED">
            <w:pPr>
              <w:jc w:val="center"/>
              <w:rPr>
                <w:b/>
                <w:bCs/>
                <w:color w:val="000000"/>
              </w:rPr>
            </w:pPr>
            <w:r w:rsidRPr="00CC5E6F">
              <w:rPr>
                <w:b/>
                <w:bCs/>
                <w:color w:val="000000"/>
              </w:rPr>
              <w:t xml:space="preserve">БЮДЖЕТА ТРУБЧЕВСКОГО МУНИЦИПАЛЬНОГО РАЙОНА </w:t>
            </w:r>
          </w:p>
        </w:tc>
      </w:tr>
      <w:tr w:rsidR="00A4432A" w:rsidRPr="00CC5E6F" w14:paraId="1611405F" w14:textId="77777777" w:rsidTr="00A47EED">
        <w:trPr>
          <w:trHeight w:val="315"/>
        </w:trPr>
        <w:tc>
          <w:tcPr>
            <w:tcW w:w="1559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A0AE5" w14:textId="77777777" w:rsidR="00A4432A" w:rsidRPr="00CC5E6F" w:rsidRDefault="00A4432A" w:rsidP="00A47EED">
            <w:pPr>
              <w:jc w:val="center"/>
              <w:rPr>
                <w:b/>
                <w:bCs/>
                <w:color w:val="000000"/>
              </w:rPr>
            </w:pPr>
            <w:r w:rsidRPr="00CC5E6F">
              <w:rPr>
                <w:b/>
                <w:bCs/>
                <w:color w:val="000000"/>
              </w:rPr>
              <w:t>БРЯНСКОЙ ОБЛАСТИ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90B8E0" w14:textId="77777777" w:rsidR="00A4432A" w:rsidRPr="00CC5E6F" w:rsidRDefault="00A4432A" w:rsidP="00A47EE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A4432A" w:rsidRPr="00CC5E6F" w14:paraId="42973636" w14:textId="77777777" w:rsidTr="00A47EED">
        <w:trPr>
          <w:trHeight w:val="106"/>
        </w:trPr>
        <w:tc>
          <w:tcPr>
            <w:tcW w:w="1656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F2B91" w14:textId="77777777" w:rsidR="00A4432A" w:rsidRPr="00CC5E6F" w:rsidRDefault="00A4432A" w:rsidP="00A47EED">
            <w:pPr>
              <w:jc w:val="center"/>
              <w:rPr>
                <w:b/>
                <w:bCs/>
                <w:color w:val="000000"/>
              </w:rPr>
            </w:pPr>
            <w:r w:rsidRPr="00CC5E6F">
              <w:rPr>
                <w:b/>
                <w:bCs/>
                <w:color w:val="000000"/>
              </w:rPr>
              <w:t>НА 2023 ГОД И НА ПЛАНОВЫЙ ПЕРИОД 2024 И 2025 ГОДОВ</w:t>
            </w:r>
          </w:p>
        </w:tc>
      </w:tr>
      <w:tr w:rsidR="00A4432A" w:rsidRPr="00CC5E6F" w14:paraId="28291C12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79BF8" w14:textId="77777777" w:rsidR="00A4432A" w:rsidRPr="00CC5E6F" w:rsidRDefault="00A4432A" w:rsidP="00A47EE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75794" w14:textId="77777777" w:rsidR="00A4432A" w:rsidRPr="00CC5E6F" w:rsidRDefault="00A4432A" w:rsidP="00A47EED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7A47A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DC2BF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4FED7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155B2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17477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DDB2A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D9D52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00162200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6AABE" w14:textId="77777777" w:rsidR="00A4432A" w:rsidRPr="00CC5E6F" w:rsidRDefault="00A4432A" w:rsidP="00A47EED">
            <w:pPr>
              <w:rPr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10A74" w14:textId="77777777" w:rsidR="00A4432A" w:rsidRPr="00CC5E6F" w:rsidRDefault="00A4432A" w:rsidP="00A47EED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AA5EF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C9898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6D6BB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8CA21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F3A1D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55A7A" w14:textId="77777777" w:rsidR="00A4432A" w:rsidRPr="00CC5E6F" w:rsidRDefault="00A4432A" w:rsidP="00A47EED">
            <w:pPr>
              <w:jc w:val="right"/>
              <w:rPr>
                <w:i/>
                <w:iCs/>
                <w:sz w:val="18"/>
                <w:szCs w:val="18"/>
              </w:rPr>
            </w:pPr>
            <w:r w:rsidRPr="00CC5E6F">
              <w:rPr>
                <w:i/>
                <w:iCs/>
                <w:sz w:val="18"/>
                <w:szCs w:val="18"/>
              </w:rPr>
              <w:t>рублей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E265" w14:textId="77777777" w:rsidR="00A4432A" w:rsidRPr="00CC5E6F" w:rsidRDefault="00A4432A" w:rsidP="00A47EED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</w:tr>
      <w:tr w:rsidR="00A4432A" w:rsidRPr="00CC5E6F" w14:paraId="49AC62B1" w14:textId="77777777" w:rsidTr="00A47EED">
        <w:trPr>
          <w:gridAfter w:val="1"/>
          <w:wAfter w:w="9" w:type="dxa"/>
          <w:trHeight w:val="127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2FD4A" w14:textId="77777777" w:rsidR="00A4432A" w:rsidRPr="00CC5E6F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CC5E6F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BEEEE" w14:textId="77777777" w:rsidR="00A4432A" w:rsidRPr="00CC5E6F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CC5E6F">
              <w:rPr>
                <w:b/>
                <w:bCs/>
                <w:sz w:val="20"/>
                <w:szCs w:val="20"/>
              </w:rPr>
              <w:t>Ве</w:t>
            </w:r>
            <w:proofErr w:type="spellEnd"/>
            <w:r w:rsidRPr="00CC5E6F">
              <w:rPr>
                <w:b/>
                <w:bCs/>
                <w:sz w:val="20"/>
                <w:szCs w:val="20"/>
              </w:rPr>
              <w:br/>
              <w:t>дом</w:t>
            </w:r>
            <w:r w:rsidRPr="00CC5E6F">
              <w:rPr>
                <w:b/>
                <w:bCs/>
                <w:sz w:val="20"/>
                <w:szCs w:val="20"/>
              </w:rPr>
              <w:br/>
            </w:r>
            <w:proofErr w:type="spellStart"/>
            <w:r w:rsidRPr="00CC5E6F">
              <w:rPr>
                <w:b/>
                <w:bCs/>
                <w:sz w:val="20"/>
                <w:szCs w:val="20"/>
              </w:rPr>
              <w:t>ство</w:t>
            </w:r>
            <w:proofErr w:type="spellEnd"/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9E912" w14:textId="77777777" w:rsidR="00A4432A" w:rsidRPr="00CC5E6F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CC5E6F">
              <w:rPr>
                <w:b/>
                <w:bCs/>
                <w:sz w:val="20"/>
                <w:szCs w:val="20"/>
              </w:rPr>
              <w:t>Раз</w:t>
            </w:r>
            <w:r w:rsidRPr="00CC5E6F">
              <w:rPr>
                <w:b/>
                <w:bCs/>
                <w:sz w:val="20"/>
                <w:szCs w:val="20"/>
              </w:rPr>
              <w:br/>
              <w:t>дел, подраздел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F0B63" w14:textId="77777777" w:rsidR="00A4432A" w:rsidRPr="00CC5E6F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CC5E6F"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4C97C" w14:textId="77777777" w:rsidR="00A4432A" w:rsidRPr="00CC5E6F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CC5E6F">
              <w:rPr>
                <w:b/>
                <w:bCs/>
                <w:sz w:val="20"/>
                <w:szCs w:val="20"/>
              </w:rPr>
              <w:t xml:space="preserve">Вид </w:t>
            </w:r>
            <w:proofErr w:type="spellStart"/>
            <w:r w:rsidRPr="00CC5E6F">
              <w:rPr>
                <w:b/>
                <w:bCs/>
                <w:sz w:val="20"/>
                <w:szCs w:val="20"/>
              </w:rPr>
              <w:t>расхо-дов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24F79" w14:textId="77777777" w:rsidR="00A4432A" w:rsidRPr="00CC5E6F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CC5E6F">
              <w:rPr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F9BFD" w14:textId="77777777" w:rsidR="00A4432A" w:rsidRPr="00CC5E6F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CC5E6F">
              <w:rPr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01A3E" w14:textId="77777777" w:rsidR="00A4432A" w:rsidRPr="00CC5E6F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CC5E6F">
              <w:rPr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B947D" w14:textId="77777777" w:rsidR="00A4432A" w:rsidRPr="00CC5E6F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4432A" w:rsidRPr="00CC5E6F" w14:paraId="0166E187" w14:textId="77777777" w:rsidTr="00A47EED">
        <w:trPr>
          <w:gridAfter w:val="1"/>
          <w:wAfter w:w="9" w:type="dxa"/>
          <w:trHeight w:val="51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2EDA0" w14:textId="77777777" w:rsidR="00A4432A" w:rsidRPr="00CC5E6F" w:rsidRDefault="00A4432A" w:rsidP="00A47EED">
            <w:pPr>
              <w:rPr>
                <w:b/>
                <w:bCs/>
                <w:sz w:val="20"/>
                <w:szCs w:val="20"/>
              </w:rPr>
            </w:pPr>
            <w:r w:rsidRPr="00CC5E6F">
              <w:rPr>
                <w:b/>
                <w:bCs/>
                <w:sz w:val="20"/>
                <w:szCs w:val="20"/>
              </w:rPr>
              <w:t>ФИНАНСОВОЕ УПРАВЛЕНИЕ АДМИНИСТРАЦИИ ТРУБЧЕВСКОГО МУНИЦИПАЛЬНОГО РАЙОНА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2FE5A" w14:textId="77777777" w:rsidR="00A4432A" w:rsidRPr="00CC5E6F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CC5E6F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4737A" w14:textId="77777777" w:rsidR="00A4432A" w:rsidRPr="00CC5E6F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CC5E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ECC50" w14:textId="77777777" w:rsidR="00A4432A" w:rsidRPr="00CC5E6F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CC5E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0ED5C" w14:textId="77777777" w:rsidR="00A4432A" w:rsidRPr="00CC5E6F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CC5E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EA329" w14:textId="77777777" w:rsidR="00A4432A" w:rsidRPr="00CC5E6F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CC5E6F">
              <w:rPr>
                <w:b/>
                <w:bCs/>
                <w:sz w:val="20"/>
                <w:szCs w:val="20"/>
              </w:rPr>
              <w:t xml:space="preserve"> 14 116 176,62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CC5E6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63355" w14:textId="77777777" w:rsidR="00A4432A" w:rsidRPr="00CC5E6F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CC5E6F">
              <w:rPr>
                <w:b/>
                <w:bCs/>
                <w:sz w:val="20"/>
                <w:szCs w:val="20"/>
              </w:rPr>
              <w:t xml:space="preserve"> -</w:t>
            </w:r>
            <w:r>
              <w:rPr>
                <w:b/>
                <w:bCs/>
                <w:sz w:val="20"/>
                <w:szCs w:val="20"/>
              </w:rPr>
              <w:t xml:space="preserve">  </w:t>
            </w:r>
            <w:r w:rsidRPr="00CC5E6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C431C" w14:textId="77777777" w:rsidR="00A4432A" w:rsidRPr="00CC5E6F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CC5E6F">
              <w:rPr>
                <w:b/>
                <w:bCs/>
                <w:sz w:val="20"/>
                <w:szCs w:val="20"/>
              </w:rPr>
              <w:t xml:space="preserve"> -</w:t>
            </w:r>
            <w:r>
              <w:rPr>
                <w:b/>
                <w:bCs/>
                <w:sz w:val="20"/>
                <w:szCs w:val="20"/>
              </w:rPr>
              <w:t xml:space="preserve">  </w:t>
            </w:r>
            <w:r w:rsidRPr="00CC5E6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74D22" w14:textId="77777777" w:rsidR="00A4432A" w:rsidRPr="00CC5E6F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A4432A" w:rsidRPr="00CC5E6F" w14:paraId="793DC350" w14:textId="77777777" w:rsidTr="00A47EED">
        <w:trPr>
          <w:gridAfter w:val="1"/>
          <w:wAfter w:w="9" w:type="dxa"/>
          <w:trHeight w:val="51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6B927" w14:textId="77777777" w:rsidR="00A4432A" w:rsidRPr="00CC5E6F" w:rsidRDefault="00A4432A" w:rsidP="00A47EED">
            <w:pPr>
              <w:rPr>
                <w:sz w:val="20"/>
                <w:szCs w:val="20"/>
                <w:u w:val="single"/>
              </w:rPr>
            </w:pPr>
            <w:r w:rsidRPr="00CC5E6F">
              <w:rPr>
                <w:sz w:val="20"/>
                <w:szCs w:val="20"/>
                <w:u w:val="single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A0774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CBCDD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1400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64E50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73FB5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3EB48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14 116 176,62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5EB9E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CEAA9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31C33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4E2CD573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ADEC1" w14:textId="77777777" w:rsidR="00A4432A" w:rsidRPr="00CC5E6F" w:rsidRDefault="00A4432A" w:rsidP="00A47EED">
            <w:pPr>
              <w:rPr>
                <w:sz w:val="20"/>
                <w:szCs w:val="20"/>
                <w:u w:val="single"/>
              </w:rPr>
            </w:pPr>
            <w:r w:rsidRPr="00CC5E6F">
              <w:rPr>
                <w:sz w:val="20"/>
                <w:szCs w:val="20"/>
                <w:u w:val="single"/>
              </w:rPr>
              <w:t>Иные дотации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07457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C32D3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1402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6C75B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ACDE4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989E2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14 116 176,62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B65B6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9E351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258FF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3A64F3EA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57A11" w14:textId="77777777" w:rsidR="00A4432A" w:rsidRPr="00CC5E6F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8971F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A5BE5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1402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46604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0241383020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A6AD0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092B8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14 116 176,62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958B7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D1CFB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D7B02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09F87D60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E18F8" w14:textId="77777777" w:rsidR="00A4432A" w:rsidRPr="00CC5E6F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CC5E6F"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0CE71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C918D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1402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8B984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0241383020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20159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500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AB20A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14 116 176,62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CE31B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14280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0EB1C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749D6C85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E7B15" w14:textId="77777777" w:rsidR="00A4432A" w:rsidRPr="00CC5E6F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CC5E6F">
              <w:rPr>
                <w:i/>
                <w:iCs/>
                <w:sz w:val="20"/>
                <w:szCs w:val="20"/>
              </w:rPr>
              <w:t>Дотации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498BE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468C5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1402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42CCD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0241383020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78924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510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50DA9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14 116 176,62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9CF3B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FE52C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7A18D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4ED00E53" w14:textId="77777777" w:rsidTr="00A47EED">
        <w:trPr>
          <w:gridAfter w:val="1"/>
          <w:wAfter w:w="9" w:type="dxa"/>
          <w:trHeight w:val="51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92366" w14:textId="77777777" w:rsidR="00A4432A" w:rsidRPr="00CC5E6F" w:rsidRDefault="00A4432A" w:rsidP="00A47EED">
            <w:pPr>
              <w:rPr>
                <w:b/>
                <w:bCs/>
                <w:sz w:val="20"/>
                <w:szCs w:val="20"/>
              </w:rPr>
            </w:pPr>
            <w:r w:rsidRPr="00CC5E6F">
              <w:rPr>
                <w:b/>
                <w:bCs/>
                <w:sz w:val="20"/>
                <w:szCs w:val="20"/>
              </w:rPr>
              <w:lastRenderedPageBreak/>
              <w:t>ОТДЕЛ ОБРАЗОВАНИЯ АДМИНИСТРАЦИИ ТРУБЧЕВСКОГО МУНИЦИПАЛЬНОГО РАЙОНА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FEE46" w14:textId="77777777" w:rsidR="00A4432A" w:rsidRPr="00CC5E6F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CC5E6F">
              <w:rPr>
                <w:b/>
                <w:bCs/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4D4AF" w14:textId="77777777" w:rsidR="00A4432A" w:rsidRPr="00CC5E6F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CC5E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034EF" w14:textId="77777777" w:rsidR="00A4432A" w:rsidRPr="00CC5E6F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CC5E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B9C3A" w14:textId="77777777" w:rsidR="00A4432A" w:rsidRPr="00CC5E6F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CC5E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52A06" w14:textId="77777777" w:rsidR="00A4432A" w:rsidRPr="00CC5E6F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CC5E6F">
              <w:rPr>
                <w:b/>
                <w:bCs/>
                <w:sz w:val="20"/>
                <w:szCs w:val="20"/>
              </w:rPr>
              <w:t xml:space="preserve"> 1 102 000,00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CC5E6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9F08F" w14:textId="77777777" w:rsidR="00A4432A" w:rsidRPr="00CC5E6F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CC5E6F">
              <w:rPr>
                <w:b/>
                <w:bCs/>
                <w:sz w:val="20"/>
                <w:szCs w:val="20"/>
              </w:rPr>
              <w:t xml:space="preserve"> -</w:t>
            </w:r>
            <w:r>
              <w:rPr>
                <w:b/>
                <w:bCs/>
                <w:sz w:val="20"/>
                <w:szCs w:val="20"/>
              </w:rPr>
              <w:t xml:space="preserve">  </w:t>
            </w:r>
            <w:r w:rsidRPr="00CC5E6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E899F" w14:textId="77777777" w:rsidR="00A4432A" w:rsidRPr="00CC5E6F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CC5E6F">
              <w:rPr>
                <w:b/>
                <w:bCs/>
                <w:sz w:val="20"/>
                <w:szCs w:val="20"/>
              </w:rPr>
              <w:t xml:space="preserve"> -</w:t>
            </w:r>
            <w:r>
              <w:rPr>
                <w:b/>
                <w:bCs/>
                <w:sz w:val="20"/>
                <w:szCs w:val="20"/>
              </w:rPr>
              <w:t xml:space="preserve">  </w:t>
            </w:r>
            <w:r w:rsidRPr="00CC5E6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27359" w14:textId="77777777" w:rsidR="00A4432A" w:rsidRPr="00CC5E6F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A4432A" w:rsidRPr="00CC5E6F" w14:paraId="1EA8DEC9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25CB2" w14:textId="77777777" w:rsidR="00A4432A" w:rsidRPr="00CC5E6F" w:rsidRDefault="00A4432A" w:rsidP="00A47EED">
            <w:pPr>
              <w:rPr>
                <w:sz w:val="20"/>
                <w:szCs w:val="20"/>
                <w:u w:val="single"/>
              </w:rPr>
            </w:pPr>
            <w:r w:rsidRPr="00CC5E6F">
              <w:rPr>
                <w:sz w:val="20"/>
                <w:szCs w:val="20"/>
                <w:u w:val="single"/>
              </w:rPr>
              <w:t>ОБРАЗОВАНИЕ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AEAA3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83E1E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0700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3C2A4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EDAD5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DDB45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1 102 000,00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1C141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FB6A1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DF410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4E3F58DA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777BF" w14:textId="77777777" w:rsidR="00A4432A" w:rsidRPr="00CC5E6F" w:rsidRDefault="00A4432A" w:rsidP="00A47EED">
            <w:pPr>
              <w:rPr>
                <w:sz w:val="20"/>
                <w:szCs w:val="20"/>
                <w:u w:val="single"/>
              </w:rPr>
            </w:pPr>
            <w:r w:rsidRPr="00CC5E6F">
              <w:rPr>
                <w:sz w:val="20"/>
                <w:szCs w:val="20"/>
                <w:u w:val="single"/>
              </w:rPr>
              <w:t>Общее образование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9B31A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8C8B0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AC0D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05DB2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734FA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150 000,00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84752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4C8DD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AA957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6ED05A3B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092E9" w14:textId="77777777" w:rsidR="00A4432A" w:rsidRPr="00CC5E6F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0EE2E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E262B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AEFBA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0841280310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B7D93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D436D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150 000,00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069F8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DF982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99C5D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1259D984" w14:textId="77777777" w:rsidTr="00A47EED">
        <w:trPr>
          <w:gridAfter w:val="1"/>
          <w:wAfter w:w="9" w:type="dxa"/>
          <w:trHeight w:val="51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27E0F" w14:textId="77777777" w:rsidR="00A4432A" w:rsidRPr="00CC5E6F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CC5E6F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AE7FB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25C8D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57B4B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0841280310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7BF92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CF6EB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150 000,00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955AA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80864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6AF8F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24A614D8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A6B41" w14:textId="77777777" w:rsidR="00A4432A" w:rsidRPr="00CC5E6F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CC5E6F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16F55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8FE18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8E66B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0841280310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C488D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80D1C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150 000,00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BC2C1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B3DA1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82953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264EF3E6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A6515" w14:textId="77777777" w:rsidR="00A4432A" w:rsidRPr="00CC5E6F" w:rsidRDefault="00A4432A" w:rsidP="00A47EED">
            <w:pPr>
              <w:rPr>
                <w:sz w:val="20"/>
                <w:szCs w:val="20"/>
                <w:u w:val="single"/>
              </w:rPr>
            </w:pPr>
            <w:r w:rsidRPr="00CC5E6F">
              <w:rPr>
                <w:sz w:val="20"/>
                <w:szCs w:val="20"/>
                <w:u w:val="single"/>
              </w:rPr>
              <w:t>Дополнительное образование детей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49C75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33FCD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3425D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5A7AE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E7309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895 000,00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FFC47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E3219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497C2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7D4C65A9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F934D" w14:textId="77777777" w:rsidR="00A4432A" w:rsidRPr="00CC5E6F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2B529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CA49C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3CFC9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0841280320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72711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270DF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895 000,00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0EF9B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4E9EB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EC9B1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042DF45F" w14:textId="77777777" w:rsidTr="00A47EED">
        <w:trPr>
          <w:gridAfter w:val="1"/>
          <w:wAfter w:w="9" w:type="dxa"/>
          <w:trHeight w:val="51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506D7" w14:textId="77777777" w:rsidR="00A4432A" w:rsidRPr="00CC5E6F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CC5E6F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46F73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466AC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38A6E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0841280320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295C5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8916B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895 000,00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F6A18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60BB6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C1BA9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4D7D31CD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4890C" w14:textId="77777777" w:rsidR="00A4432A" w:rsidRPr="00CC5E6F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CC5E6F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A7577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9237C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309F1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0841280320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1175F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A99E3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170 000,00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E7567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AC563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3400E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5EAAC552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C61B5" w14:textId="77777777" w:rsidR="00A4432A" w:rsidRPr="00CC5E6F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CC5E6F">
              <w:rPr>
                <w:i/>
                <w:i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D4D99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6AF31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B9EA6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0841280320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23AD2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620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74F27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725 000,00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43BDF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9B666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73F78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12FDE6E6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0B5D3" w14:textId="77777777" w:rsidR="00A4432A" w:rsidRPr="00CC5E6F" w:rsidRDefault="00A4432A" w:rsidP="00A47EED">
            <w:pPr>
              <w:rPr>
                <w:sz w:val="20"/>
                <w:szCs w:val="20"/>
                <w:u w:val="single"/>
              </w:rPr>
            </w:pPr>
            <w:r w:rsidRPr="00CC5E6F">
              <w:rPr>
                <w:sz w:val="20"/>
                <w:szCs w:val="20"/>
                <w:u w:val="single"/>
              </w:rPr>
              <w:t>Другие вопросы в области образования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C5418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2DA88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68DFD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2030C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B988F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57 000,00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87E71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77C62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B9271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6EAA440A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FC41F" w14:textId="77777777" w:rsidR="00A4432A" w:rsidRPr="00CC5E6F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>Учреждения психолого-медико-социального сопровождения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3A66F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4F3F9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076D7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0841280340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BF8B7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13974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57 000,00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60116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4A30C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FFF85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4D4F98E8" w14:textId="77777777" w:rsidTr="00A47EED">
        <w:trPr>
          <w:gridAfter w:val="1"/>
          <w:wAfter w:w="9" w:type="dxa"/>
          <w:trHeight w:val="51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132B7" w14:textId="77777777" w:rsidR="00A4432A" w:rsidRPr="00CC5E6F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CC5E6F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34C5A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5098A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BBBBD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0841280340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E1BDF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02E87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57 000,00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5B5D3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D561D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D771F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05229FB9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9E26A" w14:textId="77777777" w:rsidR="00A4432A" w:rsidRPr="00CC5E6F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CC5E6F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F9FB9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F644A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70F13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0841280340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A1B7A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CED6A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57 000,00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CCA09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F7C89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94F43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67819967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642A4" w14:textId="77777777" w:rsidR="00A4432A" w:rsidRPr="00CC5E6F" w:rsidRDefault="00A4432A" w:rsidP="00A47EED">
            <w:pPr>
              <w:rPr>
                <w:b/>
                <w:bCs/>
                <w:sz w:val="20"/>
                <w:szCs w:val="20"/>
              </w:rPr>
            </w:pPr>
            <w:r w:rsidRPr="00CC5E6F">
              <w:rPr>
                <w:b/>
                <w:bCs/>
                <w:sz w:val="20"/>
                <w:szCs w:val="20"/>
              </w:rPr>
              <w:t>АДМИНИСТРАЦИЯ ТРУБЧЕВСКОГО МУНИЦИПАЛЬНОГО РАЙОНА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75D87" w14:textId="77777777" w:rsidR="00A4432A" w:rsidRPr="00CC5E6F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CC5E6F">
              <w:rPr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BD69D" w14:textId="77777777" w:rsidR="00A4432A" w:rsidRPr="00CC5E6F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CC5E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52551" w14:textId="77777777" w:rsidR="00A4432A" w:rsidRPr="00CC5E6F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CC5E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57DED" w14:textId="77777777" w:rsidR="00A4432A" w:rsidRPr="00CC5E6F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CC5E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CBD58" w14:textId="77777777" w:rsidR="00A4432A" w:rsidRPr="00CC5E6F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CC5E6F">
              <w:rPr>
                <w:b/>
                <w:bCs/>
                <w:sz w:val="20"/>
                <w:szCs w:val="20"/>
              </w:rPr>
              <w:t xml:space="preserve"> 5 159 136,61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CC5E6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8C76A" w14:textId="77777777" w:rsidR="00A4432A" w:rsidRPr="00CC5E6F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CC5E6F">
              <w:rPr>
                <w:b/>
                <w:bCs/>
                <w:sz w:val="20"/>
                <w:szCs w:val="20"/>
              </w:rPr>
              <w:t xml:space="preserve"> -</w:t>
            </w:r>
            <w:r>
              <w:rPr>
                <w:b/>
                <w:bCs/>
                <w:sz w:val="20"/>
                <w:szCs w:val="20"/>
              </w:rPr>
              <w:t xml:space="preserve">  </w:t>
            </w:r>
            <w:r w:rsidRPr="00CC5E6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6FD4E" w14:textId="77777777" w:rsidR="00A4432A" w:rsidRPr="00CC5E6F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CC5E6F">
              <w:rPr>
                <w:b/>
                <w:bCs/>
                <w:sz w:val="20"/>
                <w:szCs w:val="20"/>
              </w:rPr>
              <w:t xml:space="preserve"> -</w:t>
            </w:r>
            <w:r>
              <w:rPr>
                <w:b/>
                <w:bCs/>
                <w:sz w:val="20"/>
                <w:szCs w:val="20"/>
              </w:rPr>
              <w:t xml:space="preserve">  </w:t>
            </w:r>
            <w:r w:rsidRPr="00CC5E6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08455" w14:textId="77777777" w:rsidR="00A4432A" w:rsidRPr="00CC5E6F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A4432A" w:rsidRPr="00CC5E6F" w14:paraId="69581452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6ED2A" w14:textId="77777777" w:rsidR="00A4432A" w:rsidRPr="00CC5E6F" w:rsidRDefault="00A4432A" w:rsidP="00A47EED">
            <w:pPr>
              <w:rPr>
                <w:sz w:val="20"/>
                <w:szCs w:val="20"/>
                <w:u w:val="single"/>
              </w:rPr>
            </w:pPr>
            <w:r w:rsidRPr="00CC5E6F">
              <w:rPr>
                <w:sz w:val="20"/>
                <w:szCs w:val="20"/>
                <w:u w:val="single"/>
              </w:rPr>
              <w:t>ОБЩЕГОСУДАРСТВЕННЫЕ ВОПРОСЫ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561EA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A1904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E5B1C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A24E7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682B0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278 000,00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092CD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C7580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47DBB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3FBE0314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08020" w14:textId="77777777" w:rsidR="00A4432A" w:rsidRPr="00CC5E6F" w:rsidRDefault="00A4432A" w:rsidP="00A47EED">
            <w:pPr>
              <w:rPr>
                <w:sz w:val="20"/>
                <w:szCs w:val="20"/>
                <w:u w:val="single"/>
              </w:rPr>
            </w:pPr>
            <w:r w:rsidRPr="00CC5E6F">
              <w:rPr>
                <w:sz w:val="20"/>
                <w:szCs w:val="20"/>
                <w:u w:val="single"/>
              </w:rPr>
              <w:t>Другие общегосударственные вопросы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052DF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8099C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55BEC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433B0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FE7AA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278 000,00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740FF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5411E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FE482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7F23598A" w14:textId="77777777" w:rsidTr="00A47EED">
        <w:trPr>
          <w:gridAfter w:val="1"/>
          <w:wAfter w:w="9" w:type="dxa"/>
          <w:trHeight w:val="51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8E46A" w14:textId="77777777" w:rsidR="00A4432A" w:rsidRPr="00CC5E6F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FA1A7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97A48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4E43D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2243280710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4C7F6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7ED01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278 000,00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C0186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35A6F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10542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1CB69C46" w14:textId="77777777" w:rsidTr="00A47EED">
        <w:trPr>
          <w:gridAfter w:val="1"/>
          <w:wAfter w:w="9" w:type="dxa"/>
          <w:trHeight w:val="51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EF58E" w14:textId="77777777" w:rsidR="00A4432A" w:rsidRPr="00CC5E6F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CC5E6F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EFAB7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505CF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CD367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2243280710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70457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E4310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278 000,00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FA543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3DD1F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6C9C0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2D2C9597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5F4E2" w14:textId="77777777" w:rsidR="00A4432A" w:rsidRPr="00CC5E6F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CC5E6F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05892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2A40A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C0D05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2243280710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C362E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779D9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278 000,00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A4C55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F0BD5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5B1A3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707408F7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39C12" w14:textId="77777777" w:rsidR="00A4432A" w:rsidRPr="00CC5E6F" w:rsidRDefault="00A4432A" w:rsidP="00A47EED">
            <w:pPr>
              <w:rPr>
                <w:sz w:val="20"/>
                <w:szCs w:val="20"/>
                <w:u w:val="single"/>
              </w:rPr>
            </w:pPr>
            <w:r w:rsidRPr="00CC5E6F">
              <w:rPr>
                <w:sz w:val="20"/>
                <w:szCs w:val="20"/>
                <w:u w:val="single"/>
              </w:rPr>
              <w:t>ЖИЛИЩНО-КОММУНАЛЬНОЕ ХОЗЯЙСТВО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72CB0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A4717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5E718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F3DDC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51F54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2 225 000,00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F9D67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641A0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05C5C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4BEF9154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8D9E0" w14:textId="77777777" w:rsidR="00A4432A" w:rsidRPr="00CC5E6F" w:rsidRDefault="00A4432A" w:rsidP="00A47EED">
            <w:pPr>
              <w:rPr>
                <w:sz w:val="20"/>
                <w:szCs w:val="20"/>
                <w:u w:val="single"/>
              </w:rPr>
            </w:pPr>
            <w:r w:rsidRPr="00CC5E6F">
              <w:rPr>
                <w:sz w:val="20"/>
                <w:szCs w:val="20"/>
                <w:u w:val="single"/>
              </w:rPr>
              <w:t>Коммунальное хозяйство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B40D0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24E9E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EE22F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7F64C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0978D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2 225 000,00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2E32D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1FF00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0920B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02D7D13B" w14:textId="77777777" w:rsidTr="00A47EED">
        <w:trPr>
          <w:gridAfter w:val="1"/>
          <w:wAfter w:w="9" w:type="dxa"/>
          <w:trHeight w:val="76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71B7B" w14:textId="77777777" w:rsidR="00A4432A" w:rsidRPr="00CC5E6F" w:rsidRDefault="00A4432A" w:rsidP="00A47EED">
            <w:pPr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Субсидия МУП "Жилкомсервис </w:t>
            </w:r>
            <w:proofErr w:type="spellStart"/>
            <w:r w:rsidRPr="00CC5E6F">
              <w:rPr>
                <w:sz w:val="20"/>
                <w:szCs w:val="20"/>
              </w:rPr>
              <w:t>г.Трубчевск</w:t>
            </w:r>
            <w:proofErr w:type="spellEnd"/>
            <w:r w:rsidRPr="00CC5E6F">
              <w:rPr>
                <w:sz w:val="20"/>
                <w:szCs w:val="20"/>
              </w:rPr>
              <w:t>" на финансовое обеспечение затрат в целях предупреждения банкротства и восстановления платежеспособности муниципальных унитарных предприятий муниципального образования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620F6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B710E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D114F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2244183400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DDAC4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E6D96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-150 000,00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F1246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CC7CC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991B5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71661B37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27D4E" w14:textId="77777777" w:rsidR="00A4432A" w:rsidRPr="00CC5E6F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CC5E6F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DEE02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096F3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BA20C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2244183400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481EC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91339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-150 000,00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35F68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FC942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8D6D2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10E5E88B" w14:textId="77777777" w:rsidTr="00A47EED">
        <w:trPr>
          <w:gridAfter w:val="1"/>
          <w:wAfter w:w="9" w:type="dxa"/>
          <w:trHeight w:val="5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F0084" w14:textId="77777777" w:rsidR="00A4432A" w:rsidRPr="00CC5E6F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CC5E6F">
              <w:rPr>
                <w:i/>
                <w:iCs/>
                <w:sz w:val="20"/>
                <w:szCs w:val="20"/>
              </w:rPr>
              <w:lastRenderedPageBreak/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3CBC1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C7213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0F6E8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2244183400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CD801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810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78146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-150 000,00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704E9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45E79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91D4E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6AC62BC4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6E09B" w14:textId="77777777" w:rsidR="00A4432A" w:rsidRPr="00CC5E6F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>Подготовка объектов ЖКХ к зиме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3786C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F801A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26079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22491S3450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C0C0E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71F93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2 375 000,00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2FD82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42A0F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E3864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3A03C5CA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9FD6E" w14:textId="77777777" w:rsidR="00A4432A" w:rsidRPr="00CC5E6F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CC5E6F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C4F48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A73B1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534EC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22491S3450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C49F5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DF82B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2 375 000,00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6845A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05EC3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05899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1DADB707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7B8EA" w14:textId="77777777" w:rsidR="00A4432A" w:rsidRPr="00CC5E6F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CC5E6F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DBD61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6F9F2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F8C3B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22491S3450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3B309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846FF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2 375 000,00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87F9A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3FE0E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62105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25198CE0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344E9" w14:textId="77777777" w:rsidR="00A4432A" w:rsidRPr="00CC5E6F" w:rsidRDefault="00A4432A" w:rsidP="00A47EED">
            <w:pPr>
              <w:rPr>
                <w:sz w:val="20"/>
                <w:szCs w:val="20"/>
                <w:u w:val="single"/>
              </w:rPr>
            </w:pPr>
            <w:r w:rsidRPr="00CC5E6F">
              <w:rPr>
                <w:sz w:val="20"/>
                <w:szCs w:val="20"/>
                <w:u w:val="single"/>
              </w:rPr>
              <w:t>Другие вопросы в области жилищно-коммунального хозяйства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76F6C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A2E5F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0505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1A576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58D7E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1C449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3F01F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FB9AB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297E2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7974292F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E23B2" w14:textId="77777777" w:rsidR="00A4432A" w:rsidRPr="00CC5E6F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C57F4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701E2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0505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01791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221F552430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4CEB3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A6546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BE368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FD05D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979D8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4B98509F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CE87B" w14:textId="77777777" w:rsidR="00A4432A" w:rsidRPr="00CC5E6F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CC5E6F">
              <w:rPr>
                <w:i/>
                <w:iCs/>
                <w:sz w:val="20"/>
                <w:szCs w:val="20"/>
              </w:rPr>
              <w:t>Капитальные вложения в объекты муниципальной собственности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FB2FE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27AF0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0505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319A9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221F552430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C4561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400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E840B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C3965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28F4A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FDB2F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0DA931EC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C698" w14:textId="77777777" w:rsidR="00A4432A" w:rsidRPr="00CC5E6F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CC5E6F">
              <w:rPr>
                <w:i/>
                <w:iCs/>
                <w:sz w:val="20"/>
                <w:szCs w:val="20"/>
              </w:rPr>
              <w:t>Бюджетные инвестиции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47F19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CBFAB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0505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1D7F0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221F552430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603B4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410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8F159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FBED1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84FCF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AAA04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7221B252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F5BD" w14:textId="77777777" w:rsidR="00A4432A" w:rsidRPr="00CC5E6F" w:rsidRDefault="00A4432A" w:rsidP="00A47EED">
            <w:pPr>
              <w:rPr>
                <w:sz w:val="20"/>
                <w:szCs w:val="20"/>
                <w:u w:val="single"/>
              </w:rPr>
            </w:pPr>
            <w:r w:rsidRPr="00CC5E6F">
              <w:rPr>
                <w:sz w:val="20"/>
                <w:szCs w:val="20"/>
                <w:u w:val="single"/>
              </w:rPr>
              <w:t>ОБРАЗОВАНИЕ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C26AE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4C4F1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0700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42254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59CA6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7659E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1 210 232,14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24C05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B2BB1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7F0E6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1AEE5A1F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2DCEB" w14:textId="77777777" w:rsidR="00A4432A" w:rsidRPr="00CC5E6F" w:rsidRDefault="00A4432A" w:rsidP="00A47EED">
            <w:pPr>
              <w:rPr>
                <w:sz w:val="20"/>
                <w:szCs w:val="20"/>
                <w:u w:val="single"/>
              </w:rPr>
            </w:pPr>
            <w:r w:rsidRPr="00CC5E6F">
              <w:rPr>
                <w:sz w:val="20"/>
                <w:szCs w:val="20"/>
                <w:u w:val="single"/>
              </w:rPr>
              <w:t>Дополнительное образование детей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1D0D9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61EDB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A5B26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7A55B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F8B46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1 210 232,14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EAF88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0C99A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2E094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3E179836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40E42" w14:textId="77777777" w:rsidR="00A4432A" w:rsidRPr="00CC5E6F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3E041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EF520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ED2D3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2441180320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AA86B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BDA73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45 000,00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855DA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27180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90527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32965CE6" w14:textId="77777777" w:rsidTr="00A47EED">
        <w:trPr>
          <w:gridAfter w:val="1"/>
          <w:wAfter w:w="9" w:type="dxa"/>
          <w:trHeight w:val="51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730CD" w14:textId="77777777" w:rsidR="00A4432A" w:rsidRPr="00CC5E6F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CC5E6F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7F281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F0406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A26C2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2441180320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DAC61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ADF28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45 000,00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FB3D0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1E179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38731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213F5360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6A99D" w14:textId="77777777" w:rsidR="00A4432A" w:rsidRPr="00CC5E6F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CC5E6F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5BF81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09F0A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2210C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2441180320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A77BE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07834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45 000,00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06E55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58E11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7FE30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73C970DD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E5ED9" w14:textId="77777777" w:rsidR="00A4432A" w:rsidRPr="00CC5E6F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95D8F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70FAB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0C8FE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2441280320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A91D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3ACA8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1 165 232,14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36AD1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C033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B2A10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3CDE9B34" w14:textId="77777777" w:rsidTr="00A47EED">
        <w:trPr>
          <w:gridAfter w:val="1"/>
          <w:wAfter w:w="9" w:type="dxa"/>
          <w:trHeight w:val="51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BD250" w14:textId="77777777" w:rsidR="00A4432A" w:rsidRPr="00CC5E6F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CC5E6F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FFCA4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BCE2F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1BA29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2441280320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FB5F9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4EDB1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1 165 232,14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F9024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9A433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CFA64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34B2594D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501AB" w14:textId="77777777" w:rsidR="00A4432A" w:rsidRPr="00CC5E6F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CC5E6F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DC68D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6E95C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35BF8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2441280320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C0201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589B8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1 165 232,14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1623C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28485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2AB4C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7267C4BE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8BEE2" w14:textId="77777777" w:rsidR="00A4432A" w:rsidRPr="00CC5E6F" w:rsidRDefault="00A4432A" w:rsidP="00A47EED">
            <w:pPr>
              <w:rPr>
                <w:sz w:val="20"/>
                <w:szCs w:val="20"/>
                <w:u w:val="single"/>
              </w:rPr>
            </w:pPr>
            <w:r w:rsidRPr="00CC5E6F">
              <w:rPr>
                <w:sz w:val="20"/>
                <w:szCs w:val="20"/>
                <w:u w:val="single"/>
              </w:rPr>
              <w:t>КУЛЬТУРА, КИНЕМАТОГРАФИЯ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FAAC3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6B955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0B816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30566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2F8FD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5 656 786,70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6E113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53D3E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B34DC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5C5445A4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B1A6" w14:textId="77777777" w:rsidR="00A4432A" w:rsidRPr="00CC5E6F" w:rsidRDefault="00A4432A" w:rsidP="00A47EED">
            <w:pPr>
              <w:rPr>
                <w:sz w:val="20"/>
                <w:szCs w:val="20"/>
                <w:u w:val="single"/>
              </w:rPr>
            </w:pPr>
            <w:r w:rsidRPr="00CC5E6F">
              <w:rPr>
                <w:sz w:val="20"/>
                <w:szCs w:val="20"/>
                <w:u w:val="single"/>
              </w:rPr>
              <w:t>Культура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2F443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188B5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63D7B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1543B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905EC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5 172 786,70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4E1D7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8A3F0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5F5D2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289F2145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081F1" w14:textId="77777777" w:rsidR="00A4432A" w:rsidRPr="00CC5E6F" w:rsidRDefault="00A4432A" w:rsidP="00A47EED">
            <w:pPr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Организация и проведение фестивалей любительских творческих </w:t>
            </w:r>
            <w:proofErr w:type="spellStart"/>
            <w:r w:rsidRPr="00CC5E6F">
              <w:rPr>
                <w:sz w:val="20"/>
                <w:szCs w:val="20"/>
              </w:rPr>
              <w:t>колективов</w:t>
            </w:r>
            <w:proofErr w:type="spellEnd"/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5BA77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F3EBF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70538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241A214310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01B66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7DAAB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150 000,00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C97F5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E5091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5BE37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48FB0CFD" w14:textId="77777777" w:rsidTr="00A47EED">
        <w:trPr>
          <w:gridAfter w:val="1"/>
          <w:wAfter w:w="9" w:type="dxa"/>
          <w:trHeight w:val="51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C0D02" w14:textId="77777777" w:rsidR="00A4432A" w:rsidRPr="00CC5E6F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CC5E6F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C07BA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14A1A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4B7FD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241A214310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33827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E28CD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150 000,00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02B3F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7E382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FC0FA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5FBE07AA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1B67" w14:textId="77777777" w:rsidR="00A4432A" w:rsidRPr="00CC5E6F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CC5E6F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E21ED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83CF7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7AE97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241A214310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1AF33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AF0ED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150 000,00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96CD2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07B05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C5AA3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336387C7" w14:textId="77777777" w:rsidTr="00A47EED">
        <w:trPr>
          <w:gridAfter w:val="1"/>
          <w:wAfter w:w="9" w:type="dxa"/>
          <w:trHeight w:val="102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8E68B" w14:textId="77777777" w:rsidR="00A4432A" w:rsidRPr="00CC5E6F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1178B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1206B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55215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2440484260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AC5B8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018BC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-54 000,00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1A58F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940CE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80138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10C08187" w14:textId="77777777" w:rsidTr="00A47EED">
        <w:trPr>
          <w:gridAfter w:val="1"/>
          <w:wAfter w:w="9" w:type="dxa"/>
          <w:trHeight w:val="51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CAD3F" w14:textId="77777777" w:rsidR="00A4432A" w:rsidRPr="00CC5E6F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CC5E6F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EF618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3D700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C047F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2440484260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572C0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FF7D5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-54 000,00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3762D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98758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A237F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2B3750AB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5C8F9" w14:textId="77777777" w:rsidR="00A4432A" w:rsidRPr="00CC5E6F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CC5E6F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BC362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37904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6764E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2440484260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55EBC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02852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-54 000,00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772FB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2F2EF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E8168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00496B63" w14:textId="77777777" w:rsidTr="00A47EED">
        <w:trPr>
          <w:gridAfter w:val="1"/>
          <w:wAfter w:w="9" w:type="dxa"/>
          <w:trHeight w:val="102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E7A74" w14:textId="77777777" w:rsidR="00A4432A" w:rsidRPr="00CC5E6F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</w:t>
            </w:r>
            <w:r w:rsidRPr="00CC5E6F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C6ED0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3DDA8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B436E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2440784260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6C527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63C1D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204 000,00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D014D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79581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F47FC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61A65CA9" w14:textId="77777777" w:rsidTr="00A47EED">
        <w:trPr>
          <w:gridAfter w:val="1"/>
          <w:wAfter w:w="9" w:type="dxa"/>
          <w:trHeight w:val="51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96A77" w14:textId="77777777" w:rsidR="00A4432A" w:rsidRPr="00CC5E6F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CC5E6F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6253B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F3407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BEA73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2440784260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E2BED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7D72D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204 000,00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6960A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6DC6B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2C618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70BBCA51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DA659" w14:textId="77777777" w:rsidR="00A4432A" w:rsidRPr="00CC5E6F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CC5E6F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36DD6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98BD9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6ED42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2440784260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8C642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A9E2F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204 000,00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31A23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E78E0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FE548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31B28D9F" w14:textId="77777777" w:rsidTr="00A47EED">
        <w:trPr>
          <w:gridAfter w:val="1"/>
          <w:wAfter w:w="9" w:type="dxa"/>
          <w:trHeight w:val="76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D6EC6" w14:textId="77777777" w:rsidR="00A4432A" w:rsidRPr="00CC5E6F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F8AC2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AEC72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DC58E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2441114210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0A10A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EEF46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-10 292,00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E26D3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430B0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CA714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5CD702D8" w14:textId="77777777" w:rsidTr="00A47EED">
        <w:trPr>
          <w:gridAfter w:val="1"/>
          <w:wAfter w:w="9" w:type="dxa"/>
          <w:trHeight w:val="51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FE10F" w14:textId="77777777" w:rsidR="00A4432A" w:rsidRPr="00CC5E6F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CC5E6F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9BD2F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BB1E2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3DDAD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2441114210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C26FE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09C64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-10 292,00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C720F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0791A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29125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2708C603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50078" w14:textId="77777777" w:rsidR="00A4432A" w:rsidRPr="00CC5E6F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CC5E6F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FD9ED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84D3C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7E577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2441114210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AEB03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69154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-10 292,00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2290C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D698E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74F44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1BC685EC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1208F" w14:textId="77777777" w:rsidR="00A4432A" w:rsidRPr="00CC5E6F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>Дворцы и дома культуры, клубы, выставочные залы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ABBA8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DEE3B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90ADF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2441180480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30B1F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E4C5A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-100 000,00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3D2FD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22846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FE2A5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0B6CC2CF" w14:textId="77777777" w:rsidTr="00A47EED">
        <w:trPr>
          <w:gridAfter w:val="1"/>
          <w:wAfter w:w="9" w:type="dxa"/>
          <w:trHeight w:val="51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C6822" w14:textId="77777777" w:rsidR="00A4432A" w:rsidRPr="00CC5E6F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CC5E6F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39913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434A2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416AC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2441180480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6ACEF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52E9B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-100 000,00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9CBCB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C22A3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96C4D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00DDDDFF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A23FD" w14:textId="77777777" w:rsidR="00A4432A" w:rsidRPr="00CC5E6F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CC5E6F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381DD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9FD23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0F950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2441180480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9447C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51B64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-100 000,00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8BD11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A2B0B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1EDD5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7A02E8AB" w14:textId="77777777" w:rsidTr="00A47EED">
        <w:trPr>
          <w:gridAfter w:val="1"/>
          <w:wAfter w:w="9" w:type="dxa"/>
          <w:trHeight w:val="76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A3C67" w14:textId="77777777" w:rsidR="00A4432A" w:rsidRPr="00CC5E6F" w:rsidRDefault="00A4432A" w:rsidP="00A47EED">
            <w:pPr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C212B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16D8C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48886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24411S4240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64F79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3CA26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4 983 078,70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ECA93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E6124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15FBF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16BDD3B2" w14:textId="77777777" w:rsidTr="00A47EED">
        <w:trPr>
          <w:gridAfter w:val="1"/>
          <w:wAfter w:w="9" w:type="dxa"/>
          <w:trHeight w:val="51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4D07F" w14:textId="77777777" w:rsidR="00A4432A" w:rsidRPr="00CC5E6F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CC5E6F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F7307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C93AE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A66A2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24411S4240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02852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7B8F7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4 983 078,70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FBA23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4CBD3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C21EA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21E8BD26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F044C" w14:textId="77777777" w:rsidR="00A4432A" w:rsidRPr="00CC5E6F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CC5E6F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486AA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F044B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49799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24411S4240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8A737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3D2A1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4 983 078,70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448D2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A946E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D086A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50568C65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D3158" w14:textId="77777777" w:rsidR="00A4432A" w:rsidRPr="00CC5E6F" w:rsidRDefault="00A4432A" w:rsidP="00A47EED">
            <w:pPr>
              <w:rPr>
                <w:sz w:val="20"/>
                <w:szCs w:val="20"/>
                <w:u w:val="single"/>
              </w:rPr>
            </w:pPr>
            <w:r w:rsidRPr="00CC5E6F">
              <w:rPr>
                <w:sz w:val="20"/>
                <w:szCs w:val="20"/>
                <w:u w:val="single"/>
              </w:rPr>
              <w:t>Другие вопросы в области культуры, кинематографии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AF54E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18064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0804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721A5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27BF3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A154A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484 000,00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F5CAC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31371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DB1B0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2388F4D0" w14:textId="77777777" w:rsidTr="00A47EED">
        <w:trPr>
          <w:gridAfter w:val="1"/>
          <w:wAfter w:w="9" w:type="dxa"/>
          <w:trHeight w:val="51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4E844" w14:textId="77777777" w:rsidR="00A4432A" w:rsidRPr="00CC5E6F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F4FEC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9D4B1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0804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180D6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2242380720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87938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F2D43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484 000,00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84DF6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3C27E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9135E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6ABDCC86" w14:textId="77777777" w:rsidTr="00A47EED">
        <w:trPr>
          <w:gridAfter w:val="1"/>
          <w:wAfter w:w="9" w:type="dxa"/>
          <w:trHeight w:val="51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4862F" w14:textId="77777777" w:rsidR="00A4432A" w:rsidRPr="00CC5E6F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CC5E6F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CA2E0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13123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0804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6C350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2242380720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FA55C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79755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484 000,00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57AB6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161FF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95138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5014023F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C2233" w14:textId="77777777" w:rsidR="00A4432A" w:rsidRPr="00CC5E6F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CC5E6F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8B91E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2B5C0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0804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3585A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2242380720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120C1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25E75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484 000,00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EAE12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8B8A4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025B9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03000B14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71523" w14:textId="77777777" w:rsidR="00A4432A" w:rsidRPr="00CC5E6F" w:rsidRDefault="00A4432A" w:rsidP="00A47EED">
            <w:pPr>
              <w:rPr>
                <w:sz w:val="20"/>
                <w:szCs w:val="20"/>
                <w:u w:val="single"/>
              </w:rPr>
            </w:pPr>
            <w:r w:rsidRPr="00CC5E6F">
              <w:rPr>
                <w:sz w:val="20"/>
                <w:szCs w:val="20"/>
                <w:u w:val="single"/>
              </w:rPr>
              <w:t>СОЦИАЛЬНАЯ ПОЛИТИКА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2A8EB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72AF8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1000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83FA4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E3E5C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B29B5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-857 688,00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C003D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E4D3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44321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6BD80F3C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5B9AF" w14:textId="77777777" w:rsidR="00A4432A" w:rsidRPr="00CC5E6F" w:rsidRDefault="00A4432A" w:rsidP="00A47EED">
            <w:pPr>
              <w:rPr>
                <w:sz w:val="20"/>
                <w:szCs w:val="20"/>
                <w:u w:val="single"/>
              </w:rPr>
            </w:pPr>
            <w:r w:rsidRPr="00CC5E6F">
              <w:rPr>
                <w:sz w:val="20"/>
                <w:szCs w:val="20"/>
                <w:u w:val="single"/>
              </w:rPr>
              <w:t>Охрана семьи и детства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49FD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05078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1004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BD21B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8065C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8EC3D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-857 688,00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B9A75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13A1E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F72E8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5508A8AB" w14:textId="77777777" w:rsidTr="00A47EED">
        <w:trPr>
          <w:gridAfter w:val="1"/>
          <w:wAfter w:w="9" w:type="dxa"/>
          <w:trHeight w:val="51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D72A5" w14:textId="77777777" w:rsidR="00A4432A" w:rsidRPr="00CC5E6F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41BE8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F3F58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1004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DBEF3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2243116710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36205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42977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4 800,00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7974C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3E2A5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AE24F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7D72E175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B9C43" w14:textId="77777777" w:rsidR="00A4432A" w:rsidRPr="00CC5E6F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CC5E6F">
              <w:rPr>
                <w:i/>
                <w:iCs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67EA6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564A4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1004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2EC93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2243116710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AAD20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300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089C6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4 800,00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27960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728DF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7DA69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72966D8E" w14:textId="77777777" w:rsidTr="00A47EED">
        <w:trPr>
          <w:gridAfter w:val="1"/>
          <w:wAfter w:w="9" w:type="dxa"/>
          <w:trHeight w:val="51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03453" w14:textId="77777777" w:rsidR="00A4432A" w:rsidRPr="00CC5E6F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CC5E6F">
              <w:rPr>
                <w:i/>
                <w:iCs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42082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FD239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1004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0BAFD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2243116710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22D10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320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79EA6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4 800,00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E05FE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8CA3F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3BF15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3572D690" w14:textId="77777777" w:rsidTr="00A47EED">
        <w:trPr>
          <w:gridAfter w:val="1"/>
          <w:wAfter w:w="9" w:type="dxa"/>
          <w:trHeight w:val="76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5D421" w14:textId="77777777" w:rsidR="00A4432A" w:rsidRPr="00CC5E6F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7AD0F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705B2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1004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25110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22431R0820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C8CA9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CEB91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-862 488,00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5C7AF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A4C48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D397B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20B98D8D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E129B" w14:textId="77777777" w:rsidR="00A4432A" w:rsidRPr="00CC5E6F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CC5E6F">
              <w:rPr>
                <w:i/>
                <w:iCs/>
                <w:sz w:val="20"/>
                <w:szCs w:val="20"/>
              </w:rPr>
              <w:t>Капитальные вложения в объекты муниципальной собственности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C71F0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BF5C7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1004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0BB39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22431R0820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B2AB7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400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25A03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-862 488,00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41362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87ED3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657F8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2B01AE71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82681" w14:textId="77777777" w:rsidR="00A4432A" w:rsidRPr="00CC5E6F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CC5E6F">
              <w:rPr>
                <w:i/>
                <w:iCs/>
                <w:sz w:val="20"/>
                <w:szCs w:val="20"/>
              </w:rPr>
              <w:t>Бюджетные инвестиции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9D2E4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C5F3A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1004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E0B36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22431R0820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0F9FA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410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299C1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-862 488,00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141DB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81FA3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28915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63323D2C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DE749" w14:textId="77777777" w:rsidR="00A4432A" w:rsidRPr="00CC5E6F" w:rsidRDefault="00A4432A" w:rsidP="00A47EED">
            <w:pPr>
              <w:rPr>
                <w:sz w:val="20"/>
                <w:szCs w:val="20"/>
                <w:u w:val="single"/>
              </w:rPr>
            </w:pPr>
            <w:r w:rsidRPr="00CC5E6F">
              <w:rPr>
                <w:sz w:val="20"/>
                <w:szCs w:val="20"/>
                <w:u w:val="single"/>
              </w:rPr>
              <w:t>ФИЗИЧЕСКАЯ КУЛЬТУРА И СПОРТ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ECB3D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7B668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1100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D860D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C8B7F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05AC2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-3 353 194,23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6933A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AEE3E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26FA8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772EAAF2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1A338" w14:textId="77777777" w:rsidR="00A4432A" w:rsidRPr="00CC5E6F" w:rsidRDefault="00A4432A" w:rsidP="00A47EED">
            <w:pPr>
              <w:rPr>
                <w:sz w:val="20"/>
                <w:szCs w:val="20"/>
                <w:u w:val="single"/>
              </w:rPr>
            </w:pPr>
            <w:r w:rsidRPr="00CC5E6F">
              <w:rPr>
                <w:sz w:val="20"/>
                <w:szCs w:val="20"/>
                <w:u w:val="single"/>
              </w:rPr>
              <w:t>Физическая культура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F53D7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0374C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1101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6306F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CD34A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283DF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-3 353 194,23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9A826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4A51B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EB47B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34838735" w14:textId="77777777" w:rsidTr="00A47EED">
        <w:trPr>
          <w:gridAfter w:val="1"/>
          <w:wAfter w:w="9" w:type="dxa"/>
          <w:trHeight w:val="51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10511" w14:textId="77777777" w:rsidR="00A4432A" w:rsidRPr="00CC5E6F" w:rsidRDefault="00A4432A" w:rsidP="00A47EED">
            <w:pPr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Обеспечение жильем тренеров, тренеров-преподавателей учреждений физической культуры и спорта Брянской области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C4075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195D4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1101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DD13C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2341217620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0E83A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9D59C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-7 688 160,00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481A9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F0EE1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AA974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493CFE98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6BB58" w14:textId="77777777" w:rsidR="00A4432A" w:rsidRPr="00CC5E6F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CC5E6F">
              <w:rPr>
                <w:i/>
                <w:iCs/>
                <w:sz w:val="20"/>
                <w:szCs w:val="20"/>
              </w:rPr>
              <w:t>Капитальные вложения в объекты муниципальной собственности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DF690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8B2C0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1101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E51AF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2341217620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06990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400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E7BA1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-7 688 160,00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97974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50B54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058D6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1488D65C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FDE24" w14:textId="77777777" w:rsidR="00A4432A" w:rsidRPr="00CC5E6F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CC5E6F">
              <w:rPr>
                <w:i/>
                <w:iCs/>
                <w:sz w:val="20"/>
                <w:szCs w:val="20"/>
              </w:rPr>
              <w:t>Бюджетные инвестиции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9EB83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CD1AA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1101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42EC4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2341217620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2DE08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410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CC806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-7 688 160,00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27656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260EF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DAAA8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00C7BCE3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44D7A" w14:textId="77777777" w:rsidR="00A4432A" w:rsidRPr="00CC5E6F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>Спортивно-оздоровительные комплексы и центры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D3B28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32E58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1101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5C462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2341280600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B91FB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C34BC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4 334 965,77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FCF03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58135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A7CF0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01C385AA" w14:textId="77777777" w:rsidTr="00A47EED">
        <w:trPr>
          <w:gridAfter w:val="1"/>
          <w:wAfter w:w="9" w:type="dxa"/>
          <w:trHeight w:val="51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5FEB3" w14:textId="77777777" w:rsidR="00A4432A" w:rsidRPr="00CC5E6F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CC5E6F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8CF47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4A940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1101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DE54C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2341280600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287ED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5577B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4 334 965,77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9CEFF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C0C9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EC90A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00B4B406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B7624" w14:textId="77777777" w:rsidR="00A4432A" w:rsidRPr="00CC5E6F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CC5E6F">
              <w:rPr>
                <w:i/>
                <w:i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02371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60CC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1101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A352C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2341280600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6A244" w14:textId="77777777" w:rsidR="00A4432A" w:rsidRPr="00CC5E6F" w:rsidRDefault="00A4432A" w:rsidP="00A47EED">
            <w:pPr>
              <w:jc w:val="center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>620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BD6E9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4 334 965,77</w:t>
            </w:r>
            <w:r>
              <w:rPr>
                <w:sz w:val="20"/>
                <w:szCs w:val="20"/>
              </w:rPr>
              <w:t xml:space="preserve">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051B5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B54EA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  <w:r w:rsidRPr="00CC5E6F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CC5E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54569" w14:textId="77777777" w:rsidR="00A4432A" w:rsidRPr="00CC5E6F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CC5E6F" w14:paraId="21564168" w14:textId="77777777" w:rsidTr="00A47EED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B0CCB" w14:textId="77777777" w:rsidR="00A4432A" w:rsidRPr="00CC5E6F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CC5E6F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68D95" w14:textId="77777777" w:rsidR="00A4432A" w:rsidRPr="00CC5E6F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CC5E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25733" w14:textId="77777777" w:rsidR="00A4432A" w:rsidRPr="00CC5E6F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CC5E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7F506" w14:textId="77777777" w:rsidR="00A4432A" w:rsidRPr="00CC5E6F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CC5E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FDB8C" w14:textId="77777777" w:rsidR="00A4432A" w:rsidRPr="00CC5E6F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CC5E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640B4" w14:textId="77777777" w:rsidR="00A4432A" w:rsidRPr="00CC5E6F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CC5E6F">
              <w:rPr>
                <w:b/>
                <w:bCs/>
                <w:sz w:val="20"/>
                <w:szCs w:val="20"/>
              </w:rPr>
              <w:t xml:space="preserve"> 20 377 313,23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CC5E6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D3818" w14:textId="77777777" w:rsidR="00A4432A" w:rsidRPr="00CC5E6F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CC5E6F">
              <w:rPr>
                <w:b/>
                <w:bCs/>
                <w:sz w:val="20"/>
                <w:szCs w:val="20"/>
              </w:rPr>
              <w:t xml:space="preserve"> -</w:t>
            </w:r>
            <w:r>
              <w:rPr>
                <w:b/>
                <w:bCs/>
                <w:sz w:val="20"/>
                <w:szCs w:val="20"/>
              </w:rPr>
              <w:t xml:space="preserve">  </w:t>
            </w:r>
            <w:r w:rsidRPr="00CC5E6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DD08E" w14:textId="77777777" w:rsidR="00A4432A" w:rsidRPr="00CC5E6F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CC5E6F">
              <w:rPr>
                <w:b/>
                <w:bCs/>
                <w:sz w:val="20"/>
                <w:szCs w:val="20"/>
              </w:rPr>
              <w:t xml:space="preserve"> -</w:t>
            </w:r>
            <w:r>
              <w:rPr>
                <w:b/>
                <w:bCs/>
                <w:sz w:val="20"/>
                <w:szCs w:val="20"/>
              </w:rPr>
              <w:t xml:space="preserve">  </w:t>
            </w:r>
            <w:r w:rsidRPr="00CC5E6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69747" w14:textId="77777777" w:rsidR="00A4432A" w:rsidRPr="00CC5E6F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</w:tbl>
    <w:p w14:paraId="0517F89E" w14:textId="77777777" w:rsidR="00A4432A" w:rsidRDefault="00A4432A" w:rsidP="00A4432A">
      <w:pPr>
        <w:jc w:val="both"/>
        <w:rPr>
          <w:sz w:val="26"/>
          <w:szCs w:val="26"/>
        </w:rPr>
      </w:pPr>
    </w:p>
    <w:p w14:paraId="03A983F8" w14:textId="77777777" w:rsidR="00A4432A" w:rsidRPr="000F218F" w:rsidRDefault="00A4432A" w:rsidP="00A4432A">
      <w:pPr>
        <w:jc w:val="both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15345" w:type="dxa"/>
        <w:tblInd w:w="108" w:type="dxa"/>
        <w:tblLook w:val="04A0" w:firstRow="1" w:lastRow="0" w:firstColumn="1" w:lastColumn="0" w:noHBand="0" w:noVBand="1"/>
      </w:tblPr>
      <w:tblGrid>
        <w:gridCol w:w="8813"/>
        <w:gridCol w:w="806"/>
        <w:gridCol w:w="1261"/>
        <w:gridCol w:w="666"/>
        <w:gridCol w:w="1683"/>
        <w:gridCol w:w="1112"/>
        <w:gridCol w:w="1084"/>
      </w:tblGrid>
      <w:tr w:rsidR="00A4432A" w14:paraId="05172134" w14:textId="77777777" w:rsidTr="00A47EED">
        <w:trPr>
          <w:trHeight w:val="96"/>
        </w:trPr>
        <w:tc>
          <w:tcPr>
            <w:tcW w:w="1534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867E9" w14:textId="77777777" w:rsidR="00A4432A" w:rsidRDefault="00A4432A" w:rsidP="00A47EE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Приложение № 3</w:t>
            </w:r>
          </w:p>
          <w:p w14:paraId="23F70C92" w14:textId="77777777" w:rsidR="00A4432A" w:rsidRDefault="00A4432A" w:rsidP="00A47EE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 решению </w:t>
            </w:r>
            <w:r>
              <w:rPr>
                <w:sz w:val="20"/>
                <w:szCs w:val="20"/>
              </w:rPr>
              <w:t>Трубчевского районного Совета народных депутатов</w:t>
            </w:r>
          </w:p>
          <w:p w14:paraId="57A9F5FC" w14:textId="77777777" w:rsidR="00A4432A" w:rsidRDefault="00A4432A" w:rsidP="00A47EE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"О внесении изменений и дополнений в решение</w:t>
            </w:r>
          </w:p>
          <w:p w14:paraId="2E4EA030" w14:textId="77777777" w:rsidR="00A4432A" w:rsidRDefault="00A4432A" w:rsidP="00A47EE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Трубчевского районного Совета народных</w:t>
            </w:r>
          </w:p>
          <w:p w14:paraId="19640A89" w14:textId="77777777" w:rsidR="00A4432A" w:rsidRDefault="00A4432A" w:rsidP="00A47EE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депутатов от 23.12.2022 г. № 6-444</w:t>
            </w:r>
          </w:p>
          <w:p w14:paraId="2DF4ECFB" w14:textId="77777777" w:rsidR="00A4432A" w:rsidRDefault="00A4432A" w:rsidP="00A47EE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"О бюджете Трубчевского муниципального района</w:t>
            </w:r>
          </w:p>
          <w:p w14:paraId="28343067" w14:textId="77777777" w:rsidR="00A4432A" w:rsidRDefault="00A4432A" w:rsidP="00A47EE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Брянской области на 2023 год и на плановый период</w:t>
            </w:r>
          </w:p>
          <w:p w14:paraId="7531A360" w14:textId="77777777" w:rsidR="00A4432A" w:rsidRDefault="00A4432A" w:rsidP="00A47EE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и 2025 годов"</w:t>
            </w:r>
          </w:p>
          <w:p w14:paraId="0C55906A" w14:textId="77777777" w:rsidR="00A4432A" w:rsidRDefault="00A4432A" w:rsidP="00A47EE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30.11.2023 г. № 6-573</w:t>
            </w:r>
          </w:p>
          <w:p w14:paraId="4991F3C5" w14:textId="77777777" w:rsidR="00A4432A" w:rsidRDefault="00A4432A" w:rsidP="00A47EE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Приложение № 4.7</w:t>
            </w:r>
          </w:p>
          <w:p w14:paraId="7F41AE6B" w14:textId="77777777" w:rsidR="00A4432A" w:rsidRDefault="00A4432A" w:rsidP="00A47EE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решению Трубчевского районного Совета народных депутатов</w:t>
            </w:r>
          </w:p>
          <w:p w14:paraId="15CD479E" w14:textId="77777777" w:rsidR="00A4432A" w:rsidRDefault="00A4432A" w:rsidP="00A47EE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"О бюджете Трубчевского муниципального района Брянской области</w:t>
            </w:r>
          </w:p>
          <w:p w14:paraId="7F413EE7" w14:textId="77777777" w:rsidR="00A4432A" w:rsidRDefault="00A4432A" w:rsidP="00A47EE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2023 год и на плановый период 2024 и 2025 годов"</w:t>
            </w:r>
          </w:p>
        </w:tc>
      </w:tr>
      <w:tr w:rsidR="00A4432A" w14:paraId="41B8618C" w14:textId="77777777" w:rsidTr="00A47EED">
        <w:trPr>
          <w:trHeight w:val="97"/>
        </w:trPr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16FFA" w14:textId="77777777" w:rsidR="00A4432A" w:rsidRDefault="00A4432A" w:rsidP="00A47EE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1AA7B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5F04C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0759E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CF85A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07940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85D1A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</w:tr>
      <w:tr w:rsidR="00A4432A" w14:paraId="1398A75B" w14:textId="77777777" w:rsidTr="00A47EED">
        <w:trPr>
          <w:trHeight w:val="255"/>
        </w:trPr>
        <w:tc>
          <w:tcPr>
            <w:tcW w:w="153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830D0E" w14:textId="77777777" w:rsidR="00A4432A" w:rsidRDefault="00A4432A" w:rsidP="00A47EE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ИЗМЕНЕНИЕ РАСПРЕДЕЛЕНИЯ БЮДЖЕТНЫХ АССИГНОВАНИЙ ПО РАЗДЕЛАМ,</w:t>
            </w:r>
          </w:p>
        </w:tc>
      </w:tr>
      <w:tr w:rsidR="00A4432A" w14:paraId="0FAD47A1" w14:textId="77777777" w:rsidTr="00A47EED">
        <w:trPr>
          <w:trHeight w:val="255"/>
        </w:trPr>
        <w:tc>
          <w:tcPr>
            <w:tcW w:w="153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591CA8" w14:textId="77777777" w:rsidR="00A4432A" w:rsidRDefault="00A4432A" w:rsidP="00A47EE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ПОДРАЗДЕЛАМ, ЦЕЛЕВЫМ СТАТЬЯМ (МУНИЦИПАЛЬНЫМ ПРОГРАММАМ И</w:t>
            </w:r>
          </w:p>
        </w:tc>
      </w:tr>
      <w:tr w:rsidR="00A4432A" w14:paraId="24F1B4AE" w14:textId="77777777" w:rsidTr="00A47EED">
        <w:trPr>
          <w:trHeight w:val="255"/>
        </w:trPr>
        <w:tc>
          <w:tcPr>
            <w:tcW w:w="153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A1A2DD" w14:textId="77777777" w:rsidR="00A4432A" w:rsidRDefault="00A4432A" w:rsidP="00A47EE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НЕПРОГРАММНЫМ НАПРАВЛЕНИЯМ ДЕЯТЕЛЬНОСТИ), ГРУППАМ И ПОДГРУППАМ</w:t>
            </w:r>
          </w:p>
        </w:tc>
      </w:tr>
      <w:tr w:rsidR="00A4432A" w14:paraId="7B9B98F7" w14:textId="77777777" w:rsidTr="00A47EED">
        <w:trPr>
          <w:trHeight w:val="218"/>
        </w:trPr>
        <w:tc>
          <w:tcPr>
            <w:tcW w:w="153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AD3A1F" w14:textId="77777777" w:rsidR="00A4432A" w:rsidRDefault="00A4432A" w:rsidP="00A47EE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ВИДОВ РАСХОДОВ</w:t>
            </w:r>
          </w:p>
        </w:tc>
      </w:tr>
      <w:tr w:rsidR="00A4432A" w14:paraId="3C611AE2" w14:textId="77777777" w:rsidTr="00A47EED">
        <w:trPr>
          <w:trHeight w:val="255"/>
        </w:trPr>
        <w:tc>
          <w:tcPr>
            <w:tcW w:w="153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48368A" w14:textId="77777777" w:rsidR="00A4432A" w:rsidRDefault="00A4432A" w:rsidP="00A47EE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 2023 ГОД И НА ПЛАНОВЫЙ ПЕРИОД 2024 И 2025 ГОДОВ</w:t>
            </w:r>
          </w:p>
        </w:tc>
      </w:tr>
      <w:tr w:rsidR="00A4432A" w14:paraId="6C7026DA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12644" w14:textId="77777777" w:rsidR="00A4432A" w:rsidRDefault="00A4432A" w:rsidP="00A47EE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5FA8F" w14:textId="77777777" w:rsidR="00A4432A" w:rsidRDefault="00A4432A" w:rsidP="00A47EED">
            <w:pPr>
              <w:rPr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2387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1DB3E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4B443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446E9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10095" w14:textId="77777777" w:rsidR="00A4432A" w:rsidRDefault="00A4432A" w:rsidP="00A47EE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рублей</w:t>
            </w:r>
          </w:p>
        </w:tc>
      </w:tr>
      <w:tr w:rsidR="00A4432A" w14:paraId="3A18662C" w14:textId="77777777" w:rsidTr="00A47EED">
        <w:trPr>
          <w:trHeight w:val="631"/>
        </w:trPr>
        <w:tc>
          <w:tcPr>
            <w:tcW w:w="8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F580E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1E96E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Раздел, </w:t>
            </w:r>
            <w:proofErr w:type="spellStart"/>
            <w:r>
              <w:rPr>
                <w:b/>
                <w:bCs/>
                <w:sz w:val="18"/>
                <w:szCs w:val="18"/>
              </w:rPr>
              <w:t>подраз</w:t>
            </w:r>
            <w:proofErr w:type="spellEnd"/>
            <w:r>
              <w:rPr>
                <w:b/>
                <w:bCs/>
                <w:sz w:val="18"/>
                <w:szCs w:val="18"/>
              </w:rPr>
              <w:br/>
              <w:t>дел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4DA5C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9B425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Вид </w:t>
            </w:r>
            <w:proofErr w:type="spellStart"/>
            <w:r>
              <w:rPr>
                <w:b/>
                <w:bCs/>
                <w:sz w:val="18"/>
                <w:szCs w:val="18"/>
              </w:rPr>
              <w:t>расхо</w:t>
            </w:r>
            <w:proofErr w:type="spellEnd"/>
            <w:r>
              <w:rPr>
                <w:b/>
                <w:bCs/>
                <w:sz w:val="18"/>
                <w:szCs w:val="18"/>
              </w:rPr>
              <w:br/>
            </w:r>
            <w:proofErr w:type="spellStart"/>
            <w:r>
              <w:rPr>
                <w:b/>
                <w:bCs/>
                <w:sz w:val="18"/>
                <w:szCs w:val="18"/>
              </w:rPr>
              <w:t>дов</w:t>
            </w:r>
            <w:proofErr w:type="spellEnd"/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0B62C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2023 год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9A1CF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2024 год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1445C" w14:textId="77777777" w:rsidR="00A4432A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2025 год</w:t>
            </w:r>
          </w:p>
        </w:tc>
      </w:tr>
      <w:tr w:rsidR="00A4432A" w14:paraId="647BCF54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47D46" w14:textId="77777777" w:rsidR="00A4432A" w:rsidRDefault="00A4432A" w:rsidP="00A47EE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6D7BA" w14:textId="77777777" w:rsidR="00A4432A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EA043" w14:textId="77777777" w:rsidR="00A4432A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6EBD4" w14:textId="77777777" w:rsidR="00A4432A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1F46A" w14:textId="77777777" w:rsidR="00A4432A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278 000,00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A5C88" w14:textId="77777777" w:rsidR="00A4432A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C6E99" w14:textId="77777777" w:rsidR="00A4432A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</w:t>
            </w:r>
          </w:p>
        </w:tc>
      </w:tr>
      <w:tr w:rsidR="00A4432A" w14:paraId="3B976666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DAAFE" w14:textId="77777777" w:rsidR="00A4432A" w:rsidRDefault="00A4432A" w:rsidP="00A47EED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Другие 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5DE89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72F2C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97923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8F881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278 000,00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21699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9CC17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26DCD0AB" w14:textId="77777777" w:rsidTr="00A47EED">
        <w:trPr>
          <w:trHeight w:val="413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01AF1" w14:textId="77777777" w:rsidR="00A4432A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Многофункциональные центры предоставления государственных и муниципальных услуг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658C1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7CFB6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2243280710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84CA9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1DD89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278 000,00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CD16B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AF16E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5B67AB45" w14:textId="77777777" w:rsidTr="00A47EED">
        <w:trPr>
          <w:trHeight w:val="413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E0372" w14:textId="77777777" w:rsidR="00A4432A" w:rsidRDefault="00A4432A" w:rsidP="00A47EE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DF4A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1008A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2243280710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E6A26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B209A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278 000,00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E83E4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6BAC2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48EF3AE0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26D94" w14:textId="77777777" w:rsidR="00A4432A" w:rsidRDefault="00A4432A" w:rsidP="00A47EE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295BD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75EBC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2243280710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A1B6C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B093B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278 000,00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DCDD0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D72F0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54020061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28D7A" w14:textId="77777777" w:rsidR="00A4432A" w:rsidRDefault="00A4432A" w:rsidP="00A47EE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A3C98" w14:textId="77777777" w:rsidR="00A4432A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33A55" w14:textId="77777777" w:rsidR="00A4432A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1A1AC" w14:textId="77777777" w:rsidR="00A4432A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438AC" w14:textId="77777777" w:rsidR="00A4432A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2 225 000,00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EFB9E" w14:textId="77777777" w:rsidR="00A4432A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7D423" w14:textId="77777777" w:rsidR="00A4432A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</w:t>
            </w:r>
          </w:p>
        </w:tc>
      </w:tr>
      <w:tr w:rsidR="00A4432A" w14:paraId="22FCDA1E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575E2" w14:textId="77777777" w:rsidR="00A4432A" w:rsidRDefault="00A4432A" w:rsidP="00A47EED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Коммунальное хозяйство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84779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AEE35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14DD4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3B17B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2 225 000,00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C9214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CCD4D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525A0EAA" w14:textId="77777777" w:rsidTr="00A47EED">
        <w:trPr>
          <w:trHeight w:val="619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86DE4" w14:textId="77777777" w:rsidR="00A4432A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Субсидия МУП "Жилкомсервис </w:t>
            </w:r>
            <w:proofErr w:type="spellStart"/>
            <w:r>
              <w:rPr>
                <w:sz w:val="20"/>
                <w:szCs w:val="20"/>
              </w:rPr>
              <w:t>г.Трубчевск</w:t>
            </w:r>
            <w:proofErr w:type="spellEnd"/>
            <w:r>
              <w:rPr>
                <w:sz w:val="20"/>
                <w:szCs w:val="20"/>
              </w:rPr>
              <w:t>" на финансовое обеспечение затрат в целях предупреждения банкротства и восстановления платежеспособности муниципальных унитарных предприятий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C981F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4C45D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2244183400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DFB3B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BB8F0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-150 000,00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29300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E34BC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03BEFD58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16360" w14:textId="77777777" w:rsidR="00A4432A" w:rsidRDefault="00A4432A" w:rsidP="00A47EE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E4EFD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91615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2244183400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0D2C3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23FFC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-150 000,00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D626A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55B5D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72FB3E38" w14:textId="77777777" w:rsidTr="00A47EED">
        <w:trPr>
          <w:trHeight w:val="619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9C480" w14:textId="77777777" w:rsidR="00A4432A" w:rsidRDefault="00A4432A" w:rsidP="00A47EE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450CA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C63F9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2244183400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41469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C886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-150 000,00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CA859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35F49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170AB846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EEE38" w14:textId="77777777" w:rsidR="00A4432A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Подготовка объектов ЖКХ к зиме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5A832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25570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22491S3450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48A45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95814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2 375 000,00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4B707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E777D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3DB15D3E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C224F" w14:textId="77777777" w:rsidR="00A4432A" w:rsidRDefault="00A4432A" w:rsidP="00A47EE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CF21D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10BF7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22491S3450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4DCDF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A1E31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2 375 000,00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52D13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EDB57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22C79C93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2D5AF" w14:textId="77777777" w:rsidR="00A4432A" w:rsidRDefault="00A4432A" w:rsidP="00A47EE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C8352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6DE72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22491S3450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0866B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189E3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2 375 000,00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3D390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7E5CC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3DAC0443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E8898" w14:textId="77777777" w:rsidR="00A4432A" w:rsidRDefault="00A4432A" w:rsidP="00A47EED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Другие вопросы в области жилищно-коммунального хозяйства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B1D37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C9356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D013E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56771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E0B35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0A9B9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0A6C952B" w14:textId="77777777" w:rsidTr="00A47EED">
        <w:trPr>
          <w:trHeight w:val="413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C40F4" w14:textId="77777777" w:rsidR="00A4432A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Строительство и реконструкция (модернизация) объектов питьевого водоснабжения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49679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84E2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221F552430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FC5A5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E0203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01A56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F28CA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36B6F847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3468D" w14:textId="77777777" w:rsidR="00A4432A" w:rsidRDefault="00A4432A" w:rsidP="00A47EE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Капитальные вложения в объекты муниципальной собственности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63DFA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486D9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221F552430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61A4E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C1C9E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2C406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6DFDD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43F38641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F9137" w14:textId="77777777" w:rsidR="00A4432A" w:rsidRDefault="00A4432A" w:rsidP="00A47EE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Бюджетные инвестиции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2A128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D3B85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221F552430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13BCD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00EA5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ED4B6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34539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031BA98B" w14:textId="77777777" w:rsidTr="00A47EED">
        <w:trPr>
          <w:trHeight w:val="413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250B0" w14:textId="77777777" w:rsidR="00A4432A" w:rsidRDefault="00A4432A" w:rsidP="00A47EE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E7169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1C48E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221F552430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E355A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1BFA0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10F66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8B7B0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4161F42E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3DB5D" w14:textId="77777777" w:rsidR="00A4432A" w:rsidRDefault="00A4432A" w:rsidP="00A47EE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35C85" w14:textId="77777777" w:rsidR="00A4432A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15412" w14:textId="77777777" w:rsidR="00A4432A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3D1D" w14:textId="77777777" w:rsidR="00A4432A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C3DB4" w14:textId="77777777" w:rsidR="00A4432A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2 312 232,14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7F6C2" w14:textId="77777777" w:rsidR="00A4432A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25E8B" w14:textId="77777777" w:rsidR="00A4432A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</w:t>
            </w:r>
          </w:p>
        </w:tc>
      </w:tr>
      <w:tr w:rsidR="00A4432A" w14:paraId="45D95E96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161F3" w14:textId="77777777" w:rsidR="00A4432A" w:rsidRDefault="00A4432A" w:rsidP="00A47EED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Общее образование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78DEF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CB775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6CEBC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5C3DD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150 000,00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7A64A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336C7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1122229E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88B8" w14:textId="77777777" w:rsidR="00A4432A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Общеобразовательные организации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FC7B9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DC59F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0841280310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32E31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E7F0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150 000,00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1CFBB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B2834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634C7F65" w14:textId="77777777" w:rsidTr="00A47EED">
        <w:trPr>
          <w:trHeight w:val="413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6C510" w14:textId="77777777" w:rsidR="00A4432A" w:rsidRDefault="00A4432A" w:rsidP="00A47EE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2E375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CE7E1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0841280310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87D8D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69C3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150 000,00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701A7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75D21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30B28393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03FAE" w14:textId="77777777" w:rsidR="00A4432A" w:rsidRDefault="00A4432A" w:rsidP="00A47EE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79E99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C29C1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0841280310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A803D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AE08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150 000,00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F24C6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29ECA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51DA35EC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E7039" w14:textId="77777777" w:rsidR="00A4432A" w:rsidRDefault="00A4432A" w:rsidP="00A47EED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Дополнительное образование детей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42208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A7940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A7F1E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B66E8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2 105 232,14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7B74A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F3FAA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222428EA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37E6B" w14:textId="77777777" w:rsidR="00A4432A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Организации дополнительного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5A6FD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402C3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0841280320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ADE49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E82A4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895 000,00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AB9C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27E4C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50B64EF4" w14:textId="77777777" w:rsidTr="00A47EED">
        <w:trPr>
          <w:trHeight w:val="413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263DC" w14:textId="77777777" w:rsidR="00A4432A" w:rsidRDefault="00A4432A" w:rsidP="00A47EE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DDA5E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F341F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0841280320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F595C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3FEED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895 000,00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7C880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3C0C1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67E8860D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FD23C" w14:textId="77777777" w:rsidR="00A4432A" w:rsidRDefault="00A4432A" w:rsidP="00A47EE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14D2A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A50BF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0841280320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89F67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82177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170 000,00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88D33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DB57E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0EC362B1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B947C" w14:textId="77777777" w:rsidR="00A4432A" w:rsidRDefault="00A4432A" w:rsidP="00A47EE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C4B3C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F361C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0841280320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B8691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663F0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725 000,00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499F1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2B5BF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73EE4076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DCEFA" w14:textId="77777777" w:rsidR="00A4432A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Организации дополнительного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A533E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84645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2441180320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C8941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A4154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45 000,00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90EA1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30B89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1D8F47CB" w14:textId="77777777" w:rsidTr="00A47EED">
        <w:trPr>
          <w:trHeight w:val="413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BE9D4" w14:textId="77777777" w:rsidR="00A4432A" w:rsidRDefault="00A4432A" w:rsidP="00A47EE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62057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37788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2441180320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D72A7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426C4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45 000,00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00C96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FD01A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5328758D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20220" w14:textId="77777777" w:rsidR="00A4432A" w:rsidRDefault="00A4432A" w:rsidP="00A47EE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8551F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67BBF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2441180320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64766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DD4F2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45 000,00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F06EE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9A916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77ABDDCB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283C7" w14:textId="77777777" w:rsidR="00A4432A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Организации дополнительного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65629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4602C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2441280320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A6CCC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CAEC4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1 165 232,14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97B2F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775B7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2DC6E74B" w14:textId="77777777" w:rsidTr="00A47EED">
        <w:trPr>
          <w:trHeight w:val="413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8BFBE" w14:textId="77777777" w:rsidR="00A4432A" w:rsidRDefault="00A4432A" w:rsidP="00A47EE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08D67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D76CB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2441280320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3236F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3436B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1 165 232,14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E67DD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37D33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32F11AA3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3F2F3" w14:textId="77777777" w:rsidR="00A4432A" w:rsidRDefault="00A4432A" w:rsidP="00A47EE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C31CA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EE03C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2441280320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D2D12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6EC20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1 165 232,14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D4058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A5D10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226AA3BF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7A160" w14:textId="77777777" w:rsidR="00A4432A" w:rsidRDefault="00A4432A" w:rsidP="00A47EED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Другие вопросы в области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6C89F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B796B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DC8CC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D2C87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57 000,00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1F89B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B29AD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4CBD31D1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89E51" w14:textId="77777777" w:rsidR="00A4432A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Учреждения психолого-медико-социального сопровождения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E71A6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AE09F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0841280340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7FC38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3BC9E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57 000,00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7F628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B2092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262BDAB8" w14:textId="77777777" w:rsidTr="00A47EED">
        <w:trPr>
          <w:trHeight w:val="413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D0249" w14:textId="77777777" w:rsidR="00A4432A" w:rsidRDefault="00A4432A" w:rsidP="00A47EE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D5874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71AE1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0841280340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F012E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D1A93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57 000,00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16394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5E700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6E632EE1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29803" w14:textId="77777777" w:rsidR="00A4432A" w:rsidRDefault="00A4432A" w:rsidP="00A47EE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E9CC1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08715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0841280340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B0AEB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EAE7D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57 000,00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8D86F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41128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0D744928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A579C" w14:textId="77777777" w:rsidR="00A4432A" w:rsidRDefault="00A4432A" w:rsidP="00A47EE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FEED7" w14:textId="77777777" w:rsidR="00A4432A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A68A0" w14:textId="77777777" w:rsidR="00A4432A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C96A5" w14:textId="77777777" w:rsidR="00A4432A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C0D96" w14:textId="77777777" w:rsidR="00A4432A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5 656 786,70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1FE93" w14:textId="77777777" w:rsidR="00A4432A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00108" w14:textId="77777777" w:rsidR="00A4432A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</w:t>
            </w:r>
          </w:p>
        </w:tc>
      </w:tr>
      <w:tr w:rsidR="00A4432A" w14:paraId="1C06F37E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2E51" w14:textId="77777777" w:rsidR="00A4432A" w:rsidRDefault="00A4432A" w:rsidP="00A47EED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Культура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8A867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13C21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C871F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86E87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5 172 786,70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508B6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BF586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53FDF22B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7EC22" w14:textId="77777777" w:rsidR="00A4432A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Организация и проведение фестивалей любительских творческих </w:t>
            </w:r>
            <w:proofErr w:type="spellStart"/>
            <w:r>
              <w:rPr>
                <w:sz w:val="20"/>
                <w:szCs w:val="20"/>
              </w:rPr>
              <w:t>колективов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AB982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B6BF2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241A214310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8F3D6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F392C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150 000,00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1446B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AAB63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2D59A4C2" w14:textId="77777777" w:rsidTr="00A47EED">
        <w:trPr>
          <w:trHeight w:val="413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04977" w14:textId="77777777" w:rsidR="00A4432A" w:rsidRDefault="00A4432A" w:rsidP="00A47EE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F3F02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11554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241A214310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C1D0C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30DA1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150 000,00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EC324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0F3E6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75F5F095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27706" w14:textId="77777777" w:rsidR="00A4432A" w:rsidRDefault="00A4432A" w:rsidP="00A47EE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D0522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ACF08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241A214310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52C0A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75613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150 000,00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DD398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B4D00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4C01D197" w14:textId="77777777" w:rsidTr="00A47EED">
        <w:trPr>
          <w:trHeight w:val="82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806F" w14:textId="77777777" w:rsidR="00A4432A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B0959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2923F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2440484260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1388D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365DF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-54 000,00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7DE2D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326BB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5212DE3B" w14:textId="77777777" w:rsidTr="00A47EED">
        <w:trPr>
          <w:trHeight w:val="413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258DB" w14:textId="77777777" w:rsidR="00A4432A" w:rsidRDefault="00A4432A" w:rsidP="00A47EE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7C2F2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E7B48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2440484260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C49ED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D01F6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-54 000,00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0ED52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D2A0B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3E517163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46F66" w14:textId="77777777" w:rsidR="00A4432A" w:rsidRDefault="00A4432A" w:rsidP="00A47EE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28076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6F1A1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2440484260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08142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B9DA9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-54 000,00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C50AE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01FD1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6E2F0FFB" w14:textId="77777777" w:rsidTr="00A47EED">
        <w:trPr>
          <w:trHeight w:val="82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7C259" w14:textId="77777777" w:rsidR="00A4432A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7B2EF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87C87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2440784260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E0AB4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D760E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204 000,00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6C8AE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DB3FF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6402E36A" w14:textId="77777777" w:rsidTr="00A47EED">
        <w:trPr>
          <w:trHeight w:val="413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501ED" w14:textId="77777777" w:rsidR="00A4432A" w:rsidRDefault="00A4432A" w:rsidP="00A47EE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7B0BE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46C73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2440784260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14254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A8674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204 000,00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4E63B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15A52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49E0CE67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B3B70" w14:textId="77777777" w:rsidR="00A4432A" w:rsidRDefault="00A4432A" w:rsidP="00A47EE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42109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43EF1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2440784260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F9A3D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CE536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204 000,00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2144B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16C9E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68AE2F8D" w14:textId="77777777" w:rsidTr="00A47EED">
        <w:trPr>
          <w:trHeight w:val="82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B1990" w14:textId="77777777" w:rsidR="00A4432A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0827A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A6202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2441114210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E987A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C718A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-10 292,00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C804B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289D2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7F370D2C" w14:textId="77777777" w:rsidTr="00A47EED">
        <w:trPr>
          <w:trHeight w:val="413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3347F" w14:textId="77777777" w:rsidR="00A4432A" w:rsidRDefault="00A4432A" w:rsidP="00A47EE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1EB23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6996C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2441114210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899CE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137F2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-10 292,00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C1D06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24E6A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418A7968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15AED" w14:textId="77777777" w:rsidR="00A4432A" w:rsidRDefault="00A4432A" w:rsidP="00A47EE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A1F60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2614B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2441114210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B55A9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1FEF4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-10 292,00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E7FDA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BA44A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4A0EEF98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07267" w14:textId="77777777" w:rsidR="00A4432A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Дворцы и дома культуры, клубы, выставочные залы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1E1A4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A0CBE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2441180480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7CFC2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A0D56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-100 000,00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E5722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1AAB7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0CD8B0CF" w14:textId="77777777" w:rsidTr="00A47EED">
        <w:trPr>
          <w:trHeight w:val="413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A6E24" w14:textId="77777777" w:rsidR="00A4432A" w:rsidRDefault="00A4432A" w:rsidP="00A47EE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01F57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F1249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2441180480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D77DF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CA1DF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-100 000,00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AA53B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18B46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03262DD1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3A766" w14:textId="77777777" w:rsidR="00A4432A" w:rsidRDefault="00A4432A" w:rsidP="00A47EE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9E8B8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1ADA3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2441180480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F3B67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6BB8E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-100 000,00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607F6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C25E2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652724C7" w14:textId="77777777" w:rsidTr="00A47EED">
        <w:trPr>
          <w:trHeight w:val="619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84ED0" w14:textId="77777777" w:rsidR="00A4432A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481FE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BC47E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24411S4240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DD9BB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6D178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4 983 078,70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ED039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6D646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3F58B7D0" w14:textId="77777777" w:rsidTr="00A47EED">
        <w:trPr>
          <w:trHeight w:val="413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AE60C" w14:textId="77777777" w:rsidR="00A4432A" w:rsidRDefault="00A4432A" w:rsidP="00A47EE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82897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CE3E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24411S4240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A12DF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2A03F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4 983 078,70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A634E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0A00B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7B291950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07D08" w14:textId="77777777" w:rsidR="00A4432A" w:rsidRDefault="00A4432A" w:rsidP="00A47EE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966E9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DCBAB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24411S4240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B1C7D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0B830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4 983 078,70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6B592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7B5A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6180956D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D084C" w14:textId="77777777" w:rsidR="00A4432A" w:rsidRDefault="00A4432A" w:rsidP="00A47EED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Другие вопросы в области культуры, кинематографии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43DB9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0D4A0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9BF9D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8BA6F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484 000,00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50A58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A9986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486E141E" w14:textId="77777777" w:rsidTr="00A47EED">
        <w:trPr>
          <w:trHeight w:val="413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15815" w14:textId="77777777" w:rsidR="00A4432A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CDD2A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D95A8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2242380720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3428B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CB9A5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484 000,00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ABF0A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FC324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28C24A12" w14:textId="77777777" w:rsidTr="00A47EED">
        <w:trPr>
          <w:trHeight w:val="413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6AD26" w14:textId="77777777" w:rsidR="00A4432A" w:rsidRDefault="00A4432A" w:rsidP="00A47EE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D5403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CBC54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2242380720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18FB3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28DD0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484 000,00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7187D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34887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3F4E0B2E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06503" w14:textId="77777777" w:rsidR="00A4432A" w:rsidRDefault="00A4432A" w:rsidP="00A47EE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00113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1FB3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2242380720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B0226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E49D7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484 000,00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3955F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6364D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464D9CF7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FAA12" w14:textId="77777777" w:rsidR="00A4432A" w:rsidRDefault="00A4432A" w:rsidP="00A47EE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C3D84" w14:textId="77777777" w:rsidR="00A4432A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0EE02" w14:textId="77777777" w:rsidR="00A4432A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7A2A3" w14:textId="77777777" w:rsidR="00A4432A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70DE0" w14:textId="77777777" w:rsidR="00A4432A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-857 688,00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C08DE" w14:textId="77777777" w:rsidR="00A4432A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CF2DA" w14:textId="77777777" w:rsidR="00A4432A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</w:t>
            </w:r>
          </w:p>
        </w:tc>
      </w:tr>
      <w:tr w:rsidR="00A4432A" w14:paraId="020632E6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B8EAB" w14:textId="77777777" w:rsidR="00A4432A" w:rsidRDefault="00A4432A" w:rsidP="00A47EED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Охрана семьи и детства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CEEEB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67B13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C493D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291FB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-857 688,00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74ECF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72228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7CE5CDC4" w14:textId="77777777" w:rsidTr="00A47EED">
        <w:trPr>
          <w:trHeight w:val="413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B5747" w14:textId="77777777" w:rsidR="00A4432A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021B3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9B7E1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2243116710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00349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AEB79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4 800,00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866A2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64159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2AD91E75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3E1A0" w14:textId="77777777" w:rsidR="00A4432A" w:rsidRDefault="00A4432A" w:rsidP="00A47EE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36FB1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0DED3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2243116710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11280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FAE24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4 800,00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85572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2E35D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215A153E" w14:textId="77777777" w:rsidTr="00A47EED">
        <w:trPr>
          <w:trHeight w:val="413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246C4" w14:textId="77777777" w:rsidR="00A4432A" w:rsidRDefault="00A4432A" w:rsidP="00A47EE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1CC5B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9A243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2243116710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2D110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B1BCB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4 800,00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61170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7D599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269A8D1E" w14:textId="77777777" w:rsidTr="00A47EED">
        <w:trPr>
          <w:trHeight w:val="619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DAA04" w14:textId="77777777" w:rsidR="00A4432A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021AA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831CE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22431R0820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B6468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7C8F0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-862 488,00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49EB8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9B250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650C6EE5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47A83" w14:textId="77777777" w:rsidR="00A4432A" w:rsidRDefault="00A4432A" w:rsidP="00A47EE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Капитальные вложения в объекты муниципальной собственности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CB96D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24929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22431R0820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D9D6F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88C2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-862 488,00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467B8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BF7C0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79156899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7217B" w14:textId="77777777" w:rsidR="00A4432A" w:rsidRDefault="00A4432A" w:rsidP="00A47EE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Бюджетные инвестиции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C40CE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EDF80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22431R0820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101F9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58A72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-862 488,00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CFADA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042F4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2C13DCD1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AAD3E" w14:textId="77777777" w:rsidR="00A4432A" w:rsidRDefault="00A4432A" w:rsidP="00A47EE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50082" w14:textId="77777777" w:rsidR="00A4432A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16507" w14:textId="77777777" w:rsidR="00A4432A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D834D" w14:textId="77777777" w:rsidR="00A4432A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2FEEF" w14:textId="77777777" w:rsidR="00A4432A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-3 353 194,23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AE820" w14:textId="77777777" w:rsidR="00A4432A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7CA2C" w14:textId="77777777" w:rsidR="00A4432A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</w:t>
            </w:r>
          </w:p>
        </w:tc>
      </w:tr>
      <w:tr w:rsidR="00A4432A" w14:paraId="7E23BBDC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B07CF" w14:textId="77777777" w:rsidR="00A4432A" w:rsidRDefault="00A4432A" w:rsidP="00A47EED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Физическая культура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7476B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BCF0E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3173D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F601E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-3 353 194,23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73A62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7B97C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05EB0A93" w14:textId="77777777" w:rsidTr="00A47EED">
        <w:trPr>
          <w:trHeight w:val="413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AE3D4" w14:textId="77777777" w:rsidR="00A4432A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жильем тренеров, тренеров-преподавателей учреждений физической культуры и спорта Брянской области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30E10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F51AE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2341217620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D6031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02BCA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-7 688 160,00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CC51E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2D67C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19D5B7FC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14D5F" w14:textId="77777777" w:rsidR="00A4432A" w:rsidRDefault="00A4432A" w:rsidP="00A47EE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Капитальные вложения в объекты муниципальной собственности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1F02E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7F72A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2341217620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1FA06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18415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-7 688 160,00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4F38B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FF423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75C9680F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00D26" w14:textId="77777777" w:rsidR="00A4432A" w:rsidRDefault="00A4432A" w:rsidP="00A47EE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Бюджетные инвестиции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5330A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3BE02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2341217620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D0F1E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9DB2C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-7 688 160,00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A08B1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C42C0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5D222C2D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9FD03" w14:textId="77777777" w:rsidR="00A4432A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Спортивно-оздоровительные комплексы и центры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C35C7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7FD64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2341280600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0C6F5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D98D8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4 334 965,77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D6944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C2487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42E32A1A" w14:textId="77777777" w:rsidTr="00A47EED">
        <w:trPr>
          <w:trHeight w:val="413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5B216" w14:textId="77777777" w:rsidR="00A4432A" w:rsidRDefault="00A4432A" w:rsidP="00A47EE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DB383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C60F0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2341280600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FB86F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36270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4 334 965,77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43842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F0016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74439292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306AE" w14:textId="77777777" w:rsidR="00A4432A" w:rsidRDefault="00A4432A" w:rsidP="00A47EE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415E0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83C52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2341280600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ED8B3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C2CBD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4 334 965,77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D0834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09FEA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30CDF3CC" w14:textId="77777777" w:rsidTr="00A47EED">
        <w:trPr>
          <w:trHeight w:val="413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ADE94" w14:textId="77777777" w:rsidR="00A4432A" w:rsidRDefault="00A4432A" w:rsidP="00A47EE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9B134" w14:textId="77777777" w:rsidR="00A4432A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FDEC6" w14:textId="77777777" w:rsidR="00A4432A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22553" w14:textId="77777777" w:rsidR="00A4432A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EC15D" w14:textId="77777777" w:rsidR="00A4432A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14 116 176,62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CC8F4" w14:textId="77777777" w:rsidR="00A4432A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60D02" w14:textId="77777777" w:rsidR="00A4432A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</w:t>
            </w:r>
          </w:p>
        </w:tc>
      </w:tr>
      <w:tr w:rsidR="00A4432A" w14:paraId="4E8A1407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EAC6D" w14:textId="77777777" w:rsidR="00A4432A" w:rsidRDefault="00A4432A" w:rsidP="00A47EED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Иные дотации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9D134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B782E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E50B5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AFAFB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14 116 176,62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B571C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9A48B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249A4D74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F3ED7" w14:textId="77777777" w:rsidR="00A4432A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Поддержка мер по обеспечению сбалансированности бюджетов поселений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A7FF9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C19F9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0241383020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D26DE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90271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14 116 176,62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F8331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8B5FC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7E2EAA52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A2ADD" w14:textId="77777777" w:rsidR="00A4432A" w:rsidRDefault="00A4432A" w:rsidP="00A47EE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B4451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89DB6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0241383020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71122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8F9CC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14 116 176,62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40D01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3CFFB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568BD9D9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8F955" w14:textId="77777777" w:rsidR="00A4432A" w:rsidRDefault="00A4432A" w:rsidP="00A47EE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Дотации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2214D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43E45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0241383020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5B8DB" w14:textId="77777777" w:rsidR="00A4432A" w:rsidRDefault="00A4432A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17098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14 116 176,62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9322F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73367" w14:textId="77777777" w:rsidR="00A4432A" w:rsidRDefault="00A4432A" w:rsidP="00A47E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</w:t>
            </w:r>
          </w:p>
        </w:tc>
      </w:tr>
      <w:tr w:rsidR="00A4432A" w14:paraId="6715540D" w14:textId="77777777" w:rsidTr="00A47EED">
        <w:trPr>
          <w:trHeight w:val="206"/>
        </w:trPr>
        <w:tc>
          <w:tcPr>
            <w:tcW w:w="8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13518" w14:textId="77777777" w:rsidR="00A4432A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EBCB3" w14:textId="77777777" w:rsidR="00A4432A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9F6D8" w14:textId="77777777" w:rsidR="00A4432A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F91D0" w14:textId="77777777" w:rsidR="00A4432A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9AE22" w14:textId="77777777" w:rsidR="00A4432A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20 377 313,23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A1277" w14:textId="77777777" w:rsidR="00A4432A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316FA" w14:textId="77777777" w:rsidR="00A4432A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-   </w:t>
            </w:r>
          </w:p>
        </w:tc>
      </w:tr>
    </w:tbl>
    <w:p w14:paraId="384671C1" w14:textId="77777777" w:rsidR="00A4432A" w:rsidRDefault="00A4432A" w:rsidP="00A4432A">
      <w:pPr>
        <w:jc w:val="both"/>
        <w:rPr>
          <w:sz w:val="26"/>
          <w:szCs w:val="26"/>
        </w:rPr>
      </w:pPr>
    </w:p>
    <w:p w14:paraId="0186DCB2" w14:textId="77777777" w:rsidR="00A4432A" w:rsidRPr="00050836" w:rsidRDefault="00A4432A" w:rsidP="00A4432A">
      <w:pPr>
        <w:jc w:val="right"/>
        <w:rPr>
          <w:sz w:val="18"/>
          <w:szCs w:val="18"/>
        </w:rPr>
      </w:pPr>
      <w:r>
        <w:rPr>
          <w:sz w:val="26"/>
          <w:szCs w:val="26"/>
        </w:rPr>
        <w:br w:type="page"/>
      </w:r>
      <w:r w:rsidRPr="00050836">
        <w:rPr>
          <w:sz w:val="18"/>
          <w:szCs w:val="18"/>
        </w:rPr>
        <w:lastRenderedPageBreak/>
        <w:t>Приложение № 4</w:t>
      </w:r>
    </w:p>
    <w:p w14:paraId="2DCD5B80" w14:textId="77777777" w:rsidR="00A4432A" w:rsidRPr="00050836" w:rsidRDefault="00A4432A" w:rsidP="00A4432A">
      <w:pPr>
        <w:jc w:val="right"/>
        <w:rPr>
          <w:sz w:val="18"/>
          <w:szCs w:val="18"/>
        </w:rPr>
      </w:pPr>
      <w:r w:rsidRPr="00050836">
        <w:rPr>
          <w:sz w:val="18"/>
          <w:szCs w:val="18"/>
        </w:rPr>
        <w:t xml:space="preserve">к решению </w:t>
      </w:r>
      <w:r>
        <w:rPr>
          <w:sz w:val="20"/>
          <w:szCs w:val="20"/>
        </w:rPr>
        <w:t>Трубчевского районного Совета народных депутатов</w:t>
      </w:r>
    </w:p>
    <w:p w14:paraId="3A3C183D" w14:textId="77777777" w:rsidR="00A4432A" w:rsidRPr="00050836" w:rsidRDefault="00A4432A" w:rsidP="00A4432A">
      <w:pPr>
        <w:jc w:val="right"/>
        <w:rPr>
          <w:sz w:val="18"/>
          <w:szCs w:val="18"/>
        </w:rPr>
      </w:pPr>
      <w:r w:rsidRPr="00050836">
        <w:rPr>
          <w:sz w:val="18"/>
          <w:szCs w:val="18"/>
        </w:rPr>
        <w:t>"О внесении изменений и дополнений в решение</w:t>
      </w:r>
    </w:p>
    <w:p w14:paraId="2E7AC03A" w14:textId="77777777" w:rsidR="00A4432A" w:rsidRPr="00050836" w:rsidRDefault="00A4432A" w:rsidP="00A4432A">
      <w:pPr>
        <w:jc w:val="right"/>
        <w:rPr>
          <w:sz w:val="18"/>
          <w:szCs w:val="18"/>
        </w:rPr>
      </w:pPr>
      <w:r w:rsidRPr="00050836">
        <w:rPr>
          <w:sz w:val="18"/>
          <w:szCs w:val="18"/>
        </w:rPr>
        <w:t>Трубчевского районного Совета народных</w:t>
      </w:r>
    </w:p>
    <w:p w14:paraId="362D4DFB" w14:textId="77777777" w:rsidR="00A4432A" w:rsidRPr="00050836" w:rsidRDefault="00A4432A" w:rsidP="00A4432A">
      <w:pPr>
        <w:jc w:val="right"/>
        <w:rPr>
          <w:sz w:val="18"/>
          <w:szCs w:val="18"/>
        </w:rPr>
      </w:pPr>
      <w:r w:rsidRPr="00050836">
        <w:rPr>
          <w:sz w:val="18"/>
          <w:szCs w:val="18"/>
        </w:rPr>
        <w:t>депутатов от 23.12.2022 г. № 6-444</w:t>
      </w:r>
    </w:p>
    <w:p w14:paraId="03157905" w14:textId="77777777" w:rsidR="00A4432A" w:rsidRPr="00050836" w:rsidRDefault="00A4432A" w:rsidP="00A4432A">
      <w:pPr>
        <w:jc w:val="right"/>
        <w:rPr>
          <w:sz w:val="18"/>
          <w:szCs w:val="18"/>
        </w:rPr>
      </w:pPr>
      <w:r w:rsidRPr="00050836">
        <w:rPr>
          <w:sz w:val="18"/>
          <w:szCs w:val="18"/>
        </w:rPr>
        <w:t>"О бюджете Трубчевского муниципального района</w:t>
      </w:r>
    </w:p>
    <w:p w14:paraId="69D05855" w14:textId="77777777" w:rsidR="00A4432A" w:rsidRPr="00050836" w:rsidRDefault="00A4432A" w:rsidP="00A4432A">
      <w:pPr>
        <w:jc w:val="right"/>
        <w:rPr>
          <w:sz w:val="18"/>
          <w:szCs w:val="18"/>
        </w:rPr>
      </w:pPr>
      <w:r w:rsidRPr="00050836">
        <w:rPr>
          <w:sz w:val="18"/>
          <w:szCs w:val="18"/>
        </w:rPr>
        <w:t xml:space="preserve">Брянской области на 2023 год и на плановый период </w:t>
      </w:r>
    </w:p>
    <w:p w14:paraId="78D99277" w14:textId="77777777" w:rsidR="00A4432A" w:rsidRPr="00050836" w:rsidRDefault="00A4432A" w:rsidP="00A4432A">
      <w:pPr>
        <w:jc w:val="right"/>
        <w:rPr>
          <w:sz w:val="18"/>
          <w:szCs w:val="18"/>
        </w:rPr>
      </w:pPr>
      <w:r w:rsidRPr="00050836">
        <w:rPr>
          <w:sz w:val="18"/>
          <w:szCs w:val="18"/>
        </w:rPr>
        <w:t>2024 и 2025 годов"</w:t>
      </w:r>
    </w:p>
    <w:p w14:paraId="4DD4CB0D" w14:textId="77777777" w:rsidR="00A4432A" w:rsidRDefault="00A4432A" w:rsidP="00A4432A">
      <w:pPr>
        <w:jc w:val="right"/>
        <w:rPr>
          <w:sz w:val="18"/>
          <w:szCs w:val="18"/>
        </w:rPr>
      </w:pPr>
      <w:r w:rsidRPr="00050836">
        <w:rPr>
          <w:sz w:val="18"/>
          <w:szCs w:val="18"/>
        </w:rPr>
        <w:t xml:space="preserve">от </w:t>
      </w:r>
      <w:r>
        <w:rPr>
          <w:sz w:val="18"/>
          <w:szCs w:val="18"/>
        </w:rPr>
        <w:t>30.11.</w:t>
      </w:r>
      <w:r w:rsidRPr="00050836">
        <w:rPr>
          <w:sz w:val="18"/>
          <w:szCs w:val="18"/>
        </w:rPr>
        <w:t>2023 г.</w:t>
      </w:r>
      <w:r>
        <w:rPr>
          <w:sz w:val="18"/>
          <w:szCs w:val="18"/>
        </w:rPr>
        <w:t xml:space="preserve"> </w:t>
      </w:r>
      <w:r w:rsidRPr="00050836">
        <w:rPr>
          <w:sz w:val="18"/>
          <w:szCs w:val="18"/>
        </w:rPr>
        <w:t>№</w:t>
      </w:r>
      <w:r>
        <w:rPr>
          <w:sz w:val="18"/>
          <w:szCs w:val="18"/>
        </w:rPr>
        <w:t>6-573</w:t>
      </w:r>
    </w:p>
    <w:p w14:paraId="777E9A3F" w14:textId="77777777" w:rsidR="00A4432A" w:rsidRPr="00050836" w:rsidRDefault="00A4432A" w:rsidP="00A4432A">
      <w:pPr>
        <w:jc w:val="right"/>
        <w:rPr>
          <w:sz w:val="18"/>
          <w:szCs w:val="18"/>
        </w:rPr>
      </w:pPr>
      <w:r w:rsidRPr="00050836">
        <w:rPr>
          <w:sz w:val="18"/>
          <w:szCs w:val="18"/>
        </w:rPr>
        <w:t>Приложение № 5.7</w:t>
      </w:r>
    </w:p>
    <w:p w14:paraId="4EF04BA3" w14:textId="77777777" w:rsidR="00A4432A" w:rsidRPr="00050836" w:rsidRDefault="00A4432A" w:rsidP="00A4432A">
      <w:pPr>
        <w:jc w:val="right"/>
        <w:rPr>
          <w:sz w:val="18"/>
          <w:szCs w:val="18"/>
        </w:rPr>
      </w:pPr>
      <w:r w:rsidRPr="00050836">
        <w:rPr>
          <w:sz w:val="18"/>
          <w:szCs w:val="18"/>
        </w:rPr>
        <w:t>к решению Трубчевского районного Совета народных депутатов</w:t>
      </w:r>
    </w:p>
    <w:p w14:paraId="739283A7" w14:textId="77777777" w:rsidR="00A4432A" w:rsidRPr="00050836" w:rsidRDefault="00A4432A" w:rsidP="00A4432A">
      <w:pPr>
        <w:jc w:val="right"/>
        <w:rPr>
          <w:sz w:val="18"/>
          <w:szCs w:val="18"/>
        </w:rPr>
      </w:pPr>
      <w:r w:rsidRPr="00050836">
        <w:rPr>
          <w:sz w:val="18"/>
          <w:szCs w:val="18"/>
        </w:rPr>
        <w:t>"О бюджете Трубчевского муниципального района Брянской области</w:t>
      </w:r>
    </w:p>
    <w:p w14:paraId="56D19CE5" w14:textId="77777777" w:rsidR="00A4432A" w:rsidRPr="00050836" w:rsidRDefault="00A4432A" w:rsidP="00A4432A">
      <w:pPr>
        <w:jc w:val="right"/>
        <w:rPr>
          <w:sz w:val="18"/>
          <w:szCs w:val="18"/>
        </w:rPr>
      </w:pPr>
      <w:r w:rsidRPr="00050836">
        <w:rPr>
          <w:sz w:val="18"/>
          <w:szCs w:val="18"/>
        </w:rPr>
        <w:t>на 2023 год и на плановый период 2024 и 2025 годов"</w:t>
      </w:r>
    </w:p>
    <w:p w14:paraId="427CE784" w14:textId="77777777" w:rsidR="00A4432A" w:rsidRPr="00050836" w:rsidRDefault="00A4432A" w:rsidP="00A4432A">
      <w:pPr>
        <w:jc w:val="center"/>
        <w:rPr>
          <w:b/>
          <w:bCs/>
          <w:sz w:val="21"/>
          <w:szCs w:val="21"/>
        </w:rPr>
      </w:pPr>
      <w:r w:rsidRPr="00050836">
        <w:rPr>
          <w:b/>
          <w:bCs/>
          <w:sz w:val="21"/>
          <w:szCs w:val="21"/>
        </w:rPr>
        <w:t xml:space="preserve">ИЗМЕНЕНИЕ РАСПРЕДЕЛЕНИЯ РАСХОДОВ БЮДЖЕТА </w:t>
      </w:r>
    </w:p>
    <w:p w14:paraId="4CCA8320" w14:textId="77777777" w:rsidR="00A4432A" w:rsidRPr="00050836" w:rsidRDefault="00A4432A" w:rsidP="00A4432A">
      <w:pPr>
        <w:jc w:val="center"/>
        <w:rPr>
          <w:b/>
          <w:bCs/>
          <w:sz w:val="21"/>
          <w:szCs w:val="21"/>
        </w:rPr>
      </w:pPr>
      <w:r w:rsidRPr="00050836">
        <w:rPr>
          <w:b/>
          <w:bCs/>
          <w:sz w:val="21"/>
          <w:szCs w:val="21"/>
        </w:rPr>
        <w:t>ТРУБЧЕВСКОГО МУНИЦИПАЛЬНОГО РАЙОНА БРЯНСКОЙ ОБЛАСТИ</w:t>
      </w:r>
    </w:p>
    <w:p w14:paraId="10154A1B" w14:textId="77777777" w:rsidR="00A4432A" w:rsidRPr="00050836" w:rsidRDefault="00A4432A" w:rsidP="00A4432A">
      <w:pPr>
        <w:jc w:val="center"/>
        <w:rPr>
          <w:b/>
          <w:bCs/>
          <w:sz w:val="21"/>
          <w:szCs w:val="21"/>
        </w:rPr>
      </w:pPr>
      <w:r w:rsidRPr="00050836">
        <w:rPr>
          <w:b/>
          <w:bCs/>
          <w:sz w:val="21"/>
          <w:szCs w:val="21"/>
        </w:rPr>
        <w:t xml:space="preserve"> ПО ЦЕЛЕВЫМ СТАТЬЯМ (МУНИЦИПАЛЬНЫМ ПРОГРАММАМ И НЕПРОГРАММНЫМ </w:t>
      </w:r>
    </w:p>
    <w:p w14:paraId="1BC89B5E" w14:textId="77777777" w:rsidR="00A4432A" w:rsidRPr="00050836" w:rsidRDefault="00A4432A" w:rsidP="00A4432A">
      <w:pPr>
        <w:jc w:val="center"/>
        <w:rPr>
          <w:b/>
          <w:bCs/>
          <w:sz w:val="21"/>
          <w:szCs w:val="21"/>
        </w:rPr>
      </w:pPr>
      <w:r w:rsidRPr="00050836">
        <w:rPr>
          <w:b/>
          <w:bCs/>
          <w:sz w:val="21"/>
          <w:szCs w:val="21"/>
        </w:rPr>
        <w:t xml:space="preserve">НАПРАВЛЕНИЯМ ДЕЯТЕЛЬНОСТИ), ГРУППАМ И ПОДГРУППАМ ВИДОВ </w:t>
      </w:r>
    </w:p>
    <w:p w14:paraId="79FD2968" w14:textId="77777777" w:rsidR="00A4432A" w:rsidRDefault="00A4432A" w:rsidP="00A4432A">
      <w:pPr>
        <w:jc w:val="center"/>
        <w:rPr>
          <w:b/>
          <w:bCs/>
          <w:sz w:val="21"/>
          <w:szCs w:val="21"/>
        </w:rPr>
      </w:pPr>
      <w:r w:rsidRPr="00050836">
        <w:rPr>
          <w:b/>
          <w:bCs/>
          <w:sz w:val="21"/>
          <w:szCs w:val="21"/>
        </w:rPr>
        <w:t>НА 2023 ГОД И НА ПЛАНОВЫЙ ПЕРИОД 2024 и 2025 ГОДОВ</w:t>
      </w:r>
    </w:p>
    <w:p w14:paraId="002A66D5" w14:textId="77777777" w:rsidR="00A4432A" w:rsidRPr="000F218F" w:rsidRDefault="00A4432A" w:rsidP="00A4432A">
      <w:pPr>
        <w:jc w:val="center"/>
        <w:rPr>
          <w:sz w:val="26"/>
          <w:szCs w:val="26"/>
        </w:rPr>
      </w:pPr>
    </w:p>
    <w:tbl>
      <w:tblPr>
        <w:tblW w:w="153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2"/>
        <w:gridCol w:w="526"/>
        <w:gridCol w:w="526"/>
        <w:gridCol w:w="1076"/>
        <w:gridCol w:w="1036"/>
        <w:gridCol w:w="1261"/>
        <w:gridCol w:w="945"/>
        <w:gridCol w:w="1441"/>
        <w:gridCol w:w="937"/>
        <w:gridCol w:w="1396"/>
      </w:tblGrid>
      <w:tr w:rsidR="00A4432A" w:rsidRPr="00050836" w14:paraId="7CCD753A" w14:textId="77777777" w:rsidTr="00A47EED">
        <w:trPr>
          <w:trHeight w:val="804"/>
        </w:trPr>
        <w:tc>
          <w:tcPr>
            <w:tcW w:w="6242" w:type="dxa"/>
            <w:shd w:val="clear" w:color="auto" w:fill="auto"/>
            <w:vAlign w:val="center"/>
            <w:hideMark/>
          </w:tcPr>
          <w:p w14:paraId="75B7AA27" w14:textId="77777777" w:rsidR="00A4432A" w:rsidRPr="00050836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050836">
              <w:rPr>
                <w:b/>
                <w:bCs/>
                <w:sz w:val="18"/>
                <w:szCs w:val="18"/>
              </w:rPr>
              <w:t>Наимнование</w:t>
            </w:r>
            <w:proofErr w:type="spellEnd"/>
          </w:p>
        </w:tc>
        <w:tc>
          <w:tcPr>
            <w:tcW w:w="526" w:type="dxa"/>
            <w:shd w:val="clear" w:color="auto" w:fill="auto"/>
            <w:vAlign w:val="center"/>
            <w:hideMark/>
          </w:tcPr>
          <w:p w14:paraId="2207A3E4" w14:textId="77777777" w:rsidR="00A4432A" w:rsidRPr="00050836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 w:rsidRPr="00050836">
              <w:rPr>
                <w:b/>
                <w:bCs/>
                <w:sz w:val="18"/>
                <w:szCs w:val="18"/>
              </w:rPr>
              <w:t>МП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14:paraId="1A271E26" w14:textId="77777777" w:rsidR="00A4432A" w:rsidRPr="00050836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 w:rsidRPr="00050836">
              <w:rPr>
                <w:b/>
                <w:bCs/>
                <w:sz w:val="18"/>
                <w:szCs w:val="18"/>
              </w:rPr>
              <w:t>ПП</w:t>
            </w:r>
            <w:r w:rsidRPr="00050836">
              <w:rPr>
                <w:b/>
                <w:bCs/>
                <w:sz w:val="18"/>
                <w:szCs w:val="18"/>
              </w:rPr>
              <w:br/>
              <w:t>МП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14:paraId="69BC53BF" w14:textId="77777777" w:rsidR="00A4432A" w:rsidRPr="00050836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 w:rsidRPr="00050836">
              <w:rPr>
                <w:b/>
                <w:bCs/>
                <w:sz w:val="18"/>
                <w:szCs w:val="18"/>
              </w:rPr>
              <w:t>Ведомство</w:t>
            </w:r>
          </w:p>
        </w:tc>
        <w:tc>
          <w:tcPr>
            <w:tcW w:w="1036" w:type="dxa"/>
            <w:shd w:val="clear" w:color="auto" w:fill="auto"/>
            <w:vAlign w:val="center"/>
            <w:hideMark/>
          </w:tcPr>
          <w:p w14:paraId="78E5AC36" w14:textId="77777777" w:rsidR="00A4432A" w:rsidRPr="00050836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 w:rsidRPr="00050836">
              <w:rPr>
                <w:b/>
                <w:bCs/>
                <w:sz w:val="18"/>
                <w:szCs w:val="18"/>
              </w:rPr>
              <w:t>Раз</w:t>
            </w:r>
            <w:r w:rsidRPr="00050836">
              <w:rPr>
                <w:b/>
                <w:bCs/>
                <w:sz w:val="18"/>
                <w:szCs w:val="18"/>
              </w:rPr>
              <w:br/>
              <w:t>дел, подраздел</w:t>
            </w:r>
          </w:p>
        </w:tc>
        <w:tc>
          <w:tcPr>
            <w:tcW w:w="1261" w:type="dxa"/>
            <w:shd w:val="clear" w:color="auto" w:fill="auto"/>
            <w:vAlign w:val="center"/>
            <w:hideMark/>
          </w:tcPr>
          <w:p w14:paraId="1E0C8E0D" w14:textId="77777777" w:rsidR="00A4432A" w:rsidRPr="00050836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 w:rsidRPr="00050836">
              <w:rPr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14:paraId="62B25B11" w14:textId="77777777" w:rsidR="00A4432A" w:rsidRPr="00050836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 w:rsidRPr="00050836">
              <w:rPr>
                <w:b/>
                <w:bCs/>
                <w:sz w:val="18"/>
                <w:szCs w:val="18"/>
              </w:rPr>
              <w:t>Вид расходов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6F5C8CEA" w14:textId="77777777" w:rsidR="00A4432A" w:rsidRPr="00050836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 w:rsidRPr="00050836">
              <w:rPr>
                <w:b/>
                <w:bCs/>
                <w:sz w:val="18"/>
                <w:szCs w:val="18"/>
              </w:rPr>
              <w:t>2023 год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4C96E2DF" w14:textId="77777777" w:rsidR="00A4432A" w:rsidRPr="00050836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 w:rsidRPr="00050836">
              <w:rPr>
                <w:b/>
                <w:bCs/>
                <w:sz w:val="18"/>
                <w:szCs w:val="18"/>
              </w:rPr>
              <w:t>2024 год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538A5436" w14:textId="77777777" w:rsidR="00A4432A" w:rsidRPr="00050836" w:rsidRDefault="00A4432A" w:rsidP="00A47EED">
            <w:pPr>
              <w:jc w:val="center"/>
              <w:rPr>
                <w:b/>
                <w:bCs/>
                <w:sz w:val="18"/>
                <w:szCs w:val="18"/>
              </w:rPr>
            </w:pPr>
            <w:r w:rsidRPr="00050836">
              <w:rPr>
                <w:b/>
                <w:bCs/>
                <w:sz w:val="18"/>
                <w:szCs w:val="18"/>
              </w:rPr>
              <w:t>2025 год</w:t>
            </w:r>
          </w:p>
        </w:tc>
      </w:tr>
      <w:tr w:rsidR="00A4432A" w:rsidRPr="00050836" w14:paraId="60872A95" w14:textId="77777777" w:rsidTr="00A47EED">
        <w:trPr>
          <w:trHeight w:val="464"/>
        </w:trPr>
        <w:tc>
          <w:tcPr>
            <w:tcW w:w="6242" w:type="dxa"/>
            <w:shd w:val="clear" w:color="auto" w:fill="auto"/>
            <w:vAlign w:val="center"/>
            <w:hideMark/>
          </w:tcPr>
          <w:p w14:paraId="71173B90" w14:textId="77777777" w:rsidR="00A4432A" w:rsidRPr="00050836" w:rsidRDefault="00A4432A" w:rsidP="00A47EED">
            <w:pPr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"Управление муниципальными финансами Трубчевского муниципального района"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2354E924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0B80DE3A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9DA09DF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6CB98FB1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5CA77C8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6361FE82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416DACAD" w14:textId="77777777" w:rsidR="00A4432A" w:rsidRPr="00050836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 xml:space="preserve"> 14 116 176,62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50836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27862E75" w14:textId="77777777" w:rsidR="00A4432A" w:rsidRPr="00050836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 xml:space="preserve"> -</w:t>
            </w:r>
            <w:r>
              <w:rPr>
                <w:b/>
                <w:bCs/>
                <w:sz w:val="20"/>
                <w:szCs w:val="20"/>
              </w:rPr>
              <w:t xml:space="preserve">  </w:t>
            </w:r>
            <w:r w:rsidRPr="00050836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61B10E87" w14:textId="77777777" w:rsidR="00A4432A" w:rsidRPr="00050836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 xml:space="preserve"> -</w:t>
            </w:r>
            <w:r>
              <w:rPr>
                <w:b/>
                <w:bCs/>
                <w:sz w:val="20"/>
                <w:szCs w:val="20"/>
              </w:rPr>
              <w:t xml:space="preserve">  </w:t>
            </w:r>
            <w:r w:rsidRPr="0005083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4432A" w:rsidRPr="00050836" w14:paraId="6078D0A2" w14:textId="77777777" w:rsidTr="00A47EED">
        <w:trPr>
          <w:trHeight w:val="426"/>
        </w:trPr>
        <w:tc>
          <w:tcPr>
            <w:tcW w:w="6242" w:type="dxa"/>
            <w:shd w:val="clear" w:color="auto" w:fill="auto"/>
            <w:vAlign w:val="center"/>
            <w:hideMark/>
          </w:tcPr>
          <w:p w14:paraId="3C79724B" w14:textId="77777777" w:rsidR="00A4432A" w:rsidRPr="00050836" w:rsidRDefault="00A4432A" w:rsidP="00A47EED">
            <w:pPr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ФИНАНСОВОЕ УПРАВЛЕНИЕ АДМИНИСТРАЦИИ ТРУБЧЕВСКОГО МУНИЦИПАЛЬНОГО РАЙОНА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1A226AC2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35666134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33ABE1BB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63FF949B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EF4D7B2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7203BC40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1459D55E" w14:textId="77777777" w:rsidR="00A4432A" w:rsidRPr="00050836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 xml:space="preserve"> 14 116 176,62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50836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555B4333" w14:textId="77777777" w:rsidR="00A4432A" w:rsidRPr="00050836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 xml:space="preserve"> -</w:t>
            </w:r>
            <w:r>
              <w:rPr>
                <w:b/>
                <w:bCs/>
                <w:sz w:val="20"/>
                <w:szCs w:val="20"/>
              </w:rPr>
              <w:t xml:space="preserve">  </w:t>
            </w:r>
            <w:r w:rsidRPr="00050836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292DE361" w14:textId="77777777" w:rsidR="00A4432A" w:rsidRPr="00050836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 xml:space="preserve"> -</w:t>
            </w:r>
            <w:r>
              <w:rPr>
                <w:b/>
                <w:bCs/>
                <w:sz w:val="20"/>
                <w:szCs w:val="20"/>
              </w:rPr>
              <w:t xml:space="preserve">  </w:t>
            </w:r>
            <w:r w:rsidRPr="0005083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4432A" w:rsidRPr="00050836" w14:paraId="46F3AEAC" w14:textId="77777777" w:rsidTr="00A47EED">
        <w:trPr>
          <w:trHeight w:val="426"/>
        </w:trPr>
        <w:tc>
          <w:tcPr>
            <w:tcW w:w="6242" w:type="dxa"/>
            <w:shd w:val="clear" w:color="auto" w:fill="auto"/>
            <w:vAlign w:val="center"/>
            <w:hideMark/>
          </w:tcPr>
          <w:p w14:paraId="15E8D33C" w14:textId="77777777" w:rsidR="00A4432A" w:rsidRPr="00050836" w:rsidRDefault="00A4432A" w:rsidP="00A47EED">
            <w:pPr>
              <w:rPr>
                <w:sz w:val="20"/>
                <w:szCs w:val="20"/>
                <w:u w:val="single"/>
              </w:rPr>
            </w:pPr>
            <w:r w:rsidRPr="00050836">
              <w:rPr>
                <w:sz w:val="20"/>
                <w:szCs w:val="20"/>
                <w:u w:val="single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1FFC6C5B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02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31D5A472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C126488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002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18A79B50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1400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0FE00BC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5B6F20BC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5147B0A0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14 116 176,62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464FCC48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7E5CBE0B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21BD0B32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0D80CDEF" w14:textId="77777777" w:rsidR="00A4432A" w:rsidRPr="00050836" w:rsidRDefault="00A4432A" w:rsidP="00A47EED">
            <w:pPr>
              <w:rPr>
                <w:sz w:val="20"/>
                <w:szCs w:val="20"/>
                <w:u w:val="single"/>
              </w:rPr>
            </w:pPr>
            <w:r w:rsidRPr="00050836">
              <w:rPr>
                <w:sz w:val="20"/>
                <w:szCs w:val="20"/>
                <w:u w:val="single"/>
              </w:rPr>
              <w:t>Иные дотации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21690E50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02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5656C749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5A282C83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002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52407422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1402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DB40E54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4F96550D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5549B7D3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14 116 176,62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081E0D45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03EFCDF6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22583548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6C6332CF" w14:textId="77777777" w:rsidR="00A4432A" w:rsidRPr="00050836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34A13180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02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26F4D08C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18F1448F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002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7ADFD02D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1402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7425152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0241383020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4636A41C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3942A09C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14 116 176,62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4C1863BA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5EB6B55A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2C05DCE8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2D00E11A" w14:textId="77777777" w:rsidR="00A4432A" w:rsidRPr="00050836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050836"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15C86309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02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438C19C6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70C5A209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002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68E61CB1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1402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EE7A204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0241383020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773F6CFC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500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5744F136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14 116 176,62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0AE69397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4AB8BBB5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4659405D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77F87510" w14:textId="77777777" w:rsidR="00A4432A" w:rsidRPr="00050836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050836">
              <w:rPr>
                <w:i/>
                <w:iCs/>
                <w:sz w:val="20"/>
                <w:szCs w:val="20"/>
              </w:rPr>
              <w:t>Дотации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11AFDD47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02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22C8A704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06BBFD1A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002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74E98E35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1402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F017732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0241383020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3646A164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510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4EAA4634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14 116 176,62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755420AA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3776098D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5328875D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6906F6F7" w14:textId="77777777" w:rsidR="00A4432A" w:rsidRPr="00050836" w:rsidRDefault="00A4432A" w:rsidP="00A47EED">
            <w:pPr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"Развитие образования Трубчевского муниципального района"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4B3D5100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0A593CBA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1C7B693D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45810F71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33A4A6E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6E461269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113D25AF" w14:textId="77777777" w:rsidR="00A4432A" w:rsidRPr="00050836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 xml:space="preserve"> 1 102 000,00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50836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71DB6564" w14:textId="77777777" w:rsidR="00A4432A" w:rsidRPr="00050836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 xml:space="preserve"> -</w:t>
            </w:r>
            <w:r>
              <w:rPr>
                <w:b/>
                <w:bCs/>
                <w:sz w:val="20"/>
                <w:szCs w:val="20"/>
              </w:rPr>
              <w:t xml:space="preserve">  </w:t>
            </w:r>
            <w:r w:rsidRPr="00050836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08CD9DB9" w14:textId="77777777" w:rsidR="00A4432A" w:rsidRPr="00050836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 xml:space="preserve"> -</w:t>
            </w:r>
            <w:r>
              <w:rPr>
                <w:b/>
                <w:bCs/>
                <w:sz w:val="20"/>
                <w:szCs w:val="20"/>
              </w:rPr>
              <w:t xml:space="preserve">  </w:t>
            </w:r>
            <w:r w:rsidRPr="0005083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4432A" w:rsidRPr="00050836" w14:paraId="27AA9943" w14:textId="77777777" w:rsidTr="00A47EED">
        <w:trPr>
          <w:trHeight w:val="426"/>
        </w:trPr>
        <w:tc>
          <w:tcPr>
            <w:tcW w:w="6242" w:type="dxa"/>
            <w:shd w:val="clear" w:color="auto" w:fill="auto"/>
            <w:vAlign w:val="center"/>
            <w:hideMark/>
          </w:tcPr>
          <w:p w14:paraId="54DDEDB9" w14:textId="77777777" w:rsidR="00A4432A" w:rsidRPr="00050836" w:rsidRDefault="00A4432A" w:rsidP="00A47EED">
            <w:pPr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ОТДЕЛ ОБРАЗОВАНИЯ АДМИНИСТРАЦИИ ТРУБЧЕВСКОГО МУНИЦИПАЛЬНОГО РАЙОНА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60F5C479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4F7F2FDF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5D5C56A7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008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3A7519F0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970DACA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39863F9D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6E4347C5" w14:textId="77777777" w:rsidR="00A4432A" w:rsidRPr="00050836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 xml:space="preserve"> 1 102 000,00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50836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26253353" w14:textId="77777777" w:rsidR="00A4432A" w:rsidRPr="00050836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 xml:space="preserve"> -</w:t>
            </w:r>
            <w:r>
              <w:rPr>
                <w:b/>
                <w:bCs/>
                <w:sz w:val="20"/>
                <w:szCs w:val="20"/>
              </w:rPr>
              <w:t xml:space="preserve">  </w:t>
            </w:r>
            <w:r w:rsidRPr="00050836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7C2EBA36" w14:textId="77777777" w:rsidR="00A4432A" w:rsidRPr="00050836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 xml:space="preserve"> -</w:t>
            </w:r>
            <w:r>
              <w:rPr>
                <w:b/>
                <w:bCs/>
                <w:sz w:val="20"/>
                <w:szCs w:val="20"/>
              </w:rPr>
              <w:t xml:space="preserve">  </w:t>
            </w:r>
            <w:r w:rsidRPr="0005083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4432A" w:rsidRPr="00050836" w14:paraId="1E47139A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56C66BB1" w14:textId="77777777" w:rsidR="00A4432A" w:rsidRPr="00050836" w:rsidRDefault="00A4432A" w:rsidP="00A47EED">
            <w:pPr>
              <w:rPr>
                <w:sz w:val="20"/>
                <w:szCs w:val="20"/>
                <w:u w:val="single"/>
              </w:rPr>
            </w:pPr>
            <w:r w:rsidRPr="00050836">
              <w:rPr>
                <w:sz w:val="20"/>
                <w:szCs w:val="20"/>
                <w:u w:val="single"/>
              </w:rPr>
              <w:t>ОБРАЗОВАНИЕ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151E42AA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44F033AC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DFB2500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008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36C750D6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0700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774E16F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79F921EF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6597BA05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1 102 000,00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08C836C0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03E90A91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33CBE228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27C7B3E5" w14:textId="77777777" w:rsidR="00A4432A" w:rsidRPr="00050836" w:rsidRDefault="00A4432A" w:rsidP="00A47EED">
            <w:pPr>
              <w:rPr>
                <w:sz w:val="20"/>
                <w:szCs w:val="20"/>
                <w:u w:val="single"/>
              </w:rPr>
            </w:pPr>
            <w:r w:rsidRPr="00050836">
              <w:rPr>
                <w:sz w:val="20"/>
                <w:szCs w:val="20"/>
                <w:u w:val="single"/>
              </w:rPr>
              <w:t>Общее образование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334D0D77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2E0A6DB1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11EE283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008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78E492CE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0702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3E0D328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13119C25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259FFF99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150 000,00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061D675A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3112A836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2010B698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2FAFD766" w14:textId="77777777" w:rsidR="00A4432A" w:rsidRPr="00050836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07E726BF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49C613D3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EF36676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008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6AAE8A6A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0702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50104A3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0841280310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531BABEB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679F33E1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150 000,00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619632F3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5A2D89EA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34BADF45" w14:textId="77777777" w:rsidTr="00A47EED">
        <w:trPr>
          <w:trHeight w:val="426"/>
        </w:trPr>
        <w:tc>
          <w:tcPr>
            <w:tcW w:w="6242" w:type="dxa"/>
            <w:shd w:val="clear" w:color="auto" w:fill="auto"/>
            <w:vAlign w:val="center"/>
            <w:hideMark/>
          </w:tcPr>
          <w:p w14:paraId="3C399DDD" w14:textId="77777777" w:rsidR="00A4432A" w:rsidRPr="00050836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050836">
              <w:rPr>
                <w:i/>
                <w:iCs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096A0D6B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44916516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18DFE512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008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6063A27A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0702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95D1256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0841280310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32955C49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600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27023DB4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150 000,00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1C05EC6C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2A4BB065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1DC81202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001425F9" w14:textId="77777777" w:rsidR="00A4432A" w:rsidRPr="00050836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050836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20017503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72F2A65E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1E5470D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008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33E3B4EF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0702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1A10E4A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0841280310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5AAE0213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609280E5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150 000,00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6F67C3E7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7AD378A3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24749320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1F6795E5" w14:textId="77777777" w:rsidR="00A4432A" w:rsidRPr="00050836" w:rsidRDefault="00A4432A" w:rsidP="00A47EED">
            <w:pPr>
              <w:rPr>
                <w:sz w:val="20"/>
                <w:szCs w:val="20"/>
                <w:u w:val="single"/>
              </w:rPr>
            </w:pPr>
            <w:r w:rsidRPr="00050836">
              <w:rPr>
                <w:sz w:val="20"/>
                <w:szCs w:val="20"/>
                <w:u w:val="single"/>
              </w:rPr>
              <w:t>Дополнительное образование детей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63EE2A63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42DCFAA5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32886E40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008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36FA4CB7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0703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B5DDC8D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1AE2DF6C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0CA1EFAE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895 000,00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3B749797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02E84A3C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40D6B086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273CF65D" w14:textId="77777777" w:rsidR="00A4432A" w:rsidRPr="00050836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68C4200E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470EA3DC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17B1028B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008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7CBB5D3E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0703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AF5100E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0841280320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6675BEBA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4E22D703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895 000,00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299F6815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6368A6DF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00876480" w14:textId="77777777" w:rsidTr="00A47EED">
        <w:trPr>
          <w:trHeight w:val="426"/>
        </w:trPr>
        <w:tc>
          <w:tcPr>
            <w:tcW w:w="6242" w:type="dxa"/>
            <w:shd w:val="clear" w:color="auto" w:fill="auto"/>
            <w:vAlign w:val="center"/>
            <w:hideMark/>
          </w:tcPr>
          <w:p w14:paraId="073ED3A8" w14:textId="77777777" w:rsidR="00A4432A" w:rsidRPr="00050836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050836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104A98BE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18D27A28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5DA50ECC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008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20357FC7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0703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F73BCB3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0841280320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561AFCD6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600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64628777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895 000,00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32F3C563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4CE822AF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4BD715E0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65273C91" w14:textId="77777777" w:rsidR="00A4432A" w:rsidRPr="00050836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050836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2D4B7E1D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4431F201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B1DF78A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008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57AE478B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0703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3FB743D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0841280320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70A732B5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59512ED5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170 000,00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1A7E7C92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017DA2B1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1BC31DBC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156F0759" w14:textId="77777777" w:rsidR="00A4432A" w:rsidRPr="00050836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050836">
              <w:rPr>
                <w:i/>
                <w:i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5F799F85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57E9A860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39ED5CC4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008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620CA8A3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0703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AAE6277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0841280320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2F041C44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620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4BBD168C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725 000,00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3016DB64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77EB5FB2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665C52A9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275888B2" w14:textId="77777777" w:rsidR="00A4432A" w:rsidRPr="00050836" w:rsidRDefault="00A4432A" w:rsidP="00A47EED">
            <w:pPr>
              <w:rPr>
                <w:sz w:val="20"/>
                <w:szCs w:val="20"/>
                <w:u w:val="single"/>
              </w:rPr>
            </w:pPr>
            <w:r w:rsidRPr="00050836">
              <w:rPr>
                <w:sz w:val="20"/>
                <w:szCs w:val="20"/>
                <w:u w:val="single"/>
              </w:rPr>
              <w:t>Другие вопросы в области образования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0A80CE83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0A7F33C3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CF16DD8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008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650FE589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0709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DE5B274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5FFBE561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5D9BA0E3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57 000,00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36781ED3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39434FE2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1A005918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7EDC1B1F" w14:textId="77777777" w:rsidR="00A4432A" w:rsidRPr="00050836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>Учреждения психолого-медико-социального сопровождения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5D096C85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4D9518AF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BE0E0C4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008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2D1BAE53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0709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9FB6804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0841280340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5CD22E54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0648344C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57 000,00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1B0AEAAE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0CD9C8FD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36A780D6" w14:textId="77777777" w:rsidTr="00A47EED">
        <w:trPr>
          <w:trHeight w:val="426"/>
        </w:trPr>
        <w:tc>
          <w:tcPr>
            <w:tcW w:w="6242" w:type="dxa"/>
            <w:shd w:val="clear" w:color="auto" w:fill="auto"/>
            <w:vAlign w:val="center"/>
            <w:hideMark/>
          </w:tcPr>
          <w:p w14:paraId="1A66B6A0" w14:textId="77777777" w:rsidR="00A4432A" w:rsidRPr="00050836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050836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7178E7D9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466353DC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B950BA4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008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4FEC81EC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0709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F411194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0841280340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3E4C223F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600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09CAAFAB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57 000,00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3FC1F25C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0E7B98F4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7786E0AC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5306746C" w14:textId="77777777" w:rsidR="00A4432A" w:rsidRPr="00050836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050836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39AD358A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44EBD4F6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2655B570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008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411E5BE2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0709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4B7D0E8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0841280340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5AD62C05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6563B08D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57 000,00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3C791147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0B989488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23A7E95B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0C661A54" w14:textId="77777777" w:rsidR="00A4432A" w:rsidRPr="00050836" w:rsidRDefault="00A4432A" w:rsidP="00A47EED">
            <w:pPr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"Реализация полномочий администрации Трубчевского муниципального района"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440CB519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368C5CD8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1D29F5D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483884E8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B4F951E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77187BC2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0150B5D8" w14:textId="77777777" w:rsidR="00A4432A" w:rsidRPr="00050836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 xml:space="preserve"> 2 129 312,00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50836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105CD665" w14:textId="77777777" w:rsidR="00A4432A" w:rsidRPr="00050836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 xml:space="preserve"> -</w:t>
            </w:r>
            <w:r>
              <w:rPr>
                <w:b/>
                <w:bCs/>
                <w:sz w:val="20"/>
                <w:szCs w:val="20"/>
              </w:rPr>
              <w:t xml:space="preserve">  </w:t>
            </w:r>
            <w:r w:rsidRPr="00050836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549999A3" w14:textId="77777777" w:rsidR="00A4432A" w:rsidRPr="00050836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 xml:space="preserve"> -</w:t>
            </w:r>
            <w:r>
              <w:rPr>
                <w:b/>
                <w:bCs/>
                <w:sz w:val="20"/>
                <w:szCs w:val="20"/>
              </w:rPr>
              <w:t xml:space="preserve">  </w:t>
            </w:r>
            <w:r w:rsidRPr="0005083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4432A" w:rsidRPr="00050836" w14:paraId="4C0AE265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7BB00FD6" w14:textId="77777777" w:rsidR="00A4432A" w:rsidRPr="00050836" w:rsidRDefault="00A4432A" w:rsidP="00A47EED">
            <w:pPr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АДМИНИСТРАЦИЯ ТРУБЧЕВСКОГО МУНИЦИПАЛЬНОГО РАЙОНА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2C5C8565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747648E2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78D6F418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695F2F6F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3AB92C4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682A09B8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2FC3D19B" w14:textId="77777777" w:rsidR="00A4432A" w:rsidRPr="00050836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 xml:space="preserve"> 2 129 312,00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50836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064CE128" w14:textId="77777777" w:rsidR="00A4432A" w:rsidRPr="00050836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 xml:space="preserve"> -</w:t>
            </w:r>
            <w:r>
              <w:rPr>
                <w:b/>
                <w:bCs/>
                <w:sz w:val="20"/>
                <w:szCs w:val="20"/>
              </w:rPr>
              <w:t xml:space="preserve">  </w:t>
            </w:r>
            <w:r w:rsidRPr="00050836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4E6677B3" w14:textId="77777777" w:rsidR="00A4432A" w:rsidRPr="00050836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 xml:space="preserve"> -</w:t>
            </w:r>
            <w:r>
              <w:rPr>
                <w:b/>
                <w:bCs/>
                <w:sz w:val="20"/>
                <w:szCs w:val="20"/>
              </w:rPr>
              <w:t xml:space="preserve">  </w:t>
            </w:r>
            <w:r w:rsidRPr="0005083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4432A" w:rsidRPr="00050836" w14:paraId="2ACFB303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589C2AC3" w14:textId="77777777" w:rsidR="00A4432A" w:rsidRPr="00050836" w:rsidRDefault="00A4432A" w:rsidP="00A47EED">
            <w:pPr>
              <w:rPr>
                <w:sz w:val="20"/>
                <w:szCs w:val="20"/>
                <w:u w:val="single"/>
              </w:rPr>
            </w:pPr>
            <w:r w:rsidRPr="00050836">
              <w:rPr>
                <w:sz w:val="20"/>
                <w:szCs w:val="20"/>
                <w:u w:val="single"/>
              </w:rPr>
              <w:t>ОБЩЕГОСУДАРСТВЕННЫЕ ВОПРОСЫ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7A214E28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6AC05422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F688313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1779713B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0100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8F9ABB1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0D3C752E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63680AF3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278 000,00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2978F0AF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1FB62C56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415457FF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7D1356C6" w14:textId="77777777" w:rsidR="00A4432A" w:rsidRPr="00050836" w:rsidRDefault="00A4432A" w:rsidP="00A47EED">
            <w:pPr>
              <w:rPr>
                <w:sz w:val="20"/>
                <w:szCs w:val="20"/>
                <w:u w:val="single"/>
              </w:rPr>
            </w:pPr>
            <w:r w:rsidRPr="00050836">
              <w:rPr>
                <w:sz w:val="20"/>
                <w:szCs w:val="20"/>
                <w:u w:val="single"/>
              </w:rPr>
              <w:t>Другие общегосударственные вопросы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69F4DE37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71FDE095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339DB6F4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44808E2D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0113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2DB1E88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7B2EF423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5358CD69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278 000,00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10CD282A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298A7FC4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38A99ACF" w14:textId="77777777" w:rsidTr="00A47EED">
        <w:trPr>
          <w:trHeight w:val="426"/>
        </w:trPr>
        <w:tc>
          <w:tcPr>
            <w:tcW w:w="6242" w:type="dxa"/>
            <w:shd w:val="clear" w:color="auto" w:fill="auto"/>
            <w:vAlign w:val="center"/>
            <w:hideMark/>
          </w:tcPr>
          <w:p w14:paraId="5BC0AAA6" w14:textId="77777777" w:rsidR="00A4432A" w:rsidRPr="00050836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095F9A6B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33B3B4DE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102E72C1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60F5223D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0113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72F6CFB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2243280710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3174A576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62FC7642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278 000,00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0A51AC61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7A4EB603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75287DA5" w14:textId="77777777" w:rsidTr="00A47EED">
        <w:trPr>
          <w:trHeight w:val="426"/>
        </w:trPr>
        <w:tc>
          <w:tcPr>
            <w:tcW w:w="6242" w:type="dxa"/>
            <w:shd w:val="clear" w:color="auto" w:fill="auto"/>
            <w:vAlign w:val="center"/>
            <w:hideMark/>
          </w:tcPr>
          <w:p w14:paraId="5DA4CBA4" w14:textId="77777777" w:rsidR="00A4432A" w:rsidRPr="00050836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050836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1625479E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2F394799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37C9232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1D016B4C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0113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A7E01FF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2243280710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2F1F871A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600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678EC6C3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278 000,00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6B6C0A44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2AD2D455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4F1851D2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2D6908B2" w14:textId="77777777" w:rsidR="00A4432A" w:rsidRPr="00050836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050836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317F61EB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7EDC3242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0810F87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523D8A21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0113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DE8F6E5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2243280710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0D54800B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7DC0D918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278 000,00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6A556946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69B4907F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4B80D9D9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7307BE87" w14:textId="77777777" w:rsidR="00A4432A" w:rsidRPr="00050836" w:rsidRDefault="00A4432A" w:rsidP="00A47EED">
            <w:pPr>
              <w:rPr>
                <w:sz w:val="20"/>
                <w:szCs w:val="20"/>
                <w:u w:val="single"/>
              </w:rPr>
            </w:pPr>
            <w:r w:rsidRPr="00050836">
              <w:rPr>
                <w:sz w:val="20"/>
                <w:szCs w:val="20"/>
                <w:u w:val="single"/>
              </w:rPr>
              <w:t>ЖИЛИЩНО-КОММУНАЛЬНОЕ ХОЗЯЙСТВО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0B2527B3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2B70ABCF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1C7BFD5E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5BB3B878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0500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8B8ABB6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7FA02FF8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3F5D288B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2 225 000,00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73E92240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51D3F593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7FB019BA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293244AE" w14:textId="77777777" w:rsidR="00A4432A" w:rsidRPr="00050836" w:rsidRDefault="00A4432A" w:rsidP="00A47EED">
            <w:pPr>
              <w:rPr>
                <w:sz w:val="20"/>
                <w:szCs w:val="20"/>
                <w:u w:val="single"/>
              </w:rPr>
            </w:pPr>
            <w:r w:rsidRPr="00050836">
              <w:rPr>
                <w:sz w:val="20"/>
                <w:szCs w:val="20"/>
                <w:u w:val="single"/>
              </w:rPr>
              <w:t>Коммунальное хозяйство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0881A1CE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70290019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FF5BBFC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4139AAF5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0502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C604EF2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75C180DD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1B798E28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2 225 000,00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214F4F5A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7AA3F9B9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61CC9749" w14:textId="77777777" w:rsidTr="00A47EED">
        <w:trPr>
          <w:trHeight w:val="640"/>
        </w:trPr>
        <w:tc>
          <w:tcPr>
            <w:tcW w:w="6242" w:type="dxa"/>
            <w:shd w:val="clear" w:color="auto" w:fill="auto"/>
            <w:vAlign w:val="center"/>
            <w:hideMark/>
          </w:tcPr>
          <w:p w14:paraId="21D7E796" w14:textId="77777777" w:rsidR="00A4432A" w:rsidRPr="00050836" w:rsidRDefault="00A4432A" w:rsidP="00A47EED">
            <w:pPr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Субсидия МУП "Жилкомсервис </w:t>
            </w:r>
            <w:proofErr w:type="spellStart"/>
            <w:r w:rsidRPr="00050836">
              <w:rPr>
                <w:sz w:val="20"/>
                <w:szCs w:val="20"/>
              </w:rPr>
              <w:t>г.Трубчевск</w:t>
            </w:r>
            <w:proofErr w:type="spellEnd"/>
            <w:r w:rsidRPr="00050836">
              <w:rPr>
                <w:sz w:val="20"/>
                <w:szCs w:val="20"/>
              </w:rPr>
              <w:t>" на финансовое обеспечение затрат в целях предупреждения банкротства и восстановления платежеспособности муниципальных унитарных предприятий муниципального образования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72DC386F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056DFD74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7A0F9D2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259CCD59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0502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B7EA3EE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2244183400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146397B6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4BBFE813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-150 000,00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1C36FB45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04523BCB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4B31AB56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00D4C2BC" w14:textId="77777777" w:rsidR="00A4432A" w:rsidRPr="00050836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050836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7D3F5965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02557341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2333317F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7DFEA768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0502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D69428F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2244183400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3A2B3281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800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263D4E70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-150 000,00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18F6F4C8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55196B2E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1BCD465B" w14:textId="77777777" w:rsidTr="00A47EED">
        <w:trPr>
          <w:trHeight w:val="502"/>
        </w:trPr>
        <w:tc>
          <w:tcPr>
            <w:tcW w:w="6242" w:type="dxa"/>
            <w:shd w:val="clear" w:color="auto" w:fill="auto"/>
            <w:vAlign w:val="center"/>
            <w:hideMark/>
          </w:tcPr>
          <w:p w14:paraId="4B86E419" w14:textId="77777777" w:rsidR="00A4432A" w:rsidRPr="00050836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050836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10E97577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674C1CA9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DF475B4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56547353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0502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0D91797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2244183400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236AA691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810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4D84D0AF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-150 000,00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7B469DE7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5F24A4A5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4C695C12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2D10C091" w14:textId="77777777" w:rsidR="00A4432A" w:rsidRPr="00050836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>Подготовка объектов ЖКХ к зиме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76B8344B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13BB153D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0B2A7F88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786B4AFC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0502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728A9CC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22491S3450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7E06C182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643AA697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2 375 000,00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3915CD31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146D9E94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5BB03749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00FE033F" w14:textId="77777777" w:rsidR="00A4432A" w:rsidRPr="00050836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050836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2BCF4029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48DD282E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75B5665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360E5595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0502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EF5F664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22491S3450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1CFA3C30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200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46E3B974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2 375 000,00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294E83F0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44285E23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33778F1A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1245CBCE" w14:textId="77777777" w:rsidR="00A4432A" w:rsidRPr="00050836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050836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1AA860F9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489D00B4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A30E7D6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513ACC8A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0502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7C5B521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22491S3450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56C29B83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02D4D958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2 375 000,00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3AA2B5E6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0F29037D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7E9DA82E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0CB9B73C" w14:textId="77777777" w:rsidR="00A4432A" w:rsidRPr="00050836" w:rsidRDefault="00A4432A" w:rsidP="00A47EED">
            <w:pPr>
              <w:rPr>
                <w:sz w:val="20"/>
                <w:szCs w:val="20"/>
                <w:u w:val="single"/>
              </w:rPr>
            </w:pPr>
            <w:r w:rsidRPr="00050836">
              <w:rPr>
                <w:sz w:val="20"/>
                <w:szCs w:val="20"/>
                <w:u w:val="single"/>
              </w:rPr>
              <w:t>Другие вопросы в области жилищно-коммунального хозяйства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4BB723A8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4BDFB9F9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0EE6C68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35C1C1A6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0505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52EDE69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52174B91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62BAE951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3795BAFE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063371B4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34C2F1C9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0149E9D8" w14:textId="77777777" w:rsidR="00A4432A" w:rsidRPr="00050836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</w:t>
            </w:r>
            <w:r w:rsidRPr="00050836"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0B9CC423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181D1CD4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2FE7B324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66D03E29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0505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DED976D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221F552430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7ED721BC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1E363424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207B12E2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2C903EB8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5561013C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35C276CD" w14:textId="77777777" w:rsidR="00A4432A" w:rsidRPr="00050836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050836">
              <w:rPr>
                <w:i/>
                <w:iCs/>
                <w:sz w:val="20"/>
                <w:szCs w:val="20"/>
              </w:rPr>
              <w:t>Капитальные вложения в объекты муниципальной собственности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00545498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3E3DEE96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8F6C024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5D361086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0505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E24D0A6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221F552430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656566B0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400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7E216DD6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637FAD44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3426F3BA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1954AC39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05792C66" w14:textId="77777777" w:rsidR="00A4432A" w:rsidRPr="00050836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050836">
              <w:rPr>
                <w:i/>
                <w:iCs/>
                <w:sz w:val="20"/>
                <w:szCs w:val="20"/>
              </w:rPr>
              <w:t>Бюджетные инвестиции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14A8F11E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3036B7E2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3E39247B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3139522F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0505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F12A432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221F552430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09320B2D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410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5FE37E4F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3571890C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5FA35DDC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79C4BD74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605FBE61" w14:textId="77777777" w:rsidR="00A4432A" w:rsidRPr="00050836" w:rsidRDefault="00A4432A" w:rsidP="00A47EED">
            <w:pPr>
              <w:rPr>
                <w:sz w:val="20"/>
                <w:szCs w:val="20"/>
                <w:u w:val="single"/>
              </w:rPr>
            </w:pPr>
            <w:r w:rsidRPr="00050836">
              <w:rPr>
                <w:sz w:val="20"/>
                <w:szCs w:val="20"/>
                <w:u w:val="single"/>
              </w:rPr>
              <w:t>КУЛЬТУРА, КИНЕМАТОГРАФИЯ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54176781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20EA98A8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2EF21DF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0AF354BC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0800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4067947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77676F7B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562CC7F4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484 000,00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0EFFC8AA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05C1E040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60CF2903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0BA512EA" w14:textId="77777777" w:rsidR="00A4432A" w:rsidRPr="00050836" w:rsidRDefault="00A4432A" w:rsidP="00A47EED">
            <w:pPr>
              <w:rPr>
                <w:sz w:val="20"/>
                <w:szCs w:val="20"/>
                <w:u w:val="single"/>
              </w:rPr>
            </w:pPr>
            <w:r w:rsidRPr="00050836">
              <w:rPr>
                <w:sz w:val="20"/>
                <w:szCs w:val="20"/>
                <w:u w:val="single"/>
              </w:rPr>
              <w:t>Другие вопросы в области культуры, кинематографии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56D35394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043A33EE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7E6D8CC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7E17F1CF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0804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7A47B05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7C107383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1E2C5CCE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484 000,00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26F11A30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0A8664A1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3BC1119F" w14:textId="77777777" w:rsidTr="00A47EED">
        <w:trPr>
          <w:trHeight w:val="426"/>
        </w:trPr>
        <w:tc>
          <w:tcPr>
            <w:tcW w:w="6242" w:type="dxa"/>
            <w:shd w:val="clear" w:color="auto" w:fill="auto"/>
            <w:vAlign w:val="center"/>
            <w:hideMark/>
          </w:tcPr>
          <w:p w14:paraId="06653E98" w14:textId="77777777" w:rsidR="00A4432A" w:rsidRPr="00050836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751F1346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44335E43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01B417AC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74FCC11A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0804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F88F551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2242380720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6437D9FF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4DB306F8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484 000,00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681F312E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0FAEB0CB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6543A168" w14:textId="77777777" w:rsidTr="00A47EED">
        <w:trPr>
          <w:trHeight w:val="426"/>
        </w:trPr>
        <w:tc>
          <w:tcPr>
            <w:tcW w:w="6242" w:type="dxa"/>
            <w:shd w:val="clear" w:color="auto" w:fill="auto"/>
            <w:vAlign w:val="center"/>
            <w:hideMark/>
          </w:tcPr>
          <w:p w14:paraId="78CDCB3D" w14:textId="77777777" w:rsidR="00A4432A" w:rsidRPr="00050836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050836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09FAD222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765C1646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5CF76E9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4311AFAC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0804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88D29F6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2242380720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7A8F78FD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600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6D216BB5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484 000,00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362DEAE0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1A98716A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529BAD04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6E9411EF" w14:textId="77777777" w:rsidR="00A4432A" w:rsidRPr="00050836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050836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4180E108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0845B645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756E17AE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1B8F6B45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0804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812EFAF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2242380720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39820090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4B5C750B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484 000,00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350313F1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5220E26F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0BEB0710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3949537C" w14:textId="77777777" w:rsidR="00A4432A" w:rsidRPr="00050836" w:rsidRDefault="00A4432A" w:rsidP="00A47EED">
            <w:pPr>
              <w:rPr>
                <w:sz w:val="20"/>
                <w:szCs w:val="20"/>
                <w:u w:val="single"/>
              </w:rPr>
            </w:pPr>
            <w:r w:rsidRPr="00050836">
              <w:rPr>
                <w:sz w:val="20"/>
                <w:szCs w:val="20"/>
                <w:u w:val="single"/>
              </w:rPr>
              <w:t>СОЦИАЛЬНАЯ ПОЛИТИКА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4D149E81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2B118844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5AA56487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160E885B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1000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691C175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60B77A65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79DF6D2C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-857 688,00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0B6C3430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511ACB03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77B3B768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527AA38A" w14:textId="77777777" w:rsidR="00A4432A" w:rsidRPr="00050836" w:rsidRDefault="00A4432A" w:rsidP="00A47EED">
            <w:pPr>
              <w:rPr>
                <w:sz w:val="20"/>
                <w:szCs w:val="20"/>
                <w:u w:val="single"/>
              </w:rPr>
            </w:pPr>
            <w:r w:rsidRPr="00050836">
              <w:rPr>
                <w:sz w:val="20"/>
                <w:szCs w:val="20"/>
                <w:u w:val="single"/>
              </w:rPr>
              <w:t>Охрана семьи и детства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45E0BDD9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59E00A11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02EF1F06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2A85CB6C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1004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9D9C873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62EBC8EE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0A88348C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-857 688,00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2654896C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1428AE4F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279E42F4" w14:textId="77777777" w:rsidTr="00A47EED">
        <w:trPr>
          <w:trHeight w:val="426"/>
        </w:trPr>
        <w:tc>
          <w:tcPr>
            <w:tcW w:w="6242" w:type="dxa"/>
            <w:shd w:val="clear" w:color="auto" w:fill="auto"/>
            <w:vAlign w:val="center"/>
            <w:hideMark/>
          </w:tcPr>
          <w:p w14:paraId="448FFF27" w14:textId="77777777" w:rsidR="00A4432A" w:rsidRPr="00050836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633C4412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1A0C5CA1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74A4A27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280BA6D1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1004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20B61F0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2243116710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69B90F00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7B815288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4 800,00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2B481BF3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08650C87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0A5A7F75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7D7B4F0C" w14:textId="77777777" w:rsidR="00A4432A" w:rsidRPr="00050836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050836">
              <w:rPr>
                <w:i/>
                <w:iCs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7E947957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20FFF3B8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1635B017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24B11875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1004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903F986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2243116710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68886C48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300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54AF07DB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4 800,00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59CD4682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3316BCEC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28B65826" w14:textId="77777777" w:rsidTr="00A47EED">
        <w:trPr>
          <w:trHeight w:val="426"/>
        </w:trPr>
        <w:tc>
          <w:tcPr>
            <w:tcW w:w="6242" w:type="dxa"/>
            <w:shd w:val="clear" w:color="auto" w:fill="auto"/>
            <w:vAlign w:val="center"/>
            <w:hideMark/>
          </w:tcPr>
          <w:p w14:paraId="4CD85730" w14:textId="77777777" w:rsidR="00A4432A" w:rsidRPr="00050836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050836">
              <w:rPr>
                <w:i/>
                <w:i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2295A24F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61806A51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167B996B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1EB9583E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1004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77B091B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2243116710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56192EB1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320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1F212CFF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4 800,00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56C7ED4E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4EE7ABCB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6D67E5FA" w14:textId="77777777" w:rsidTr="00A47EED">
        <w:trPr>
          <w:trHeight w:val="640"/>
        </w:trPr>
        <w:tc>
          <w:tcPr>
            <w:tcW w:w="6242" w:type="dxa"/>
            <w:shd w:val="clear" w:color="auto" w:fill="auto"/>
            <w:vAlign w:val="center"/>
            <w:hideMark/>
          </w:tcPr>
          <w:p w14:paraId="766075A1" w14:textId="77777777" w:rsidR="00A4432A" w:rsidRPr="00050836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6D8D9ACB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6C7860F1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12BFFD9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7003233C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1004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36BBB38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22431R0820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16FA2817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15E0BE8B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-862 488,00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69FA9935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4DD487BB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4F647233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45EE87E1" w14:textId="77777777" w:rsidR="00A4432A" w:rsidRPr="00050836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050836">
              <w:rPr>
                <w:i/>
                <w:iCs/>
                <w:sz w:val="20"/>
                <w:szCs w:val="20"/>
              </w:rPr>
              <w:t>Капитальные вложения в объекты муниципальной собственности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6ADF977B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1EC3343C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1B7A0A9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3C9B5C72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1004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F364E38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22431R0820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516374C9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400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6F8436EE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-862 488,00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3E3C4897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29B993B6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1F32F6E1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5B7DFA7F" w14:textId="77777777" w:rsidR="00A4432A" w:rsidRPr="00050836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050836">
              <w:rPr>
                <w:i/>
                <w:iCs/>
                <w:sz w:val="20"/>
                <w:szCs w:val="20"/>
              </w:rPr>
              <w:t>Бюджетные инвестиции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0AFFD087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12EF7E39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08CA0682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49686CBD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1004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6205B63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22431R0820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625EBECD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410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67CAB681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-862 488,00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66C8729D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32E1E5A0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4630C000" w14:textId="77777777" w:rsidTr="00A47EED">
        <w:trPr>
          <w:trHeight w:val="502"/>
        </w:trPr>
        <w:tc>
          <w:tcPr>
            <w:tcW w:w="6242" w:type="dxa"/>
            <w:shd w:val="clear" w:color="auto" w:fill="auto"/>
            <w:vAlign w:val="center"/>
            <w:hideMark/>
          </w:tcPr>
          <w:p w14:paraId="0135E1B8" w14:textId="77777777" w:rsidR="00A4432A" w:rsidRPr="00050836" w:rsidRDefault="00A4432A" w:rsidP="00A47EED">
            <w:pPr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"Развитие физической культуры и спорта в Трубчевском муниципальном районе"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0B210A5E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0D97664F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043C9F7C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24BF0B6A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025958B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4CE6E840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5168ACE0" w14:textId="77777777" w:rsidR="00A4432A" w:rsidRPr="00050836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-3 353 194,23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50836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37BCEE1C" w14:textId="77777777" w:rsidR="00A4432A" w:rsidRPr="00050836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 xml:space="preserve"> -</w:t>
            </w:r>
            <w:r>
              <w:rPr>
                <w:b/>
                <w:bCs/>
                <w:sz w:val="20"/>
                <w:szCs w:val="20"/>
              </w:rPr>
              <w:t xml:space="preserve">  </w:t>
            </w:r>
            <w:r w:rsidRPr="00050836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66076EC1" w14:textId="77777777" w:rsidR="00A4432A" w:rsidRPr="00050836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 xml:space="preserve"> -</w:t>
            </w:r>
            <w:r>
              <w:rPr>
                <w:b/>
                <w:bCs/>
                <w:sz w:val="20"/>
                <w:szCs w:val="20"/>
              </w:rPr>
              <w:t xml:space="preserve">  </w:t>
            </w:r>
            <w:r w:rsidRPr="0005083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4432A" w:rsidRPr="00050836" w14:paraId="351E80C0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57428A54" w14:textId="77777777" w:rsidR="00A4432A" w:rsidRPr="00050836" w:rsidRDefault="00A4432A" w:rsidP="00A47EED">
            <w:pPr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АДМИНИСТРАЦИЯ ТРУБЧЕВСКОГО МУНИЦИПАЛЬНОГО РАЙОНА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2EC1998D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542C7250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82A5AD4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1BEB42D8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B702B6A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093E5E46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38B351F6" w14:textId="77777777" w:rsidR="00A4432A" w:rsidRPr="00050836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-3 353 194,23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50836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525C1C7D" w14:textId="77777777" w:rsidR="00A4432A" w:rsidRPr="00050836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 xml:space="preserve"> -</w:t>
            </w:r>
            <w:r>
              <w:rPr>
                <w:b/>
                <w:bCs/>
                <w:sz w:val="20"/>
                <w:szCs w:val="20"/>
              </w:rPr>
              <w:t xml:space="preserve">  </w:t>
            </w:r>
            <w:r w:rsidRPr="00050836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32BDC43F" w14:textId="77777777" w:rsidR="00A4432A" w:rsidRPr="00050836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 xml:space="preserve"> -</w:t>
            </w:r>
            <w:r>
              <w:rPr>
                <w:b/>
                <w:bCs/>
                <w:sz w:val="20"/>
                <w:szCs w:val="20"/>
              </w:rPr>
              <w:t xml:space="preserve">  </w:t>
            </w:r>
            <w:r w:rsidRPr="0005083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4432A" w:rsidRPr="00050836" w14:paraId="0D11A5CE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6E3E13BF" w14:textId="77777777" w:rsidR="00A4432A" w:rsidRPr="00050836" w:rsidRDefault="00A4432A" w:rsidP="00A47EED">
            <w:pPr>
              <w:rPr>
                <w:sz w:val="20"/>
                <w:szCs w:val="20"/>
                <w:u w:val="single"/>
              </w:rPr>
            </w:pPr>
            <w:r w:rsidRPr="00050836">
              <w:rPr>
                <w:sz w:val="20"/>
                <w:szCs w:val="20"/>
                <w:u w:val="single"/>
              </w:rPr>
              <w:t>ФИЗИЧЕСКАЯ КУЛЬТУРА И СПОРТ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5E8889F6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23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37217AB5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1A6D5184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6EDCEDAC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1100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C96CC95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30333597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379BA3F1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-3 353 194,23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68ED3654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6F4A364A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1CD29969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7912791E" w14:textId="77777777" w:rsidR="00A4432A" w:rsidRPr="00050836" w:rsidRDefault="00A4432A" w:rsidP="00A47EED">
            <w:pPr>
              <w:rPr>
                <w:sz w:val="20"/>
                <w:szCs w:val="20"/>
                <w:u w:val="single"/>
              </w:rPr>
            </w:pPr>
            <w:r w:rsidRPr="00050836">
              <w:rPr>
                <w:sz w:val="20"/>
                <w:szCs w:val="20"/>
                <w:u w:val="single"/>
              </w:rPr>
              <w:t>Физическая культура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54BD7752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23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039775B6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48B7053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54611C9B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1101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C935B33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2C1E74CB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27734B3E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-3 353 194,23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0D1A458B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43EAABEE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5E04A946" w14:textId="77777777" w:rsidTr="00A47EED">
        <w:trPr>
          <w:trHeight w:val="426"/>
        </w:trPr>
        <w:tc>
          <w:tcPr>
            <w:tcW w:w="6242" w:type="dxa"/>
            <w:shd w:val="clear" w:color="auto" w:fill="auto"/>
            <w:vAlign w:val="center"/>
            <w:hideMark/>
          </w:tcPr>
          <w:p w14:paraId="565423B7" w14:textId="77777777" w:rsidR="00A4432A" w:rsidRPr="00050836" w:rsidRDefault="00A4432A" w:rsidP="00A47EED">
            <w:pPr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Обеспечение жильем тренеров, тренеров-преподавателей учреждений физической культуры и спорта Брянской области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74EB03C3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23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76FC3956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5308EDB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72E52FB6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1101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D64563F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2341217620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6D4D95E9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547D027B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-7 688 160,00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5AD505D1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394D1AA9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78128155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73DEC123" w14:textId="77777777" w:rsidR="00A4432A" w:rsidRPr="00050836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050836">
              <w:rPr>
                <w:i/>
                <w:iCs/>
                <w:sz w:val="20"/>
                <w:szCs w:val="20"/>
              </w:rPr>
              <w:t>Капитальные вложения в объекты муниципальной собственности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43A44C55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23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11113305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5BDF0DFF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1728DEE8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1101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5FC3A02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2341217620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084A1C65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400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1E3014FA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-7 688 160,00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35A17CD5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0F3ED232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1E8CEDD7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78F88A6B" w14:textId="77777777" w:rsidR="00A4432A" w:rsidRPr="00050836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050836">
              <w:rPr>
                <w:i/>
                <w:iCs/>
                <w:sz w:val="20"/>
                <w:szCs w:val="20"/>
              </w:rPr>
              <w:t>Бюджетные инвестиции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71E3247A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23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31FB5508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11F9DF5D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39FAA2E4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1101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F47CFD4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2341217620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60FCF166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410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62C5B9C8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-7 688 160,00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567524CB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6711523D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6B2793CE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1F8D185D" w14:textId="77777777" w:rsidR="00A4432A" w:rsidRPr="00050836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>Спортивно-оздоровительные комплексы и центры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02EC77AA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23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44B759FF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904700B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4A4B2FC3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1101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174168B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2341280600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1D91B002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791A0A93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4 334 965,77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77149F09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6D26235D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717EA0D6" w14:textId="77777777" w:rsidTr="00A47EED">
        <w:trPr>
          <w:trHeight w:val="426"/>
        </w:trPr>
        <w:tc>
          <w:tcPr>
            <w:tcW w:w="6242" w:type="dxa"/>
            <w:shd w:val="clear" w:color="auto" w:fill="auto"/>
            <w:vAlign w:val="center"/>
            <w:hideMark/>
          </w:tcPr>
          <w:p w14:paraId="685E2AC3" w14:textId="77777777" w:rsidR="00A4432A" w:rsidRPr="00050836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050836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7F9B6E73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23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08E93C66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76BECA07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1059587F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1101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EA4AD9E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2341280600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1EA56A0E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600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4AE264E4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4 334 965,77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6A455571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00EBCF5C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0F2A1068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21ED1639" w14:textId="77777777" w:rsidR="00A4432A" w:rsidRPr="00050836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050836">
              <w:rPr>
                <w:i/>
                <w:i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1F7A5E0D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23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3476EE4B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51A0775B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140FBC2C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1101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AB29CDB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2341280600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7138523A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620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18B75EA7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4 334 965,77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4DB6EF94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7E11E278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278BD800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5BC40E2B" w14:textId="77777777" w:rsidR="00A4432A" w:rsidRPr="00050836" w:rsidRDefault="00A4432A" w:rsidP="00A47EED">
            <w:pPr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"Развитие культуры Трубчевского муниципального района"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0B605DCB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0AFAE3E1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5604EBE1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15D9F8F9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63120F3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05CA08D6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32C1A534" w14:textId="77777777" w:rsidR="00A4432A" w:rsidRPr="00050836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 xml:space="preserve"> 6 383 018,84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50836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49EB7CDA" w14:textId="77777777" w:rsidR="00A4432A" w:rsidRPr="00050836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 xml:space="preserve"> -</w:t>
            </w:r>
            <w:r>
              <w:rPr>
                <w:b/>
                <w:bCs/>
                <w:sz w:val="20"/>
                <w:szCs w:val="20"/>
              </w:rPr>
              <w:t xml:space="preserve">  </w:t>
            </w:r>
            <w:r w:rsidRPr="00050836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6A21A38A" w14:textId="77777777" w:rsidR="00A4432A" w:rsidRPr="00050836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 xml:space="preserve"> -</w:t>
            </w:r>
            <w:r>
              <w:rPr>
                <w:b/>
                <w:bCs/>
                <w:sz w:val="20"/>
                <w:szCs w:val="20"/>
              </w:rPr>
              <w:t xml:space="preserve">  </w:t>
            </w:r>
            <w:r w:rsidRPr="0005083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4432A" w:rsidRPr="00050836" w14:paraId="021FF050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3AEA3CEF" w14:textId="77777777" w:rsidR="00A4432A" w:rsidRPr="00050836" w:rsidRDefault="00A4432A" w:rsidP="00A47EED">
            <w:pPr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lastRenderedPageBreak/>
              <w:t>АДМИНИСТРАЦИЯ ТРУБЧЕВСКОГО МУНИЦИПАЛЬНОГО РАЙОНА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47307ADC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29E62230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7CBA6439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15A3E847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C12B226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04494B27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0AD4C780" w14:textId="77777777" w:rsidR="00A4432A" w:rsidRPr="00050836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 xml:space="preserve"> 6 383 018,84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50836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1FF6330C" w14:textId="77777777" w:rsidR="00A4432A" w:rsidRPr="00050836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 xml:space="preserve"> -</w:t>
            </w:r>
            <w:r>
              <w:rPr>
                <w:b/>
                <w:bCs/>
                <w:sz w:val="20"/>
                <w:szCs w:val="20"/>
              </w:rPr>
              <w:t xml:space="preserve">  </w:t>
            </w:r>
            <w:r w:rsidRPr="00050836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43111A04" w14:textId="77777777" w:rsidR="00A4432A" w:rsidRPr="00050836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 xml:space="preserve"> -</w:t>
            </w:r>
            <w:r>
              <w:rPr>
                <w:b/>
                <w:bCs/>
                <w:sz w:val="20"/>
                <w:szCs w:val="20"/>
              </w:rPr>
              <w:t xml:space="preserve">  </w:t>
            </w:r>
            <w:r w:rsidRPr="0005083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4432A" w:rsidRPr="00050836" w14:paraId="0F2FB522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1E52CCE9" w14:textId="77777777" w:rsidR="00A4432A" w:rsidRPr="00050836" w:rsidRDefault="00A4432A" w:rsidP="00A47EED">
            <w:pPr>
              <w:rPr>
                <w:sz w:val="20"/>
                <w:szCs w:val="20"/>
                <w:u w:val="single"/>
              </w:rPr>
            </w:pPr>
            <w:r w:rsidRPr="00050836">
              <w:rPr>
                <w:sz w:val="20"/>
                <w:szCs w:val="20"/>
                <w:u w:val="single"/>
              </w:rPr>
              <w:t>ОБРАЗОВАНИЕ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698BC1B0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319272E0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5A4DD177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7669B71E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0700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0A2E186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13B2B39D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49A15105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1 210 232,14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4CAE157E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4D7B5319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7E1796C6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3444A508" w14:textId="77777777" w:rsidR="00A4432A" w:rsidRPr="00050836" w:rsidRDefault="00A4432A" w:rsidP="00A47EED">
            <w:pPr>
              <w:rPr>
                <w:sz w:val="20"/>
                <w:szCs w:val="20"/>
                <w:u w:val="single"/>
              </w:rPr>
            </w:pPr>
            <w:r w:rsidRPr="00050836">
              <w:rPr>
                <w:sz w:val="20"/>
                <w:szCs w:val="20"/>
                <w:u w:val="single"/>
              </w:rPr>
              <w:t>Дополнительное образование детей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487BE8EA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54A33E03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158ECD3D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22644FF7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0703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D5C700C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5E437AD6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5DCC54F5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1 210 232,14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02E42675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05A3F5C1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039C598A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6A001A76" w14:textId="77777777" w:rsidR="00A4432A" w:rsidRPr="00050836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21040B31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332E26FA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0C9A05F0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0BE275BF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0703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9CBE4A6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2441180320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6E0F79FC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62C7B5E6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45 000,00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229A346A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10D983A7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24B54FFA" w14:textId="77777777" w:rsidTr="00A47EED">
        <w:trPr>
          <w:trHeight w:val="426"/>
        </w:trPr>
        <w:tc>
          <w:tcPr>
            <w:tcW w:w="6242" w:type="dxa"/>
            <w:shd w:val="clear" w:color="auto" w:fill="auto"/>
            <w:vAlign w:val="center"/>
            <w:hideMark/>
          </w:tcPr>
          <w:p w14:paraId="2023BBA2" w14:textId="77777777" w:rsidR="00A4432A" w:rsidRPr="00050836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050836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15E1E7AF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1681D009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0D16AA3C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398D85C8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0703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5521629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2441180320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3928E7D4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600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71528E0C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45 000,00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072060FE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0035A2DB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0C68BDAD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5AC9E7F0" w14:textId="77777777" w:rsidR="00A4432A" w:rsidRPr="00050836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050836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0ED3BA4E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6B9F0D30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FC9D5E2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0D1F2B3A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0703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FCA07AA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2441180320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0494FC6C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62A471DB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45 000,00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59B0C85B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6E03372D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7FEE5957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294140EF" w14:textId="77777777" w:rsidR="00A4432A" w:rsidRPr="00050836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4764D54F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0258124B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07C26B84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48A35722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0703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D529C51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2441280320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2543AC57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30374213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1 165 232,14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52EE9CC8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2701823E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60F217AD" w14:textId="77777777" w:rsidTr="00A47EED">
        <w:trPr>
          <w:trHeight w:val="426"/>
        </w:trPr>
        <w:tc>
          <w:tcPr>
            <w:tcW w:w="6242" w:type="dxa"/>
            <w:shd w:val="clear" w:color="auto" w:fill="auto"/>
            <w:vAlign w:val="center"/>
            <w:hideMark/>
          </w:tcPr>
          <w:p w14:paraId="75E6501E" w14:textId="77777777" w:rsidR="00A4432A" w:rsidRPr="00050836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050836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1F9C964C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553E9DC7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5E37AFA9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195AD478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0703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C95AC8D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2441280320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25097677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600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77127384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1 165 232,14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19E68950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3C2E8D5E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5AF196A0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42834175" w14:textId="77777777" w:rsidR="00A4432A" w:rsidRPr="00050836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050836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4072F7C7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159851B5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0F833A04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385553D7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0703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C7E3546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2441280320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50CE93EC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200DA83E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1 165 232,14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46FC0E64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4EC0F130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28F2BD7C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012C7050" w14:textId="77777777" w:rsidR="00A4432A" w:rsidRPr="00050836" w:rsidRDefault="00A4432A" w:rsidP="00A47EED">
            <w:pPr>
              <w:rPr>
                <w:sz w:val="20"/>
                <w:szCs w:val="20"/>
                <w:u w:val="single"/>
              </w:rPr>
            </w:pPr>
            <w:r w:rsidRPr="00050836">
              <w:rPr>
                <w:sz w:val="20"/>
                <w:szCs w:val="20"/>
                <w:u w:val="single"/>
              </w:rPr>
              <w:t>КУЛЬТУРА, КИНЕМАТОГРАФИЯ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20DD6E07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69D2C886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5663BB0C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4B0B8EFB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0800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57901F0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5E4C03FD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2541FCC5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5 172 786,70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6F8ACEB5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3B28D7FC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2535C20C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035BF6D9" w14:textId="77777777" w:rsidR="00A4432A" w:rsidRPr="00050836" w:rsidRDefault="00A4432A" w:rsidP="00A47EED">
            <w:pPr>
              <w:rPr>
                <w:sz w:val="20"/>
                <w:szCs w:val="20"/>
                <w:u w:val="single"/>
              </w:rPr>
            </w:pPr>
            <w:r w:rsidRPr="00050836">
              <w:rPr>
                <w:sz w:val="20"/>
                <w:szCs w:val="20"/>
                <w:u w:val="single"/>
              </w:rPr>
              <w:t>Культура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7A198A2B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40D67B52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7F45E19C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36ED224C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0801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2498491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196F890B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66E920B8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5 172 786,70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189915C0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43E43799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684B5A5F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1A621B8E" w14:textId="77777777" w:rsidR="00A4432A" w:rsidRPr="00050836" w:rsidRDefault="00A4432A" w:rsidP="00A47EED">
            <w:pPr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Организация и проведение фестивалей любительских творческих </w:t>
            </w:r>
            <w:proofErr w:type="spellStart"/>
            <w:r w:rsidRPr="00050836">
              <w:rPr>
                <w:sz w:val="20"/>
                <w:szCs w:val="20"/>
              </w:rPr>
              <w:t>колективов</w:t>
            </w:r>
            <w:proofErr w:type="spellEnd"/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40C7DE38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4EA4D6B2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24CD4807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7250F474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0801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6BF0406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241A214310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090A13A7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62A0AD5B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150 000,00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49276508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075BD01B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4C8A72ED" w14:textId="77777777" w:rsidTr="00A47EED">
        <w:trPr>
          <w:trHeight w:val="426"/>
        </w:trPr>
        <w:tc>
          <w:tcPr>
            <w:tcW w:w="6242" w:type="dxa"/>
            <w:shd w:val="clear" w:color="auto" w:fill="auto"/>
            <w:vAlign w:val="center"/>
            <w:hideMark/>
          </w:tcPr>
          <w:p w14:paraId="2DD6E20D" w14:textId="77777777" w:rsidR="00A4432A" w:rsidRPr="00050836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050836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27AAEA03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62E02E09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D52EAE8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010AA5BE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0801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0852D3D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241A214310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60252E03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600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0D631EEB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150 000,00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2EA5D5DE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2B0A7DD7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7A9DCD2D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7667D56C" w14:textId="77777777" w:rsidR="00A4432A" w:rsidRPr="00050836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050836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08737C96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517F2CC8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16E5C788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08245BD7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0801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5E3F9C1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241A214310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45F15939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56F8C023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150 000,00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1FEFF627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53C2FE2C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01431227" w14:textId="77777777" w:rsidTr="00A47EED">
        <w:trPr>
          <w:trHeight w:val="854"/>
        </w:trPr>
        <w:tc>
          <w:tcPr>
            <w:tcW w:w="6242" w:type="dxa"/>
            <w:shd w:val="clear" w:color="auto" w:fill="auto"/>
            <w:vAlign w:val="center"/>
            <w:hideMark/>
          </w:tcPr>
          <w:p w14:paraId="12D52678" w14:textId="77777777" w:rsidR="00A4432A" w:rsidRPr="00050836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16318B75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05BFD462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2B437504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55ECE3E2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0801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BEF2F3D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2440484260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21F424B5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2E30FCCF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-54 000,00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285F6EDD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702CC9B5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7308BBC2" w14:textId="77777777" w:rsidTr="00A47EED">
        <w:trPr>
          <w:trHeight w:val="426"/>
        </w:trPr>
        <w:tc>
          <w:tcPr>
            <w:tcW w:w="6242" w:type="dxa"/>
            <w:shd w:val="clear" w:color="auto" w:fill="auto"/>
            <w:vAlign w:val="center"/>
            <w:hideMark/>
          </w:tcPr>
          <w:p w14:paraId="051C1D24" w14:textId="77777777" w:rsidR="00A4432A" w:rsidRPr="00050836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050836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22969FAF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0778C4FE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3F29F23E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473F0BED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0801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8B96BB2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2440484260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5C657B61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600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3C3B31C6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-54 000,00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45F1443C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53D37A54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10F8FA62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3117FA1D" w14:textId="77777777" w:rsidR="00A4432A" w:rsidRPr="00050836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050836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7FE2EF17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3FFB4D47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26D06374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238417A2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0801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D8B6810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2440484260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0823E8DC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64A8F87E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-54 000,00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4151D8EF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7BFC1686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6CD29544" w14:textId="77777777" w:rsidTr="00A47EED">
        <w:trPr>
          <w:trHeight w:val="854"/>
        </w:trPr>
        <w:tc>
          <w:tcPr>
            <w:tcW w:w="6242" w:type="dxa"/>
            <w:shd w:val="clear" w:color="auto" w:fill="auto"/>
            <w:vAlign w:val="center"/>
            <w:hideMark/>
          </w:tcPr>
          <w:p w14:paraId="3AAA4410" w14:textId="77777777" w:rsidR="00A4432A" w:rsidRPr="00050836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3101F813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3396B7B6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38128D8B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3ACCF1D3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0801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3660DCE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2440784260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5D2C9617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1286CCAC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204 000,00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58668D91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7151DE85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5FD8C338" w14:textId="77777777" w:rsidTr="00A47EED">
        <w:trPr>
          <w:trHeight w:val="426"/>
        </w:trPr>
        <w:tc>
          <w:tcPr>
            <w:tcW w:w="6242" w:type="dxa"/>
            <w:shd w:val="clear" w:color="auto" w:fill="auto"/>
            <w:vAlign w:val="center"/>
            <w:hideMark/>
          </w:tcPr>
          <w:p w14:paraId="65B542C5" w14:textId="77777777" w:rsidR="00A4432A" w:rsidRPr="00050836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050836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75CF5D26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2F3575FD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30FC3611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56B2E4C5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0801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7FF350E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2440784260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04A32B9D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600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02CCCB21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204 000,00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05996119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682EA0B9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75F64139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19C62D16" w14:textId="77777777" w:rsidR="00A4432A" w:rsidRPr="00050836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050836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62BC747D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72CDD4E5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5D6D4E33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455DE1DA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0801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DAE548B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2440784260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63EE24FF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420E35EF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204 000,00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3637EFDC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1AF9A331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3DE5A990" w14:textId="77777777" w:rsidTr="00A47EED">
        <w:trPr>
          <w:trHeight w:val="640"/>
        </w:trPr>
        <w:tc>
          <w:tcPr>
            <w:tcW w:w="6242" w:type="dxa"/>
            <w:shd w:val="clear" w:color="auto" w:fill="auto"/>
            <w:vAlign w:val="center"/>
            <w:hideMark/>
          </w:tcPr>
          <w:p w14:paraId="03313148" w14:textId="77777777" w:rsidR="00A4432A" w:rsidRPr="00050836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113C3727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4E1C9C26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3A9F4B80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0C204458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0801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CEAAB73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2441114210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61C03F8E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27531031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-10 292,00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38A0E6F7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0FC9704B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6DE8D4EE" w14:textId="77777777" w:rsidTr="00A47EED">
        <w:trPr>
          <w:trHeight w:val="426"/>
        </w:trPr>
        <w:tc>
          <w:tcPr>
            <w:tcW w:w="6242" w:type="dxa"/>
            <w:shd w:val="clear" w:color="auto" w:fill="auto"/>
            <w:vAlign w:val="center"/>
            <w:hideMark/>
          </w:tcPr>
          <w:p w14:paraId="2EA6DB9F" w14:textId="77777777" w:rsidR="00A4432A" w:rsidRPr="00050836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050836">
              <w:rPr>
                <w:i/>
                <w:iCs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5244223A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1AE1DF24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63A3A46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62DA733B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0801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1839C89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2441114210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61192882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600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1D33DD11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-10 292,00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69B4A6D8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5271AC38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76729340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183DA094" w14:textId="77777777" w:rsidR="00A4432A" w:rsidRPr="00050836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050836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0F4619D2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0F594EC8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702FF8B0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7B647451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0801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7CF3558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2441114210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433E5CCA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4A7A99D5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-10 292,00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5C6C6229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44FE9A4F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3D0FBB86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2487F430" w14:textId="77777777" w:rsidR="00A4432A" w:rsidRPr="00050836" w:rsidRDefault="00A4432A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>Дворцы и дома культуры, клубы, выставочные залы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0EAFABAF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045A0EAD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0DF1BBDF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0DC11642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0801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37F96F3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2441180480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10CED23B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6963CEC3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-100 000,00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35000AEC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5DAFD1C8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4E9354F8" w14:textId="77777777" w:rsidTr="00A47EED">
        <w:trPr>
          <w:trHeight w:val="426"/>
        </w:trPr>
        <w:tc>
          <w:tcPr>
            <w:tcW w:w="6242" w:type="dxa"/>
            <w:shd w:val="clear" w:color="auto" w:fill="auto"/>
            <w:vAlign w:val="center"/>
            <w:hideMark/>
          </w:tcPr>
          <w:p w14:paraId="1F99E3AA" w14:textId="77777777" w:rsidR="00A4432A" w:rsidRPr="00050836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050836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6DBFBE62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6FF79655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084F27E7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5FBA877B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0801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11EC6D3A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2441180480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362700FE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600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115DEF96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-100 000,00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5BBD02C4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7D1FF8A9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78AB45B3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052F8564" w14:textId="77777777" w:rsidR="00A4432A" w:rsidRPr="00050836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050836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0B1CF1E6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7078AA3E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027F45F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77D6D76B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0801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8132E31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2441180480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62DFCD43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3ED27DC6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-100 000,00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2C2FE721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44C29A6E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2730EF13" w14:textId="77777777" w:rsidTr="00A47EED">
        <w:trPr>
          <w:trHeight w:val="640"/>
        </w:trPr>
        <w:tc>
          <w:tcPr>
            <w:tcW w:w="6242" w:type="dxa"/>
            <w:shd w:val="clear" w:color="auto" w:fill="auto"/>
            <w:vAlign w:val="center"/>
            <w:hideMark/>
          </w:tcPr>
          <w:p w14:paraId="5D9DD8C4" w14:textId="77777777" w:rsidR="00A4432A" w:rsidRPr="00050836" w:rsidRDefault="00A4432A" w:rsidP="00A47EED">
            <w:pPr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0B91B10C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6F41C4AA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922AD83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526748E4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0801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F64258C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24411S4240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20015A15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6EE99285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4 983 078,70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11A6EFAE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4C45A753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6BB90AFE" w14:textId="77777777" w:rsidTr="00A47EED">
        <w:trPr>
          <w:trHeight w:val="426"/>
        </w:trPr>
        <w:tc>
          <w:tcPr>
            <w:tcW w:w="6242" w:type="dxa"/>
            <w:shd w:val="clear" w:color="auto" w:fill="auto"/>
            <w:vAlign w:val="center"/>
            <w:hideMark/>
          </w:tcPr>
          <w:p w14:paraId="1B50702A" w14:textId="77777777" w:rsidR="00A4432A" w:rsidRPr="00050836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050836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77EBC0F0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2A55B48B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34FC0DFE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44B1866A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0801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97E72BD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24411S4240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33049B85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600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52CF1582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4 983 078,70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6D78EE0C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535129AF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70306F4C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34E7AC1C" w14:textId="77777777" w:rsidR="00A4432A" w:rsidRPr="00050836" w:rsidRDefault="00A4432A" w:rsidP="00A47EED">
            <w:pPr>
              <w:rPr>
                <w:i/>
                <w:iCs/>
                <w:sz w:val="20"/>
                <w:szCs w:val="20"/>
              </w:rPr>
            </w:pPr>
            <w:r w:rsidRPr="00050836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36C26F23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5C2E57B2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78E73A87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59BD3857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0801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4B273FA4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24411S4240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3BC14ED8" w14:textId="77777777" w:rsidR="00A4432A" w:rsidRPr="00050836" w:rsidRDefault="00A4432A" w:rsidP="00A47EED">
            <w:pPr>
              <w:jc w:val="center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01FA8D43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4 983 078,70</w:t>
            </w:r>
            <w:r>
              <w:rPr>
                <w:sz w:val="20"/>
                <w:szCs w:val="20"/>
              </w:rPr>
              <w:t xml:space="preserve">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040A0030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0EB5D170" w14:textId="77777777" w:rsidR="00A4432A" w:rsidRPr="00050836" w:rsidRDefault="00A4432A" w:rsidP="00A47EED">
            <w:pPr>
              <w:jc w:val="right"/>
              <w:rPr>
                <w:sz w:val="20"/>
                <w:szCs w:val="20"/>
              </w:rPr>
            </w:pPr>
            <w:r w:rsidRPr="00050836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 </w:t>
            </w:r>
            <w:r w:rsidRPr="00050836">
              <w:rPr>
                <w:sz w:val="20"/>
                <w:szCs w:val="20"/>
              </w:rPr>
              <w:t xml:space="preserve"> </w:t>
            </w:r>
          </w:p>
        </w:tc>
      </w:tr>
      <w:tr w:rsidR="00A4432A" w:rsidRPr="00050836" w14:paraId="60F67C1C" w14:textId="77777777" w:rsidTr="00A47EED">
        <w:trPr>
          <w:trHeight w:val="212"/>
        </w:trPr>
        <w:tc>
          <w:tcPr>
            <w:tcW w:w="6242" w:type="dxa"/>
            <w:shd w:val="clear" w:color="auto" w:fill="auto"/>
            <w:vAlign w:val="center"/>
            <w:hideMark/>
          </w:tcPr>
          <w:p w14:paraId="0D2A9B5B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36969ABF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14:paraId="4ABB5D10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10EE1A30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196F6215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1126D69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1AFC2E50" w14:textId="77777777" w:rsidR="00A4432A" w:rsidRPr="00050836" w:rsidRDefault="00A4432A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57896C62" w14:textId="77777777" w:rsidR="00A4432A" w:rsidRPr="00050836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 xml:space="preserve"> 20 377 313,23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50836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14:paraId="4E0FC3B7" w14:textId="77777777" w:rsidR="00A4432A" w:rsidRPr="00050836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 xml:space="preserve"> -</w:t>
            </w:r>
            <w:r>
              <w:rPr>
                <w:b/>
                <w:bCs/>
                <w:sz w:val="20"/>
                <w:szCs w:val="20"/>
              </w:rPr>
              <w:t xml:space="preserve">  </w:t>
            </w:r>
            <w:r w:rsidRPr="00050836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4DD434B2" w14:textId="77777777" w:rsidR="00A4432A" w:rsidRPr="00050836" w:rsidRDefault="00A4432A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050836">
              <w:rPr>
                <w:b/>
                <w:bCs/>
                <w:sz w:val="20"/>
                <w:szCs w:val="20"/>
              </w:rPr>
              <w:t xml:space="preserve"> -</w:t>
            </w:r>
            <w:r>
              <w:rPr>
                <w:b/>
                <w:bCs/>
                <w:sz w:val="20"/>
                <w:szCs w:val="20"/>
              </w:rPr>
              <w:t xml:space="preserve">  </w:t>
            </w:r>
            <w:r w:rsidRPr="0005083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6B042A24" w14:textId="77777777" w:rsidR="00A4432A" w:rsidRDefault="00A4432A" w:rsidP="00A4432A">
      <w:pPr>
        <w:jc w:val="both"/>
        <w:rPr>
          <w:sz w:val="26"/>
          <w:szCs w:val="26"/>
        </w:rPr>
      </w:pPr>
    </w:p>
    <w:p w14:paraId="19D19D78" w14:textId="77777777" w:rsidR="00A4432A" w:rsidRDefault="00A4432A" w:rsidP="00A4432A">
      <w:pPr>
        <w:jc w:val="right"/>
        <w:rPr>
          <w:sz w:val="26"/>
          <w:szCs w:val="26"/>
        </w:rPr>
        <w:sectPr w:rsidR="00A4432A" w:rsidSect="0081017E">
          <w:pgSz w:w="16838" w:h="11906" w:orient="landscape"/>
          <w:pgMar w:top="1135" w:right="567" w:bottom="851" w:left="567" w:header="709" w:footer="709" w:gutter="0"/>
          <w:cols w:space="708"/>
          <w:docGrid w:linePitch="360"/>
        </w:sectPr>
      </w:pPr>
    </w:p>
    <w:p w14:paraId="1992B7C6" w14:textId="77777777" w:rsidR="00A4432A" w:rsidRDefault="00A4432A" w:rsidP="00A4432A">
      <w:pPr>
        <w:jc w:val="right"/>
      </w:pPr>
      <w:r>
        <w:lastRenderedPageBreak/>
        <w:t>Приложение № 5</w:t>
      </w:r>
    </w:p>
    <w:p w14:paraId="2CA0DCBB" w14:textId="77777777" w:rsidR="00A4432A" w:rsidRDefault="00A4432A" w:rsidP="00A4432A">
      <w:pPr>
        <w:jc w:val="right"/>
      </w:pPr>
      <w:r>
        <w:t xml:space="preserve">к решению Трубчевского </w:t>
      </w:r>
    </w:p>
    <w:p w14:paraId="3240B572" w14:textId="77777777" w:rsidR="00A4432A" w:rsidRDefault="00A4432A" w:rsidP="00A4432A">
      <w:pPr>
        <w:jc w:val="right"/>
      </w:pPr>
      <w:r>
        <w:t>районного Совета народных депутатов</w:t>
      </w:r>
    </w:p>
    <w:p w14:paraId="777DA323" w14:textId="77777777" w:rsidR="00A4432A" w:rsidRDefault="00A4432A" w:rsidP="00A4432A">
      <w:pPr>
        <w:jc w:val="right"/>
      </w:pPr>
      <w:r>
        <w:t xml:space="preserve"> «О внесении изменений в решение Трубчевского</w:t>
      </w:r>
    </w:p>
    <w:p w14:paraId="29E875EB" w14:textId="77777777" w:rsidR="00A4432A" w:rsidRDefault="00A4432A" w:rsidP="00A4432A">
      <w:pPr>
        <w:jc w:val="right"/>
      </w:pPr>
      <w:r>
        <w:t>районного Совета народных депутатов</w:t>
      </w:r>
    </w:p>
    <w:p w14:paraId="56008A1E" w14:textId="77777777" w:rsidR="00A4432A" w:rsidRDefault="00A4432A" w:rsidP="00A4432A">
      <w:pPr>
        <w:jc w:val="right"/>
      </w:pPr>
      <w:r>
        <w:t xml:space="preserve"> «О бюджете Трубчевского муниципального района</w:t>
      </w:r>
    </w:p>
    <w:p w14:paraId="6DBF8141" w14:textId="77777777" w:rsidR="00A4432A" w:rsidRDefault="00A4432A" w:rsidP="00A4432A">
      <w:pPr>
        <w:jc w:val="right"/>
      </w:pPr>
      <w:r>
        <w:t>Брянской области на 2023 год и на плановый</w:t>
      </w:r>
    </w:p>
    <w:p w14:paraId="66CE8B14" w14:textId="77777777" w:rsidR="00A4432A" w:rsidRDefault="00A4432A" w:rsidP="00A4432A">
      <w:pPr>
        <w:jc w:val="right"/>
      </w:pPr>
      <w:r>
        <w:t xml:space="preserve"> период 2024 и 2025 годов»</w:t>
      </w:r>
    </w:p>
    <w:p w14:paraId="1CBA70D5" w14:textId="77777777" w:rsidR="00A4432A" w:rsidRDefault="00A4432A" w:rsidP="00A4432A">
      <w:pPr>
        <w:jc w:val="right"/>
      </w:pPr>
      <w:r w:rsidRPr="00017F2C">
        <w:rPr>
          <w:sz w:val="23"/>
          <w:szCs w:val="23"/>
        </w:rPr>
        <w:t xml:space="preserve">от </w:t>
      </w:r>
      <w:r>
        <w:rPr>
          <w:sz w:val="23"/>
          <w:szCs w:val="23"/>
        </w:rPr>
        <w:t>30.11.</w:t>
      </w:r>
      <w:r w:rsidRPr="00017F2C">
        <w:rPr>
          <w:sz w:val="23"/>
          <w:szCs w:val="23"/>
        </w:rPr>
        <w:t>2023 г.</w:t>
      </w:r>
      <w:r>
        <w:rPr>
          <w:sz w:val="23"/>
          <w:szCs w:val="23"/>
        </w:rPr>
        <w:t xml:space="preserve"> </w:t>
      </w:r>
      <w:r w:rsidRPr="00017F2C">
        <w:rPr>
          <w:sz w:val="23"/>
          <w:szCs w:val="23"/>
        </w:rPr>
        <w:t xml:space="preserve">№ </w:t>
      </w:r>
      <w:r>
        <w:rPr>
          <w:sz w:val="23"/>
          <w:szCs w:val="23"/>
        </w:rPr>
        <w:t>6-573</w:t>
      </w:r>
    </w:p>
    <w:p w14:paraId="37876ACE" w14:textId="77777777" w:rsidR="00A4432A" w:rsidRDefault="00A4432A" w:rsidP="00A4432A">
      <w:pPr>
        <w:jc w:val="right"/>
      </w:pPr>
    </w:p>
    <w:p w14:paraId="611928FD" w14:textId="77777777" w:rsidR="00A4432A" w:rsidRPr="00456989" w:rsidRDefault="00A4432A" w:rsidP="00A4432A">
      <w:pPr>
        <w:jc w:val="right"/>
      </w:pPr>
      <w:r w:rsidRPr="00456989">
        <w:t xml:space="preserve">Приложение № </w:t>
      </w:r>
      <w:r>
        <w:t>6</w:t>
      </w:r>
    </w:p>
    <w:p w14:paraId="1D466F0B" w14:textId="77777777" w:rsidR="00A4432A" w:rsidRDefault="00A4432A" w:rsidP="00A4432A">
      <w:pPr>
        <w:jc w:val="right"/>
      </w:pPr>
      <w:r w:rsidRPr="00050485">
        <w:t>к решению Трубчевского районного Совета народных депутатов</w:t>
      </w:r>
    </w:p>
    <w:p w14:paraId="321EB983" w14:textId="77777777" w:rsidR="00A4432A" w:rsidRDefault="00A4432A" w:rsidP="00A4432A">
      <w:pPr>
        <w:jc w:val="right"/>
      </w:pPr>
      <w:r w:rsidRPr="00050485">
        <w:t>"О бюджете Трубчевского</w:t>
      </w:r>
      <w:r>
        <w:t xml:space="preserve"> </w:t>
      </w:r>
      <w:r w:rsidRPr="00050485">
        <w:t>муниципального района Брянской области</w:t>
      </w:r>
    </w:p>
    <w:p w14:paraId="5FBF9920" w14:textId="77777777" w:rsidR="00A4432A" w:rsidRPr="00456989" w:rsidRDefault="00A4432A" w:rsidP="00A4432A">
      <w:pPr>
        <w:jc w:val="right"/>
      </w:pPr>
      <w:r>
        <w:t>на 2023</w:t>
      </w:r>
      <w:r w:rsidRPr="00050485">
        <w:t xml:space="preserve"> год и на плановый период</w:t>
      </w:r>
      <w:r>
        <w:t xml:space="preserve"> </w:t>
      </w:r>
      <w:r w:rsidRPr="00050485">
        <w:t>202</w:t>
      </w:r>
      <w:r>
        <w:t>4</w:t>
      </w:r>
      <w:r w:rsidRPr="00050485">
        <w:t xml:space="preserve"> и 202</w:t>
      </w:r>
      <w:r>
        <w:t>5</w:t>
      </w:r>
      <w:r w:rsidRPr="00050485">
        <w:t xml:space="preserve"> годов"</w:t>
      </w:r>
    </w:p>
    <w:p w14:paraId="546245DA" w14:textId="77777777" w:rsidR="00A4432A" w:rsidRPr="00456989" w:rsidRDefault="00A4432A" w:rsidP="00A4432A">
      <w:pPr>
        <w:jc w:val="right"/>
      </w:pPr>
      <w:r w:rsidRPr="00771AB3">
        <w:t xml:space="preserve">от </w:t>
      </w:r>
      <w:r>
        <w:t>23.12.2022 г. № 6-444</w:t>
      </w:r>
    </w:p>
    <w:p w14:paraId="591EA53E" w14:textId="77777777" w:rsidR="00A4432A" w:rsidRDefault="00A4432A" w:rsidP="00A4432A">
      <w:pPr>
        <w:jc w:val="right"/>
      </w:pPr>
    </w:p>
    <w:p w14:paraId="07B62EB1" w14:textId="77777777" w:rsidR="00A4432A" w:rsidRPr="00456989" w:rsidRDefault="00A4432A" w:rsidP="00A4432A">
      <w:pPr>
        <w:jc w:val="right"/>
      </w:pPr>
      <w:r w:rsidRPr="00456989">
        <w:t xml:space="preserve">Таблица № </w:t>
      </w:r>
      <w:r>
        <w:t>3</w:t>
      </w:r>
    </w:p>
    <w:p w14:paraId="7329F6BE" w14:textId="77777777" w:rsidR="00A4432A" w:rsidRPr="00456989" w:rsidRDefault="00A4432A" w:rsidP="00A4432A">
      <w:pPr>
        <w:tabs>
          <w:tab w:val="left" w:pos="8360"/>
        </w:tabs>
        <w:jc w:val="right"/>
      </w:pPr>
      <w:r w:rsidRPr="00456989">
        <w:tab/>
      </w:r>
    </w:p>
    <w:p w14:paraId="2BEBCAF0" w14:textId="77777777" w:rsidR="00A4432A" w:rsidRPr="00456989" w:rsidRDefault="00A4432A" w:rsidP="00A4432A">
      <w:pPr>
        <w:jc w:val="center"/>
        <w:rPr>
          <w:b/>
          <w:i/>
        </w:rPr>
      </w:pPr>
      <w:r w:rsidRPr="00456989">
        <w:rPr>
          <w:b/>
          <w:i/>
        </w:rPr>
        <w:t>Распределение дотаци</w:t>
      </w:r>
      <w:r>
        <w:rPr>
          <w:b/>
          <w:i/>
        </w:rPr>
        <w:t xml:space="preserve">й </w:t>
      </w:r>
    </w:p>
    <w:p w14:paraId="0FD53308" w14:textId="77777777" w:rsidR="00A4432A" w:rsidRDefault="00A4432A" w:rsidP="00A4432A">
      <w:pPr>
        <w:jc w:val="center"/>
        <w:rPr>
          <w:b/>
          <w:i/>
        </w:rPr>
      </w:pPr>
      <w:r w:rsidRPr="00456989">
        <w:rPr>
          <w:b/>
          <w:i/>
        </w:rPr>
        <w:t xml:space="preserve">на </w:t>
      </w:r>
      <w:r>
        <w:rPr>
          <w:b/>
          <w:i/>
        </w:rPr>
        <w:t xml:space="preserve">поддержку мер по обеспечению сбалансированности </w:t>
      </w:r>
    </w:p>
    <w:p w14:paraId="01136538" w14:textId="77777777" w:rsidR="00A4432A" w:rsidRPr="00456989" w:rsidRDefault="00A4432A" w:rsidP="00A4432A">
      <w:pPr>
        <w:jc w:val="center"/>
        <w:rPr>
          <w:b/>
          <w:i/>
        </w:rPr>
      </w:pPr>
      <w:r>
        <w:rPr>
          <w:b/>
          <w:i/>
        </w:rPr>
        <w:t xml:space="preserve">бюджетов поселений на 2023 год и на </w:t>
      </w:r>
      <w:r w:rsidRPr="00456989">
        <w:rPr>
          <w:b/>
          <w:i/>
        </w:rPr>
        <w:t>плановый период 20</w:t>
      </w:r>
      <w:r>
        <w:rPr>
          <w:b/>
          <w:i/>
        </w:rPr>
        <w:t>24</w:t>
      </w:r>
      <w:r w:rsidRPr="00456989">
        <w:rPr>
          <w:b/>
          <w:i/>
        </w:rPr>
        <w:t xml:space="preserve"> и 202</w:t>
      </w:r>
      <w:r>
        <w:rPr>
          <w:b/>
          <w:i/>
        </w:rPr>
        <w:t>5</w:t>
      </w:r>
      <w:r w:rsidRPr="00456989">
        <w:rPr>
          <w:b/>
          <w:i/>
        </w:rPr>
        <w:t xml:space="preserve"> годов</w:t>
      </w:r>
    </w:p>
    <w:p w14:paraId="601EC85E" w14:textId="77777777" w:rsidR="00A4432A" w:rsidRPr="00456989" w:rsidRDefault="00A4432A" w:rsidP="00A4432A">
      <w:pPr>
        <w:jc w:val="right"/>
        <w:rPr>
          <w:i/>
        </w:rPr>
      </w:pPr>
    </w:p>
    <w:p w14:paraId="17F9B2BE" w14:textId="77777777" w:rsidR="00A4432A" w:rsidRPr="00456989" w:rsidRDefault="00A4432A" w:rsidP="00A4432A">
      <w:pPr>
        <w:jc w:val="right"/>
        <w:rPr>
          <w:i/>
          <w:sz w:val="20"/>
        </w:rPr>
      </w:pPr>
      <w:proofErr w:type="gramStart"/>
      <w:r w:rsidRPr="00456989">
        <w:rPr>
          <w:i/>
          <w:sz w:val="20"/>
        </w:rPr>
        <w:t>(</w:t>
      </w:r>
      <w:r>
        <w:rPr>
          <w:i/>
          <w:sz w:val="20"/>
        </w:rPr>
        <w:t xml:space="preserve"> рублей</w:t>
      </w:r>
      <w:proofErr w:type="gramEnd"/>
      <w:r w:rsidRPr="00456989">
        <w:rPr>
          <w:i/>
          <w:sz w:val="20"/>
        </w:rPr>
        <w:t>)</w:t>
      </w:r>
    </w:p>
    <w:tbl>
      <w:tblPr>
        <w:tblW w:w="100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1843"/>
        <w:gridCol w:w="1985"/>
        <w:gridCol w:w="1949"/>
      </w:tblGrid>
      <w:tr w:rsidR="00A4432A" w:rsidRPr="00456989" w14:paraId="52BD7B5B" w14:textId="77777777" w:rsidTr="00A47EED">
        <w:trPr>
          <w:trHeight w:val="61"/>
        </w:trPr>
        <w:tc>
          <w:tcPr>
            <w:tcW w:w="4253" w:type="dxa"/>
            <w:vAlign w:val="center"/>
          </w:tcPr>
          <w:p w14:paraId="614AD3E0" w14:textId="77777777" w:rsidR="00A4432A" w:rsidRPr="00456989" w:rsidRDefault="00A4432A" w:rsidP="00A47EED">
            <w:pPr>
              <w:jc w:val="center"/>
              <w:rPr>
                <w:b/>
              </w:rPr>
            </w:pPr>
            <w:r w:rsidRPr="00456989">
              <w:rPr>
                <w:b/>
              </w:rPr>
              <w:t>Наименование поселения</w:t>
            </w:r>
          </w:p>
        </w:tc>
        <w:tc>
          <w:tcPr>
            <w:tcW w:w="1843" w:type="dxa"/>
            <w:vAlign w:val="center"/>
          </w:tcPr>
          <w:p w14:paraId="0EAF22B4" w14:textId="77777777" w:rsidR="00A4432A" w:rsidRPr="00456989" w:rsidRDefault="00A4432A" w:rsidP="00A47EED">
            <w:pPr>
              <w:jc w:val="center"/>
              <w:rPr>
                <w:b/>
              </w:rPr>
            </w:pPr>
            <w:r>
              <w:rPr>
                <w:b/>
              </w:rPr>
              <w:t xml:space="preserve">2023 </w:t>
            </w:r>
            <w:r w:rsidRPr="00456989">
              <w:rPr>
                <w:b/>
              </w:rPr>
              <w:t>год</w:t>
            </w:r>
          </w:p>
        </w:tc>
        <w:tc>
          <w:tcPr>
            <w:tcW w:w="1985" w:type="dxa"/>
            <w:vAlign w:val="center"/>
          </w:tcPr>
          <w:p w14:paraId="6FD2FD33" w14:textId="77777777" w:rsidR="00A4432A" w:rsidRPr="00456989" w:rsidRDefault="00A4432A" w:rsidP="00A47EED">
            <w:pPr>
              <w:jc w:val="center"/>
              <w:rPr>
                <w:b/>
              </w:rPr>
            </w:pPr>
            <w:r w:rsidRPr="00456989">
              <w:rPr>
                <w:b/>
              </w:rPr>
              <w:t>20</w:t>
            </w:r>
            <w:r>
              <w:rPr>
                <w:b/>
              </w:rPr>
              <w:t xml:space="preserve">24 </w:t>
            </w:r>
            <w:r w:rsidRPr="00456989">
              <w:rPr>
                <w:b/>
              </w:rPr>
              <w:t>год</w:t>
            </w:r>
          </w:p>
        </w:tc>
        <w:tc>
          <w:tcPr>
            <w:tcW w:w="1949" w:type="dxa"/>
            <w:vAlign w:val="center"/>
          </w:tcPr>
          <w:p w14:paraId="0C487502" w14:textId="77777777" w:rsidR="00A4432A" w:rsidRPr="00456989" w:rsidRDefault="00A4432A" w:rsidP="00A47EED">
            <w:pPr>
              <w:jc w:val="center"/>
              <w:rPr>
                <w:b/>
              </w:rPr>
            </w:pPr>
            <w:r w:rsidRPr="00456989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456989">
              <w:rPr>
                <w:b/>
              </w:rPr>
              <w:t xml:space="preserve"> год</w:t>
            </w:r>
          </w:p>
        </w:tc>
      </w:tr>
      <w:tr w:rsidR="00A4432A" w:rsidRPr="00456989" w14:paraId="17DE5F85" w14:textId="77777777" w:rsidTr="00A47EED">
        <w:trPr>
          <w:trHeight w:val="61"/>
        </w:trPr>
        <w:tc>
          <w:tcPr>
            <w:tcW w:w="4253" w:type="dxa"/>
            <w:vAlign w:val="center"/>
          </w:tcPr>
          <w:p w14:paraId="4A3243A6" w14:textId="77777777" w:rsidR="00A4432A" w:rsidRPr="00215B1A" w:rsidRDefault="00A4432A" w:rsidP="00A47EED">
            <w:r w:rsidRPr="00215B1A">
              <w:t>Трубчевское городское поселение Трубчевского муниципального района Брянской области</w:t>
            </w:r>
          </w:p>
        </w:tc>
        <w:tc>
          <w:tcPr>
            <w:tcW w:w="1843" w:type="dxa"/>
            <w:vAlign w:val="center"/>
          </w:tcPr>
          <w:p w14:paraId="055A1F3C" w14:textId="77777777" w:rsidR="00A4432A" w:rsidRPr="00215B1A" w:rsidRDefault="00A4432A" w:rsidP="00A47EED">
            <w:pPr>
              <w:jc w:val="center"/>
            </w:pPr>
            <w:r w:rsidRPr="00215B1A">
              <w:t>154 742,74</w:t>
            </w:r>
          </w:p>
        </w:tc>
        <w:tc>
          <w:tcPr>
            <w:tcW w:w="1985" w:type="dxa"/>
            <w:vAlign w:val="center"/>
          </w:tcPr>
          <w:p w14:paraId="6D6CF1CC" w14:textId="77777777" w:rsidR="00A4432A" w:rsidRPr="00215B1A" w:rsidRDefault="00A4432A" w:rsidP="00A47EED">
            <w:pPr>
              <w:jc w:val="center"/>
            </w:pPr>
            <w:r w:rsidRPr="00215B1A">
              <w:t>0,00</w:t>
            </w:r>
          </w:p>
        </w:tc>
        <w:tc>
          <w:tcPr>
            <w:tcW w:w="1949" w:type="dxa"/>
            <w:vAlign w:val="center"/>
          </w:tcPr>
          <w:p w14:paraId="07851760" w14:textId="77777777" w:rsidR="00A4432A" w:rsidRPr="00215B1A" w:rsidRDefault="00A4432A" w:rsidP="00A47EED">
            <w:pPr>
              <w:jc w:val="center"/>
            </w:pPr>
            <w:r w:rsidRPr="00215B1A">
              <w:t>0,00</w:t>
            </w:r>
          </w:p>
        </w:tc>
      </w:tr>
      <w:tr w:rsidR="00A4432A" w:rsidRPr="00456989" w14:paraId="67A2C997" w14:textId="77777777" w:rsidTr="00A47EED">
        <w:trPr>
          <w:trHeight w:val="193"/>
        </w:trPr>
        <w:tc>
          <w:tcPr>
            <w:tcW w:w="4253" w:type="dxa"/>
          </w:tcPr>
          <w:p w14:paraId="49033A25" w14:textId="77777777" w:rsidR="00A4432A" w:rsidRPr="00FD108D" w:rsidRDefault="00A4432A" w:rsidP="00A47EED">
            <w:proofErr w:type="spellStart"/>
            <w:r w:rsidRPr="00FD108D">
              <w:t>Белоберезковское</w:t>
            </w:r>
            <w:proofErr w:type="spellEnd"/>
            <w:r w:rsidRPr="00FD108D">
              <w:t xml:space="preserve"> городское поселение Трубчевского муниципального района Брянской области</w:t>
            </w:r>
          </w:p>
        </w:tc>
        <w:tc>
          <w:tcPr>
            <w:tcW w:w="1843" w:type="dxa"/>
            <w:vAlign w:val="center"/>
          </w:tcPr>
          <w:p w14:paraId="1BDA8C90" w14:textId="77777777" w:rsidR="00A4432A" w:rsidRPr="0041373D" w:rsidRDefault="00A4432A" w:rsidP="00A47EED">
            <w:pPr>
              <w:jc w:val="center"/>
            </w:pPr>
            <w:r>
              <w:rPr>
                <w:szCs w:val="28"/>
              </w:rPr>
              <w:t>25 145 408,70</w:t>
            </w:r>
          </w:p>
        </w:tc>
        <w:tc>
          <w:tcPr>
            <w:tcW w:w="1985" w:type="dxa"/>
            <w:vAlign w:val="center"/>
          </w:tcPr>
          <w:p w14:paraId="2A4F321A" w14:textId="77777777" w:rsidR="00A4432A" w:rsidRPr="0041373D" w:rsidRDefault="00A4432A" w:rsidP="00A47EED">
            <w:pPr>
              <w:jc w:val="center"/>
            </w:pPr>
            <w:r>
              <w:t>0,00</w:t>
            </w:r>
          </w:p>
        </w:tc>
        <w:tc>
          <w:tcPr>
            <w:tcW w:w="1949" w:type="dxa"/>
            <w:vAlign w:val="center"/>
          </w:tcPr>
          <w:p w14:paraId="3B41D55B" w14:textId="77777777" w:rsidR="00A4432A" w:rsidRPr="0041373D" w:rsidRDefault="00A4432A" w:rsidP="00A47EED">
            <w:pPr>
              <w:jc w:val="center"/>
            </w:pPr>
            <w:r>
              <w:t>0,00</w:t>
            </w:r>
          </w:p>
        </w:tc>
      </w:tr>
      <w:tr w:rsidR="00A4432A" w:rsidRPr="00456989" w14:paraId="5AB84B12" w14:textId="77777777" w:rsidTr="00A47EED">
        <w:trPr>
          <w:trHeight w:val="160"/>
        </w:trPr>
        <w:tc>
          <w:tcPr>
            <w:tcW w:w="4253" w:type="dxa"/>
          </w:tcPr>
          <w:p w14:paraId="6B1C9546" w14:textId="77777777" w:rsidR="00A4432A" w:rsidRPr="00FD108D" w:rsidRDefault="00A4432A" w:rsidP="00A47EED">
            <w:r w:rsidRPr="00FD108D">
              <w:t>Городецкое сельское поселение Трубчевского муниципального района Брянской области</w:t>
            </w:r>
          </w:p>
        </w:tc>
        <w:tc>
          <w:tcPr>
            <w:tcW w:w="1843" w:type="dxa"/>
            <w:vAlign w:val="center"/>
          </w:tcPr>
          <w:p w14:paraId="42977C17" w14:textId="77777777" w:rsidR="00A4432A" w:rsidRPr="00EA37EB" w:rsidRDefault="00A4432A" w:rsidP="00A47EED">
            <w:pPr>
              <w:jc w:val="center"/>
            </w:pPr>
            <w:r>
              <w:t>1 738 374,00</w:t>
            </w:r>
          </w:p>
        </w:tc>
        <w:tc>
          <w:tcPr>
            <w:tcW w:w="1985" w:type="dxa"/>
            <w:vAlign w:val="center"/>
          </w:tcPr>
          <w:p w14:paraId="48805A4B" w14:textId="77777777" w:rsidR="00A4432A" w:rsidRPr="00EA37EB" w:rsidRDefault="00A4432A" w:rsidP="00A47EED">
            <w:pPr>
              <w:jc w:val="center"/>
            </w:pPr>
            <w:r>
              <w:t>0,00</w:t>
            </w:r>
          </w:p>
        </w:tc>
        <w:tc>
          <w:tcPr>
            <w:tcW w:w="1949" w:type="dxa"/>
            <w:vAlign w:val="center"/>
          </w:tcPr>
          <w:p w14:paraId="7F14C436" w14:textId="77777777" w:rsidR="00A4432A" w:rsidRDefault="00A4432A" w:rsidP="00A47EED">
            <w:pPr>
              <w:jc w:val="center"/>
            </w:pPr>
            <w:r>
              <w:t>0,00</w:t>
            </w:r>
          </w:p>
        </w:tc>
      </w:tr>
      <w:tr w:rsidR="00A4432A" w:rsidRPr="00456989" w14:paraId="3F097898" w14:textId="77777777" w:rsidTr="00A47EED">
        <w:trPr>
          <w:trHeight w:val="61"/>
        </w:trPr>
        <w:tc>
          <w:tcPr>
            <w:tcW w:w="4253" w:type="dxa"/>
          </w:tcPr>
          <w:p w14:paraId="6B24CA54" w14:textId="77777777" w:rsidR="00A4432A" w:rsidRPr="00FD108D" w:rsidRDefault="00A4432A" w:rsidP="00A47EED">
            <w:proofErr w:type="spellStart"/>
            <w:r w:rsidRPr="00FD108D">
              <w:t>Селецкое</w:t>
            </w:r>
            <w:proofErr w:type="spellEnd"/>
            <w:r w:rsidRPr="00FD108D">
              <w:t xml:space="preserve"> сельское поселение Трубчевского муниципального района Брянской области</w:t>
            </w:r>
          </w:p>
        </w:tc>
        <w:tc>
          <w:tcPr>
            <w:tcW w:w="1843" w:type="dxa"/>
            <w:vAlign w:val="center"/>
          </w:tcPr>
          <w:p w14:paraId="7D72DBB8" w14:textId="77777777" w:rsidR="00A4432A" w:rsidRPr="00B95B5C" w:rsidRDefault="00A4432A" w:rsidP="00A47EED">
            <w:pPr>
              <w:jc w:val="center"/>
            </w:pPr>
            <w:r>
              <w:t>24</w:t>
            </w:r>
            <w:r w:rsidRPr="00B95B5C">
              <w:t xml:space="preserve"> 000,00</w:t>
            </w:r>
          </w:p>
        </w:tc>
        <w:tc>
          <w:tcPr>
            <w:tcW w:w="1985" w:type="dxa"/>
            <w:vAlign w:val="center"/>
          </w:tcPr>
          <w:p w14:paraId="3A640E91" w14:textId="77777777" w:rsidR="00A4432A" w:rsidRPr="00B95B5C" w:rsidRDefault="00A4432A" w:rsidP="00A47EED">
            <w:pPr>
              <w:jc w:val="center"/>
            </w:pPr>
            <w:r>
              <w:t>0,00</w:t>
            </w:r>
          </w:p>
        </w:tc>
        <w:tc>
          <w:tcPr>
            <w:tcW w:w="1949" w:type="dxa"/>
            <w:vAlign w:val="center"/>
          </w:tcPr>
          <w:p w14:paraId="2B8F99BC" w14:textId="77777777" w:rsidR="00A4432A" w:rsidRDefault="00A4432A" w:rsidP="00A47EED">
            <w:pPr>
              <w:jc w:val="center"/>
            </w:pPr>
            <w:r>
              <w:t>0,00</w:t>
            </w:r>
          </w:p>
        </w:tc>
      </w:tr>
      <w:tr w:rsidR="00A4432A" w:rsidRPr="00456989" w14:paraId="3BD1CC8A" w14:textId="77777777" w:rsidTr="00A47EED">
        <w:trPr>
          <w:trHeight w:val="61"/>
        </w:trPr>
        <w:tc>
          <w:tcPr>
            <w:tcW w:w="4253" w:type="dxa"/>
          </w:tcPr>
          <w:p w14:paraId="69643B01" w14:textId="77777777" w:rsidR="00A4432A" w:rsidRPr="00FD108D" w:rsidRDefault="00A4432A" w:rsidP="00A47EED">
            <w:proofErr w:type="spellStart"/>
            <w:r w:rsidRPr="00FD108D">
              <w:t>Семячковское</w:t>
            </w:r>
            <w:proofErr w:type="spellEnd"/>
            <w:r w:rsidRPr="00FD108D">
              <w:t xml:space="preserve"> сельское поселение Трубчевского муниципального района Брянской области</w:t>
            </w:r>
          </w:p>
        </w:tc>
        <w:tc>
          <w:tcPr>
            <w:tcW w:w="1843" w:type="dxa"/>
            <w:vAlign w:val="center"/>
          </w:tcPr>
          <w:p w14:paraId="453882C2" w14:textId="77777777" w:rsidR="00A4432A" w:rsidRPr="009F5697" w:rsidRDefault="00A4432A" w:rsidP="00A47EED">
            <w:pPr>
              <w:jc w:val="center"/>
            </w:pPr>
            <w:r>
              <w:t>92 670,00</w:t>
            </w:r>
          </w:p>
        </w:tc>
        <w:tc>
          <w:tcPr>
            <w:tcW w:w="1985" w:type="dxa"/>
            <w:vAlign w:val="center"/>
          </w:tcPr>
          <w:p w14:paraId="23FD2DCF" w14:textId="77777777" w:rsidR="00A4432A" w:rsidRPr="009F5697" w:rsidRDefault="00A4432A" w:rsidP="00A47EED">
            <w:pPr>
              <w:jc w:val="center"/>
            </w:pPr>
            <w:r>
              <w:t>0,00</w:t>
            </w:r>
          </w:p>
        </w:tc>
        <w:tc>
          <w:tcPr>
            <w:tcW w:w="1949" w:type="dxa"/>
            <w:vAlign w:val="center"/>
          </w:tcPr>
          <w:p w14:paraId="42D3362A" w14:textId="77777777" w:rsidR="00A4432A" w:rsidRDefault="00A4432A" w:rsidP="00A47EED">
            <w:pPr>
              <w:jc w:val="center"/>
            </w:pPr>
            <w:r>
              <w:t>0,00</w:t>
            </w:r>
          </w:p>
        </w:tc>
      </w:tr>
      <w:tr w:rsidR="00A4432A" w:rsidRPr="00456989" w14:paraId="4E702732" w14:textId="77777777" w:rsidTr="00A47EED">
        <w:trPr>
          <w:trHeight w:val="61"/>
        </w:trPr>
        <w:tc>
          <w:tcPr>
            <w:tcW w:w="4253" w:type="dxa"/>
          </w:tcPr>
          <w:p w14:paraId="7AA09775" w14:textId="77777777" w:rsidR="00A4432A" w:rsidRPr="00FD108D" w:rsidRDefault="00A4432A" w:rsidP="00A47EED">
            <w:r w:rsidRPr="00FD108D">
              <w:t>Телецкое сельское поселение Трубчевского муниципального района Брянской области</w:t>
            </w:r>
          </w:p>
        </w:tc>
        <w:tc>
          <w:tcPr>
            <w:tcW w:w="1843" w:type="dxa"/>
            <w:vAlign w:val="center"/>
          </w:tcPr>
          <w:p w14:paraId="7DDF4EB9" w14:textId="77777777" w:rsidR="00A4432A" w:rsidRPr="00CC09EE" w:rsidRDefault="00A4432A" w:rsidP="00A47EED">
            <w:pPr>
              <w:jc w:val="center"/>
            </w:pPr>
            <w:r>
              <w:t>362 330</w:t>
            </w:r>
            <w:r w:rsidRPr="00CC09EE">
              <w:t>,00</w:t>
            </w:r>
          </w:p>
        </w:tc>
        <w:tc>
          <w:tcPr>
            <w:tcW w:w="1985" w:type="dxa"/>
            <w:vAlign w:val="center"/>
          </w:tcPr>
          <w:p w14:paraId="7ADC0CB5" w14:textId="77777777" w:rsidR="00A4432A" w:rsidRPr="00CC09EE" w:rsidRDefault="00A4432A" w:rsidP="00A47EED">
            <w:pPr>
              <w:jc w:val="center"/>
            </w:pPr>
            <w:r>
              <w:t>0,00</w:t>
            </w:r>
          </w:p>
        </w:tc>
        <w:tc>
          <w:tcPr>
            <w:tcW w:w="1949" w:type="dxa"/>
            <w:vAlign w:val="center"/>
          </w:tcPr>
          <w:p w14:paraId="66E0858C" w14:textId="77777777" w:rsidR="00A4432A" w:rsidRDefault="00A4432A" w:rsidP="00A47EED">
            <w:pPr>
              <w:jc w:val="center"/>
            </w:pPr>
            <w:r>
              <w:t>0,00</w:t>
            </w:r>
          </w:p>
        </w:tc>
      </w:tr>
      <w:tr w:rsidR="00A4432A" w:rsidRPr="00456989" w14:paraId="118589DA" w14:textId="77777777" w:rsidTr="00A47EED">
        <w:trPr>
          <w:trHeight w:val="61"/>
        </w:trPr>
        <w:tc>
          <w:tcPr>
            <w:tcW w:w="4253" w:type="dxa"/>
          </w:tcPr>
          <w:p w14:paraId="3F9C931D" w14:textId="77777777" w:rsidR="00A4432A" w:rsidRPr="00FD108D" w:rsidRDefault="00A4432A" w:rsidP="00A47EED">
            <w:proofErr w:type="spellStart"/>
            <w:r w:rsidRPr="00FD108D">
              <w:t>Усохское</w:t>
            </w:r>
            <w:proofErr w:type="spellEnd"/>
            <w:r w:rsidRPr="00FD108D">
              <w:t xml:space="preserve"> сельское поселение Трубчевского муниципального района Брянской области</w:t>
            </w:r>
          </w:p>
        </w:tc>
        <w:tc>
          <w:tcPr>
            <w:tcW w:w="1843" w:type="dxa"/>
            <w:vAlign w:val="center"/>
          </w:tcPr>
          <w:p w14:paraId="74C4933A" w14:textId="77777777" w:rsidR="00A4432A" w:rsidRPr="00EB31BC" w:rsidRDefault="00A4432A" w:rsidP="00A47EED">
            <w:pPr>
              <w:jc w:val="center"/>
            </w:pPr>
            <w:r>
              <w:t>705</w:t>
            </w:r>
            <w:r w:rsidRPr="00EB31BC">
              <w:t xml:space="preserve"> 000,00</w:t>
            </w:r>
          </w:p>
        </w:tc>
        <w:tc>
          <w:tcPr>
            <w:tcW w:w="1985" w:type="dxa"/>
            <w:vAlign w:val="center"/>
          </w:tcPr>
          <w:p w14:paraId="34511427" w14:textId="77777777" w:rsidR="00A4432A" w:rsidRPr="00EB31BC" w:rsidRDefault="00A4432A" w:rsidP="00A47EED">
            <w:pPr>
              <w:jc w:val="center"/>
            </w:pPr>
            <w:r>
              <w:t>0,00</w:t>
            </w:r>
          </w:p>
        </w:tc>
        <w:tc>
          <w:tcPr>
            <w:tcW w:w="1949" w:type="dxa"/>
            <w:vAlign w:val="center"/>
          </w:tcPr>
          <w:p w14:paraId="257EEE37" w14:textId="77777777" w:rsidR="00A4432A" w:rsidRDefault="00A4432A" w:rsidP="00A47EED">
            <w:pPr>
              <w:jc w:val="center"/>
            </w:pPr>
            <w:r>
              <w:t>0,00</w:t>
            </w:r>
          </w:p>
        </w:tc>
      </w:tr>
      <w:tr w:rsidR="00A4432A" w:rsidRPr="00456989" w14:paraId="63B69E60" w14:textId="77777777" w:rsidTr="00A47EED">
        <w:trPr>
          <w:trHeight w:val="130"/>
        </w:trPr>
        <w:tc>
          <w:tcPr>
            <w:tcW w:w="4253" w:type="dxa"/>
          </w:tcPr>
          <w:p w14:paraId="4B0629D1" w14:textId="77777777" w:rsidR="00A4432A" w:rsidRDefault="00A4432A" w:rsidP="00A47EED">
            <w:proofErr w:type="spellStart"/>
            <w:r w:rsidRPr="00FD108D">
              <w:t>Юровское</w:t>
            </w:r>
            <w:proofErr w:type="spellEnd"/>
            <w:r w:rsidRPr="00FD108D">
              <w:t xml:space="preserve"> сельское поселение Трубчевского муниципального района Брянской области</w:t>
            </w:r>
          </w:p>
        </w:tc>
        <w:tc>
          <w:tcPr>
            <w:tcW w:w="1843" w:type="dxa"/>
            <w:vAlign w:val="center"/>
          </w:tcPr>
          <w:p w14:paraId="467F048D" w14:textId="77777777" w:rsidR="00A4432A" w:rsidRPr="00C67E7B" w:rsidRDefault="00A4432A" w:rsidP="00A47EED">
            <w:pPr>
              <w:jc w:val="center"/>
            </w:pPr>
            <w:r w:rsidRPr="00C67E7B">
              <w:t>0,00</w:t>
            </w:r>
          </w:p>
        </w:tc>
        <w:tc>
          <w:tcPr>
            <w:tcW w:w="1985" w:type="dxa"/>
            <w:vAlign w:val="center"/>
          </w:tcPr>
          <w:p w14:paraId="11DE75F5" w14:textId="77777777" w:rsidR="00A4432A" w:rsidRPr="00C67E7B" w:rsidRDefault="00A4432A" w:rsidP="00A47EED">
            <w:pPr>
              <w:jc w:val="center"/>
            </w:pPr>
            <w:r>
              <w:t>0,00</w:t>
            </w:r>
          </w:p>
        </w:tc>
        <w:tc>
          <w:tcPr>
            <w:tcW w:w="1949" w:type="dxa"/>
            <w:vAlign w:val="center"/>
          </w:tcPr>
          <w:p w14:paraId="1E5FFE97" w14:textId="77777777" w:rsidR="00A4432A" w:rsidRDefault="00A4432A" w:rsidP="00A47EED">
            <w:pPr>
              <w:jc w:val="center"/>
            </w:pPr>
            <w:r>
              <w:t>0,00</w:t>
            </w:r>
          </w:p>
        </w:tc>
      </w:tr>
      <w:tr w:rsidR="00A4432A" w:rsidRPr="00456989" w14:paraId="755DD3FF" w14:textId="77777777" w:rsidTr="00A47EED">
        <w:trPr>
          <w:trHeight w:val="61"/>
        </w:trPr>
        <w:tc>
          <w:tcPr>
            <w:tcW w:w="4253" w:type="dxa"/>
            <w:vAlign w:val="center"/>
          </w:tcPr>
          <w:p w14:paraId="6FE6B991" w14:textId="77777777" w:rsidR="00A4432A" w:rsidRPr="00456989" w:rsidRDefault="00A4432A" w:rsidP="00A47EED">
            <w:pPr>
              <w:jc w:val="center"/>
              <w:rPr>
                <w:b/>
              </w:rPr>
            </w:pPr>
            <w:r w:rsidRPr="00456989">
              <w:rPr>
                <w:b/>
              </w:rPr>
              <w:t>ИТОГО:</w:t>
            </w:r>
          </w:p>
        </w:tc>
        <w:tc>
          <w:tcPr>
            <w:tcW w:w="1843" w:type="dxa"/>
            <w:vAlign w:val="center"/>
          </w:tcPr>
          <w:p w14:paraId="0169D0B6" w14:textId="77777777" w:rsidR="00A4432A" w:rsidRPr="00456989" w:rsidRDefault="00A4432A" w:rsidP="00A47EED">
            <w:pPr>
              <w:jc w:val="center"/>
              <w:rPr>
                <w:b/>
              </w:rPr>
            </w:pPr>
            <w:r>
              <w:rPr>
                <w:b/>
              </w:rPr>
              <w:t>28 222 525,44</w:t>
            </w:r>
          </w:p>
        </w:tc>
        <w:tc>
          <w:tcPr>
            <w:tcW w:w="1985" w:type="dxa"/>
            <w:vAlign w:val="center"/>
          </w:tcPr>
          <w:p w14:paraId="53789249" w14:textId="77777777" w:rsidR="00A4432A" w:rsidRPr="00456989" w:rsidRDefault="00A4432A" w:rsidP="00A47EED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949" w:type="dxa"/>
            <w:vAlign w:val="center"/>
          </w:tcPr>
          <w:p w14:paraId="5390CEE4" w14:textId="77777777" w:rsidR="00A4432A" w:rsidRPr="00456989" w:rsidRDefault="00A4432A" w:rsidP="00A47EED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</w:tr>
    </w:tbl>
    <w:p w14:paraId="2B9ACF4E" w14:textId="77777777" w:rsidR="00A4432A" w:rsidRDefault="00A4432A" w:rsidP="00A4432A">
      <w:pPr>
        <w:jc w:val="center"/>
        <w:rPr>
          <w:b/>
          <w:i/>
        </w:rPr>
        <w:sectPr w:rsidR="00A4432A" w:rsidSect="00CA747A">
          <w:pgSz w:w="11906" w:h="16838"/>
          <w:pgMar w:top="567" w:right="851" w:bottom="567" w:left="1418" w:header="709" w:footer="709" w:gutter="0"/>
          <w:cols w:space="708"/>
          <w:docGrid w:linePitch="360"/>
        </w:sectPr>
      </w:pPr>
    </w:p>
    <w:p w14:paraId="64630100" w14:textId="77777777" w:rsidR="00A4432A" w:rsidRPr="00D004A8" w:rsidRDefault="00A4432A" w:rsidP="00A4432A">
      <w:pPr>
        <w:widowControl w:val="0"/>
        <w:jc w:val="center"/>
        <w:rPr>
          <w:b/>
          <w:sz w:val="26"/>
          <w:szCs w:val="26"/>
        </w:rPr>
      </w:pPr>
      <w:r w:rsidRPr="00D004A8">
        <w:rPr>
          <w:b/>
          <w:sz w:val="26"/>
          <w:szCs w:val="26"/>
        </w:rPr>
        <w:lastRenderedPageBreak/>
        <w:t>РОССИЙСКАЯ ФЕДЕРАЦИЯ</w:t>
      </w:r>
    </w:p>
    <w:p w14:paraId="452A3BB6" w14:textId="77777777" w:rsidR="00A4432A" w:rsidRPr="00D004A8" w:rsidRDefault="00A4432A" w:rsidP="00A4432A">
      <w:pPr>
        <w:widowControl w:val="0"/>
        <w:jc w:val="center"/>
        <w:rPr>
          <w:b/>
          <w:sz w:val="26"/>
          <w:szCs w:val="26"/>
        </w:rPr>
      </w:pPr>
      <w:r w:rsidRPr="00D004A8">
        <w:rPr>
          <w:b/>
          <w:sz w:val="26"/>
          <w:szCs w:val="26"/>
        </w:rPr>
        <w:t>БРЯНСКАЯ ОБЛАСТЬ</w:t>
      </w:r>
    </w:p>
    <w:p w14:paraId="00417F60" w14:textId="77777777" w:rsidR="00A4432A" w:rsidRPr="00D004A8" w:rsidRDefault="00A4432A" w:rsidP="00A4432A">
      <w:pPr>
        <w:widowControl w:val="0"/>
        <w:jc w:val="center"/>
        <w:rPr>
          <w:b/>
          <w:sz w:val="26"/>
          <w:szCs w:val="26"/>
        </w:rPr>
      </w:pPr>
      <w:r w:rsidRPr="00D004A8">
        <w:rPr>
          <w:b/>
          <w:sz w:val="26"/>
          <w:szCs w:val="26"/>
        </w:rPr>
        <w:t>ТРУБЧЕВСКИЙ РАЙОННЫЙ СОВЕТ НАРОДНЫХ ДЕПУТАТОВ</w:t>
      </w:r>
    </w:p>
    <w:p w14:paraId="6BC03993" w14:textId="498345E2" w:rsidR="00A4432A" w:rsidRPr="00D004A8" w:rsidRDefault="00A4432A" w:rsidP="00A4432A">
      <w:pPr>
        <w:widowControl w:val="0"/>
        <w:tabs>
          <w:tab w:val="left" w:pos="-100"/>
        </w:tabs>
        <w:rPr>
          <w:sz w:val="26"/>
          <w:szCs w:val="26"/>
        </w:rPr>
      </w:pPr>
      <w:r w:rsidRPr="00D004A8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CCA1AC" wp14:editId="4F995CA0">
                <wp:simplePos x="0" y="0"/>
                <wp:positionH relativeFrom="column">
                  <wp:posOffset>196850</wp:posOffset>
                </wp:positionH>
                <wp:positionV relativeFrom="paragraph">
                  <wp:posOffset>162560</wp:posOffset>
                </wp:positionV>
                <wp:extent cx="5651500" cy="0"/>
                <wp:effectExtent l="38735" t="42545" r="43815" b="43180"/>
                <wp:wrapNone/>
                <wp:docPr id="1952172808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7C46FD"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5pt,12.8pt" to="460.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" strokeweight="6pt">
                <v:stroke linestyle="thickBetweenThin"/>
              </v:line>
            </w:pict>
          </mc:Fallback>
        </mc:AlternateContent>
      </w:r>
      <w:r w:rsidRPr="00D004A8">
        <w:rPr>
          <w:sz w:val="26"/>
          <w:szCs w:val="26"/>
        </w:rPr>
        <w:t xml:space="preserve"> </w:t>
      </w:r>
    </w:p>
    <w:p w14:paraId="486DA2FB" w14:textId="77777777" w:rsidR="00A4432A" w:rsidRDefault="00A4432A" w:rsidP="00A4432A">
      <w:pPr>
        <w:widowControl w:val="0"/>
        <w:tabs>
          <w:tab w:val="left" w:pos="-100"/>
        </w:tabs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РЕШЕНИЕ</w:t>
      </w:r>
    </w:p>
    <w:p w14:paraId="311252AC" w14:textId="77777777" w:rsidR="00A4432A" w:rsidRDefault="00A4432A" w:rsidP="00A4432A">
      <w:pPr>
        <w:widowControl w:val="0"/>
        <w:rPr>
          <w:spacing w:val="40"/>
          <w:sz w:val="32"/>
          <w:szCs w:val="32"/>
        </w:rPr>
      </w:pPr>
    </w:p>
    <w:p w14:paraId="26FA6202" w14:textId="77777777" w:rsidR="00A4432A" w:rsidRPr="00D004A8" w:rsidRDefault="00A4432A" w:rsidP="00A4432A">
      <w:pPr>
        <w:widowControl w:val="0"/>
        <w:rPr>
          <w:sz w:val="26"/>
          <w:szCs w:val="26"/>
        </w:rPr>
      </w:pPr>
      <w:r w:rsidRPr="00D004A8">
        <w:rPr>
          <w:sz w:val="26"/>
          <w:szCs w:val="26"/>
        </w:rPr>
        <w:t xml:space="preserve">от </w:t>
      </w:r>
      <w:r>
        <w:rPr>
          <w:sz w:val="26"/>
          <w:szCs w:val="26"/>
        </w:rPr>
        <w:t>30.11.2023г. № 6-575</w:t>
      </w:r>
    </w:p>
    <w:p w14:paraId="6E8EB22D" w14:textId="77777777" w:rsidR="00A4432A" w:rsidRPr="00D004A8" w:rsidRDefault="00A4432A" w:rsidP="00A4432A">
      <w:pPr>
        <w:widowControl w:val="0"/>
        <w:rPr>
          <w:sz w:val="26"/>
          <w:szCs w:val="26"/>
        </w:rPr>
      </w:pPr>
      <w:r w:rsidRPr="00D004A8">
        <w:rPr>
          <w:sz w:val="26"/>
          <w:szCs w:val="26"/>
        </w:rPr>
        <w:t>г. Трубчевск</w:t>
      </w:r>
    </w:p>
    <w:p w14:paraId="7356652D" w14:textId="77777777" w:rsidR="00A4432A" w:rsidRPr="001609B3" w:rsidRDefault="00A4432A" w:rsidP="00A4432A">
      <w:pPr>
        <w:rPr>
          <w:sz w:val="26"/>
          <w:szCs w:val="26"/>
        </w:rPr>
      </w:pPr>
    </w:p>
    <w:p w14:paraId="547460DD" w14:textId="77777777" w:rsidR="00A4432A" w:rsidRPr="001609B3" w:rsidRDefault="00A4432A" w:rsidP="00A4432A">
      <w:pPr>
        <w:ind w:right="4675"/>
        <w:jc w:val="both"/>
        <w:rPr>
          <w:sz w:val="26"/>
          <w:szCs w:val="26"/>
        </w:rPr>
      </w:pPr>
      <w:r w:rsidRPr="001609B3">
        <w:rPr>
          <w:sz w:val="26"/>
          <w:szCs w:val="26"/>
        </w:rPr>
        <w:t xml:space="preserve">О </w:t>
      </w:r>
      <w:r>
        <w:rPr>
          <w:sz w:val="26"/>
          <w:szCs w:val="26"/>
        </w:rPr>
        <w:t>назначении</w:t>
      </w:r>
      <w:r w:rsidRPr="001609B3">
        <w:rPr>
          <w:sz w:val="26"/>
          <w:szCs w:val="26"/>
        </w:rPr>
        <w:t xml:space="preserve"> публичн</w:t>
      </w:r>
      <w:r>
        <w:rPr>
          <w:sz w:val="26"/>
          <w:szCs w:val="26"/>
        </w:rPr>
        <w:t xml:space="preserve">ых слушаний </w:t>
      </w:r>
      <w:r w:rsidRPr="00515567">
        <w:rPr>
          <w:sz w:val="26"/>
          <w:szCs w:val="26"/>
        </w:rPr>
        <w:t>по проекту решения о бюджете</w:t>
      </w:r>
      <w:r w:rsidRPr="001609B3">
        <w:rPr>
          <w:sz w:val="26"/>
          <w:szCs w:val="26"/>
        </w:rPr>
        <w:t xml:space="preserve"> Трубчевск</w:t>
      </w:r>
      <w:r>
        <w:rPr>
          <w:sz w:val="26"/>
          <w:szCs w:val="26"/>
        </w:rPr>
        <w:t xml:space="preserve">ого </w:t>
      </w:r>
      <w:r w:rsidRPr="001609B3">
        <w:rPr>
          <w:sz w:val="26"/>
          <w:szCs w:val="26"/>
        </w:rPr>
        <w:t>муниципальн</w:t>
      </w:r>
      <w:r>
        <w:rPr>
          <w:sz w:val="26"/>
          <w:szCs w:val="26"/>
        </w:rPr>
        <w:t>ого района Брянской области</w:t>
      </w:r>
      <w:r w:rsidRPr="001609B3">
        <w:rPr>
          <w:sz w:val="26"/>
          <w:szCs w:val="26"/>
        </w:rPr>
        <w:t xml:space="preserve"> на </w:t>
      </w:r>
      <w:r>
        <w:rPr>
          <w:sz w:val="26"/>
          <w:szCs w:val="26"/>
        </w:rPr>
        <w:t>2024 год и на плановый период 2025 и 2026 годов</w:t>
      </w:r>
    </w:p>
    <w:p w14:paraId="0FB4DF52" w14:textId="77777777" w:rsidR="00A4432A" w:rsidRPr="001609B3" w:rsidRDefault="00A4432A" w:rsidP="00A4432A">
      <w:pPr>
        <w:rPr>
          <w:sz w:val="26"/>
          <w:szCs w:val="26"/>
        </w:rPr>
      </w:pPr>
    </w:p>
    <w:p w14:paraId="28E808E2" w14:textId="77777777" w:rsidR="00A4432A" w:rsidRPr="007A3B33" w:rsidRDefault="00A4432A" w:rsidP="00A4432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В соответствии со статьей 28 Федерального закона от 06.10.2003 г. № 131-ФЗ «Об общих принципах организации местного самоуправления в Российской Федерации», статьей </w:t>
      </w:r>
      <w:r w:rsidRPr="00515567">
        <w:rPr>
          <w:sz w:val="26"/>
          <w:szCs w:val="26"/>
        </w:rPr>
        <w:t>17</w:t>
      </w:r>
      <w:r>
        <w:rPr>
          <w:sz w:val="26"/>
          <w:szCs w:val="26"/>
        </w:rPr>
        <w:t xml:space="preserve"> Устава Трубчевского муниципального района в новой редакции, руководствуясь Положением «О публичных слушаниях в муниципальном образовании «Трубчевский муниципальный район» в новой редакции», принятым решением Трубчевского районного Совета народных депутатов от 29.04.2008 г. № 3-381, </w:t>
      </w:r>
      <w:r w:rsidRPr="007A3B33">
        <w:rPr>
          <w:sz w:val="26"/>
          <w:szCs w:val="26"/>
        </w:rPr>
        <w:t>Положением о порядке составления, рассмотрения и утверждения бюджета Трубчевского муниципального района Брянской области, а также порядке представления, рассмотрения и утверждения отчетности об исполнении бюджета Трубчевского муниципального района Брянской области  и осуществления внешней проверки, утвержденным решением Трубчевского районного Совета народных депутатов от 30.09.2021г. № 6-232</w:t>
      </w:r>
      <w:r>
        <w:rPr>
          <w:sz w:val="26"/>
          <w:szCs w:val="26"/>
        </w:rPr>
        <w:t xml:space="preserve"> Трубчевский районный Совет народных депутатов решил:</w:t>
      </w:r>
    </w:p>
    <w:p w14:paraId="68A99380" w14:textId="77777777" w:rsidR="00A4432A" w:rsidRDefault="00A4432A" w:rsidP="00A4432A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Назначить публичные слушания по проекту решения о бюджете </w:t>
      </w:r>
      <w:r w:rsidRPr="001609B3">
        <w:rPr>
          <w:sz w:val="26"/>
          <w:szCs w:val="26"/>
        </w:rPr>
        <w:t>Трубчевск</w:t>
      </w:r>
      <w:r>
        <w:rPr>
          <w:sz w:val="26"/>
          <w:szCs w:val="26"/>
        </w:rPr>
        <w:t xml:space="preserve">ого </w:t>
      </w:r>
      <w:r w:rsidRPr="001609B3">
        <w:rPr>
          <w:sz w:val="26"/>
          <w:szCs w:val="26"/>
        </w:rPr>
        <w:t>муниципальн</w:t>
      </w:r>
      <w:r>
        <w:rPr>
          <w:sz w:val="26"/>
          <w:szCs w:val="26"/>
        </w:rPr>
        <w:t xml:space="preserve">ого района Брянской области на 2024 год и на плановый период 2025 и 2026 годов на </w:t>
      </w:r>
      <w:r w:rsidRPr="007A3B33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Pr="007A3B33">
        <w:rPr>
          <w:sz w:val="26"/>
          <w:szCs w:val="26"/>
        </w:rPr>
        <w:t xml:space="preserve"> декабря 202</w:t>
      </w:r>
      <w:r>
        <w:rPr>
          <w:sz w:val="26"/>
          <w:szCs w:val="26"/>
        </w:rPr>
        <w:t>3</w:t>
      </w:r>
      <w:r w:rsidRPr="007A3B33">
        <w:rPr>
          <w:sz w:val="26"/>
          <w:szCs w:val="26"/>
        </w:rPr>
        <w:t xml:space="preserve"> года</w:t>
      </w:r>
      <w:r w:rsidRPr="002511D6">
        <w:rPr>
          <w:sz w:val="26"/>
          <w:szCs w:val="26"/>
        </w:rPr>
        <w:t>,</w:t>
      </w:r>
      <w:r>
        <w:rPr>
          <w:sz w:val="26"/>
          <w:szCs w:val="26"/>
        </w:rPr>
        <w:t xml:space="preserve"> в 9:40</w:t>
      </w:r>
      <w:r w:rsidRPr="000B7108">
        <w:rPr>
          <w:sz w:val="26"/>
          <w:szCs w:val="26"/>
        </w:rPr>
        <w:t xml:space="preserve"> часов</w:t>
      </w:r>
      <w:r w:rsidRPr="001E20DD">
        <w:rPr>
          <w:sz w:val="26"/>
          <w:szCs w:val="26"/>
        </w:rPr>
        <w:t xml:space="preserve"> в</w:t>
      </w:r>
      <w:r>
        <w:rPr>
          <w:sz w:val="26"/>
          <w:szCs w:val="26"/>
        </w:rPr>
        <w:t xml:space="preserve"> зале заседаний администрации Трубчевского муниципального района.</w:t>
      </w:r>
    </w:p>
    <w:p w14:paraId="4C8C87B1" w14:textId="77777777" w:rsidR="00A4432A" w:rsidRDefault="00A4432A" w:rsidP="00A4432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Сформировать Оргкомитет по подготовке и проведению публичных слушаний в следующем составе:</w:t>
      </w:r>
    </w:p>
    <w:p w14:paraId="463E643F" w14:textId="77777777" w:rsidR="00A4432A" w:rsidRPr="00580821" w:rsidRDefault="00A4432A" w:rsidP="00A4432A">
      <w:pPr>
        <w:ind w:firstLine="708"/>
        <w:jc w:val="both"/>
        <w:rPr>
          <w:sz w:val="26"/>
          <w:szCs w:val="26"/>
        </w:rPr>
      </w:pPr>
      <w:proofErr w:type="spellStart"/>
      <w:r w:rsidRPr="00580821">
        <w:rPr>
          <w:sz w:val="26"/>
          <w:szCs w:val="26"/>
        </w:rPr>
        <w:t>Робкин</w:t>
      </w:r>
      <w:proofErr w:type="spellEnd"/>
      <w:r w:rsidRPr="00580821">
        <w:rPr>
          <w:sz w:val="26"/>
          <w:szCs w:val="26"/>
        </w:rPr>
        <w:t xml:space="preserve"> Ю.А. – Глава Трубчевского муниципального района;</w:t>
      </w:r>
    </w:p>
    <w:p w14:paraId="6298A1A5" w14:textId="77777777" w:rsidR="00A4432A" w:rsidRPr="00580821" w:rsidRDefault="00A4432A" w:rsidP="00A4432A">
      <w:pPr>
        <w:ind w:firstLine="708"/>
        <w:jc w:val="both"/>
        <w:rPr>
          <w:sz w:val="26"/>
          <w:szCs w:val="26"/>
        </w:rPr>
      </w:pPr>
      <w:r w:rsidRPr="00580821">
        <w:rPr>
          <w:sz w:val="26"/>
          <w:szCs w:val="26"/>
        </w:rPr>
        <w:t>Жигунов М.В. - заместитель Главы Трубчевского муниципального района, председатель постоянного комитета Трубчевского районного Совета народных депутатов по промышленности, строительству, торговле, ЖКХ, транспорту и связи;</w:t>
      </w:r>
    </w:p>
    <w:p w14:paraId="147E3234" w14:textId="77777777" w:rsidR="00A4432A" w:rsidRPr="00580821" w:rsidRDefault="00A4432A" w:rsidP="00A4432A">
      <w:pPr>
        <w:ind w:firstLine="708"/>
        <w:jc w:val="both"/>
        <w:rPr>
          <w:sz w:val="26"/>
          <w:szCs w:val="26"/>
        </w:rPr>
      </w:pPr>
      <w:proofErr w:type="spellStart"/>
      <w:r w:rsidRPr="00580821">
        <w:rPr>
          <w:sz w:val="26"/>
          <w:szCs w:val="26"/>
        </w:rPr>
        <w:t>Разинкин</w:t>
      </w:r>
      <w:proofErr w:type="spellEnd"/>
      <w:r w:rsidRPr="00580821">
        <w:rPr>
          <w:sz w:val="26"/>
          <w:szCs w:val="26"/>
        </w:rPr>
        <w:t xml:space="preserve"> А.С. - председатель постоянного комитета Трубчевского районного Совета народных депутатов по нормотворчеству;</w:t>
      </w:r>
    </w:p>
    <w:p w14:paraId="4858A0A6" w14:textId="77777777" w:rsidR="00A4432A" w:rsidRPr="00580821" w:rsidRDefault="00A4432A" w:rsidP="00A4432A">
      <w:pPr>
        <w:ind w:firstLine="708"/>
        <w:jc w:val="both"/>
        <w:rPr>
          <w:sz w:val="26"/>
          <w:szCs w:val="26"/>
        </w:rPr>
      </w:pPr>
      <w:r w:rsidRPr="00580821">
        <w:rPr>
          <w:sz w:val="26"/>
          <w:szCs w:val="26"/>
        </w:rPr>
        <w:t>Соколова Л.Р. – председатель постоянного комитета Трубчевского районного Совета народных депутатов по бюджету, налогам и муниципальному имуществу;</w:t>
      </w:r>
    </w:p>
    <w:p w14:paraId="0B17DD25" w14:textId="77777777" w:rsidR="00A4432A" w:rsidRPr="00580821" w:rsidRDefault="00A4432A" w:rsidP="00A4432A">
      <w:pPr>
        <w:ind w:firstLine="708"/>
        <w:jc w:val="both"/>
        <w:rPr>
          <w:sz w:val="26"/>
          <w:szCs w:val="26"/>
        </w:rPr>
      </w:pPr>
      <w:proofErr w:type="spellStart"/>
      <w:r w:rsidRPr="00580821">
        <w:rPr>
          <w:sz w:val="26"/>
          <w:szCs w:val="26"/>
        </w:rPr>
        <w:t>Конохов</w:t>
      </w:r>
      <w:proofErr w:type="spellEnd"/>
      <w:r w:rsidRPr="00580821">
        <w:rPr>
          <w:sz w:val="26"/>
          <w:szCs w:val="26"/>
        </w:rPr>
        <w:t xml:space="preserve"> В.Л. - председатель постоянного комитета Трубчевского районного Совета народных депутатов по экономическому развитию и предпринимательству;</w:t>
      </w:r>
    </w:p>
    <w:p w14:paraId="2D8B89F1" w14:textId="77777777" w:rsidR="00A4432A" w:rsidRPr="00580821" w:rsidRDefault="00A4432A" w:rsidP="00A4432A">
      <w:pPr>
        <w:ind w:firstLine="708"/>
        <w:jc w:val="both"/>
        <w:rPr>
          <w:sz w:val="26"/>
          <w:szCs w:val="26"/>
        </w:rPr>
      </w:pPr>
      <w:proofErr w:type="spellStart"/>
      <w:r w:rsidRPr="00580821">
        <w:rPr>
          <w:sz w:val="26"/>
          <w:szCs w:val="26"/>
        </w:rPr>
        <w:t>Парачёва</w:t>
      </w:r>
      <w:proofErr w:type="spellEnd"/>
      <w:r w:rsidRPr="00580821">
        <w:rPr>
          <w:sz w:val="26"/>
          <w:szCs w:val="26"/>
        </w:rPr>
        <w:t xml:space="preserve"> Н.П. - председатель постоянного комитета Трубчевского районного Совета народных депутатов по социальным вопросам;</w:t>
      </w:r>
    </w:p>
    <w:p w14:paraId="5D37B08D" w14:textId="77777777" w:rsidR="00A4432A" w:rsidRPr="00580821" w:rsidRDefault="00A4432A" w:rsidP="00A4432A">
      <w:pPr>
        <w:ind w:firstLine="708"/>
        <w:jc w:val="both"/>
        <w:rPr>
          <w:sz w:val="26"/>
          <w:szCs w:val="26"/>
        </w:rPr>
      </w:pPr>
      <w:proofErr w:type="spellStart"/>
      <w:r w:rsidRPr="00580821">
        <w:rPr>
          <w:sz w:val="26"/>
          <w:szCs w:val="26"/>
        </w:rPr>
        <w:t>Пануров</w:t>
      </w:r>
      <w:proofErr w:type="spellEnd"/>
      <w:r w:rsidRPr="00580821">
        <w:rPr>
          <w:sz w:val="26"/>
          <w:szCs w:val="26"/>
        </w:rPr>
        <w:t xml:space="preserve"> В.И. – депутат Трубчевского районного Совета народных депутатов, представитель фракции «Справедливая Россия» в Трубчевском районном Совете народных депутатов;</w:t>
      </w:r>
    </w:p>
    <w:p w14:paraId="3C7CEE6F" w14:textId="77777777" w:rsidR="00A4432A" w:rsidRPr="00580821" w:rsidRDefault="00A4432A" w:rsidP="00A4432A">
      <w:pPr>
        <w:ind w:firstLine="708"/>
        <w:jc w:val="both"/>
        <w:rPr>
          <w:sz w:val="26"/>
          <w:szCs w:val="26"/>
        </w:rPr>
      </w:pPr>
      <w:r w:rsidRPr="00580821">
        <w:rPr>
          <w:sz w:val="26"/>
          <w:szCs w:val="26"/>
        </w:rPr>
        <w:lastRenderedPageBreak/>
        <w:t>Щербаков А.Н. - депутат Трубчевского районного Совета народных депутатов, представитель фракции «ЛДПР» в Трубчевском районном Совете народных депутатов;</w:t>
      </w:r>
    </w:p>
    <w:p w14:paraId="1FD3F0AB" w14:textId="77777777" w:rsidR="00A4432A" w:rsidRPr="00580821" w:rsidRDefault="00A4432A" w:rsidP="00A4432A">
      <w:pPr>
        <w:ind w:firstLine="708"/>
        <w:jc w:val="both"/>
        <w:rPr>
          <w:sz w:val="26"/>
          <w:szCs w:val="26"/>
        </w:rPr>
      </w:pPr>
      <w:proofErr w:type="spellStart"/>
      <w:r w:rsidRPr="00580821">
        <w:rPr>
          <w:sz w:val="26"/>
          <w:szCs w:val="26"/>
        </w:rPr>
        <w:t>Еременкова</w:t>
      </w:r>
      <w:proofErr w:type="spellEnd"/>
      <w:r w:rsidRPr="00580821">
        <w:rPr>
          <w:sz w:val="26"/>
          <w:szCs w:val="26"/>
        </w:rPr>
        <w:t xml:space="preserve"> Т.В. - депутат Трубчевского районного Совета народных депутатов, представитель фракции «Единая Россия» в Трубчевском районном Совете народных депутатов;</w:t>
      </w:r>
    </w:p>
    <w:p w14:paraId="20C48985" w14:textId="77777777" w:rsidR="00A4432A" w:rsidRDefault="00A4432A" w:rsidP="00A4432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Сидорова С.И. – заместитель Главы администрации, начальник финансового управления администрации Трубчевского муниципального района;</w:t>
      </w:r>
    </w:p>
    <w:p w14:paraId="2EDC6C0A" w14:textId="77777777" w:rsidR="00A4432A" w:rsidRDefault="00A4432A" w:rsidP="00A4432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Ковалева А.В. – советник Главы Трубчевского муниципального района.</w:t>
      </w:r>
    </w:p>
    <w:p w14:paraId="5929825D" w14:textId="77777777" w:rsidR="00A4432A" w:rsidRDefault="00A4432A" w:rsidP="00A4432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Определить следующий вопрос публичных слушаний:</w:t>
      </w:r>
    </w:p>
    <w:p w14:paraId="287B159C" w14:textId="77777777" w:rsidR="00A4432A" w:rsidRDefault="00A4432A" w:rsidP="00A4432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9B2489">
        <w:rPr>
          <w:sz w:val="26"/>
          <w:szCs w:val="26"/>
        </w:rPr>
        <w:t xml:space="preserve"> проект бюджета </w:t>
      </w:r>
      <w:r>
        <w:rPr>
          <w:sz w:val="26"/>
          <w:szCs w:val="26"/>
        </w:rPr>
        <w:t>Трубчевского муниципального</w:t>
      </w:r>
      <w:r w:rsidRPr="009B2489">
        <w:rPr>
          <w:sz w:val="26"/>
          <w:szCs w:val="26"/>
        </w:rPr>
        <w:t xml:space="preserve"> район</w:t>
      </w:r>
      <w:r>
        <w:rPr>
          <w:sz w:val="26"/>
          <w:szCs w:val="26"/>
        </w:rPr>
        <w:t xml:space="preserve">а Брянской области на 2024 год и на плановый период 2025 и 2026 годов. </w:t>
      </w:r>
    </w:p>
    <w:p w14:paraId="14F8C3C3" w14:textId="77777777" w:rsidR="00A4432A" w:rsidRPr="002511D6" w:rsidRDefault="00A4432A" w:rsidP="00A4432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Определить </w:t>
      </w:r>
      <w:r w:rsidRPr="002511D6">
        <w:rPr>
          <w:sz w:val="26"/>
          <w:szCs w:val="26"/>
        </w:rPr>
        <w:t>место приема предложений по вопросам публичных слушаний - приемную Трубчевского районного Совета народных депутатов, расположенную по адресу: г. Трубчевс</w:t>
      </w:r>
      <w:r>
        <w:rPr>
          <w:sz w:val="26"/>
          <w:szCs w:val="26"/>
        </w:rPr>
        <w:t xml:space="preserve">к ул. Брянская, д.59, 2-й этаж, </w:t>
      </w:r>
      <w:r w:rsidRPr="00FA0F67">
        <w:rPr>
          <w:sz w:val="26"/>
          <w:szCs w:val="26"/>
        </w:rPr>
        <w:t>или по адресу электронной почты raisovet-trubchevsk@yandex.ru.</w:t>
      </w:r>
    </w:p>
    <w:p w14:paraId="267ACB43" w14:textId="77777777" w:rsidR="00A4432A" w:rsidRDefault="00A4432A" w:rsidP="00A4432A">
      <w:pPr>
        <w:ind w:firstLine="708"/>
        <w:jc w:val="both"/>
        <w:rPr>
          <w:sz w:val="26"/>
          <w:szCs w:val="26"/>
        </w:rPr>
      </w:pPr>
      <w:r w:rsidRPr="002511D6">
        <w:rPr>
          <w:sz w:val="26"/>
          <w:szCs w:val="26"/>
        </w:rPr>
        <w:t xml:space="preserve">Установить срок приема предложений по вопросу публичных слушаний до </w:t>
      </w:r>
      <w:r>
        <w:rPr>
          <w:sz w:val="26"/>
          <w:szCs w:val="26"/>
        </w:rPr>
        <w:t xml:space="preserve">09 </w:t>
      </w:r>
      <w:r w:rsidRPr="007A3B33">
        <w:rPr>
          <w:sz w:val="26"/>
          <w:szCs w:val="26"/>
        </w:rPr>
        <w:t>декабря 202</w:t>
      </w:r>
      <w:r>
        <w:rPr>
          <w:sz w:val="26"/>
          <w:szCs w:val="26"/>
        </w:rPr>
        <w:t>3</w:t>
      </w:r>
      <w:r w:rsidRPr="002511D6">
        <w:rPr>
          <w:sz w:val="26"/>
          <w:szCs w:val="26"/>
        </w:rPr>
        <w:t xml:space="preserve"> года, согласно правилам внутреннего трудового распорядка (понедельник-четверг с 8.30 до 17.45, пятница с 8.30 до 16.30, перерыв 13.00-14.00).</w:t>
      </w:r>
    </w:p>
    <w:p w14:paraId="4FD47E63" w14:textId="77777777" w:rsidR="00A4432A" w:rsidRDefault="00A4432A" w:rsidP="00A4432A">
      <w:pPr>
        <w:jc w:val="both"/>
        <w:rPr>
          <w:sz w:val="26"/>
          <w:szCs w:val="26"/>
        </w:rPr>
      </w:pPr>
      <w:r w:rsidRPr="002511D6">
        <w:rPr>
          <w:sz w:val="26"/>
          <w:szCs w:val="26"/>
        </w:rPr>
        <w:tab/>
        <w:t>5. Поручить Оргкомитету</w:t>
      </w:r>
      <w:r>
        <w:rPr>
          <w:sz w:val="26"/>
          <w:szCs w:val="26"/>
        </w:rPr>
        <w:t xml:space="preserve"> осуществить организационную работу по подготовке и проведению публичных слушаний в соответствии с Положением «О публичных слушаниях в муниципальном образовании «Трубчевский муниципальный район» в новой редакции».</w:t>
      </w:r>
    </w:p>
    <w:p w14:paraId="26018CE2" w14:textId="77777777" w:rsidR="00A4432A" w:rsidRDefault="00A4432A" w:rsidP="00A4432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6. Настоящее решение вместе с проектом решения «О бюджете Трубчевского муниципального района Брянской области на 2024 год и на плановый период 2025 и 2026 годов» опубликовать в Информационном бюллетене Трубчевского муниципального района и разместить на официальном сайте Трубчевского муниципального района.</w:t>
      </w:r>
    </w:p>
    <w:p w14:paraId="248689AD" w14:textId="77777777" w:rsidR="00A4432A" w:rsidRDefault="00A4432A" w:rsidP="00A4432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7. Контроль за исполнением настоящего решения возложить на Главу Трубчевского муниципального района.</w:t>
      </w:r>
    </w:p>
    <w:p w14:paraId="585C87F0" w14:textId="77777777" w:rsidR="00A4432A" w:rsidRDefault="00A4432A" w:rsidP="00A4432A">
      <w:pPr>
        <w:jc w:val="both"/>
        <w:rPr>
          <w:sz w:val="26"/>
          <w:szCs w:val="26"/>
        </w:rPr>
      </w:pPr>
    </w:p>
    <w:p w14:paraId="70D7F713" w14:textId="77777777" w:rsidR="00A4432A" w:rsidRDefault="00A4432A" w:rsidP="00A4432A">
      <w:pPr>
        <w:jc w:val="both"/>
        <w:rPr>
          <w:sz w:val="26"/>
          <w:szCs w:val="26"/>
        </w:rPr>
      </w:pPr>
    </w:p>
    <w:p w14:paraId="282E7B88" w14:textId="77777777" w:rsidR="00A4432A" w:rsidRDefault="00A4432A" w:rsidP="00A4432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Трубчевского</w:t>
      </w:r>
    </w:p>
    <w:p w14:paraId="1A45CBFA" w14:textId="77777777" w:rsidR="00A4432A" w:rsidRDefault="00A4432A" w:rsidP="00A4432A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муниципального района                                                                           Ю.А. </w:t>
      </w:r>
      <w:proofErr w:type="spellStart"/>
      <w:r>
        <w:rPr>
          <w:sz w:val="26"/>
          <w:szCs w:val="26"/>
        </w:rPr>
        <w:t>Робкин</w:t>
      </w:r>
      <w:proofErr w:type="spellEnd"/>
    </w:p>
    <w:p w14:paraId="02AEF8CF" w14:textId="77777777" w:rsidR="00A4432A" w:rsidRPr="00340BCC" w:rsidRDefault="00A4432A" w:rsidP="00A4432A">
      <w:pPr>
        <w:rPr>
          <w:color w:val="FFFFFF"/>
          <w:sz w:val="16"/>
          <w:szCs w:val="16"/>
        </w:rPr>
      </w:pPr>
    </w:p>
    <w:p w14:paraId="0D8BDF84" w14:textId="77777777" w:rsidR="00A4432A" w:rsidRPr="00340BCC" w:rsidRDefault="00A4432A" w:rsidP="00A4432A">
      <w:pPr>
        <w:rPr>
          <w:color w:val="FFFFFF"/>
          <w:sz w:val="16"/>
          <w:szCs w:val="16"/>
        </w:rPr>
      </w:pPr>
      <w:r w:rsidRPr="00340BCC">
        <w:rPr>
          <w:color w:val="FFFFFF"/>
          <w:sz w:val="16"/>
          <w:szCs w:val="16"/>
        </w:rPr>
        <w:t>опубликование 30 ноября</w:t>
      </w:r>
    </w:p>
    <w:p w14:paraId="24B8B8C4" w14:textId="77777777" w:rsidR="00A4432A" w:rsidRDefault="00A4432A" w:rsidP="00A4432A">
      <w:pPr>
        <w:pStyle w:val="Style1"/>
        <w:widowControl/>
        <w:spacing w:before="101"/>
        <w:jc w:val="right"/>
        <w:rPr>
          <w:rStyle w:val="FontStyle11"/>
          <w:sz w:val="32"/>
          <w:szCs w:val="32"/>
        </w:rPr>
      </w:pPr>
      <w:r>
        <w:rPr>
          <w:rStyle w:val="FontStyle11"/>
          <w:sz w:val="32"/>
          <w:szCs w:val="32"/>
        </w:rPr>
        <w:t>Проект</w:t>
      </w:r>
    </w:p>
    <w:p w14:paraId="5D950A72" w14:textId="77777777" w:rsidR="00A4432A" w:rsidRPr="00C0151E" w:rsidRDefault="00A4432A" w:rsidP="00A4432A">
      <w:pPr>
        <w:tabs>
          <w:tab w:val="left" w:pos="-100"/>
        </w:tabs>
        <w:jc w:val="center"/>
        <w:rPr>
          <w:b/>
          <w:sz w:val="32"/>
          <w:szCs w:val="32"/>
        </w:rPr>
      </w:pPr>
      <w:r w:rsidRPr="00C0151E">
        <w:rPr>
          <w:b/>
          <w:sz w:val="32"/>
          <w:szCs w:val="32"/>
        </w:rPr>
        <w:t>РЕШЕНИЕ</w:t>
      </w:r>
    </w:p>
    <w:p w14:paraId="39BEB00D" w14:textId="77777777" w:rsidR="00A4432A" w:rsidRDefault="00A4432A" w:rsidP="00A4432A">
      <w:pPr>
        <w:rPr>
          <w:sz w:val="28"/>
          <w:szCs w:val="28"/>
        </w:rPr>
      </w:pPr>
    </w:p>
    <w:p w14:paraId="6374A721" w14:textId="77777777" w:rsidR="00A4432A" w:rsidRPr="002E36BB" w:rsidRDefault="00A4432A" w:rsidP="00A4432A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Pr="002E36BB">
        <w:rPr>
          <w:sz w:val="28"/>
          <w:szCs w:val="28"/>
        </w:rPr>
        <w:t>т</w:t>
      </w:r>
      <w:r>
        <w:rPr>
          <w:sz w:val="28"/>
          <w:szCs w:val="28"/>
        </w:rPr>
        <w:t xml:space="preserve"> _______ 2023</w:t>
      </w:r>
      <w:r w:rsidRPr="002E36BB">
        <w:rPr>
          <w:sz w:val="28"/>
          <w:szCs w:val="28"/>
        </w:rPr>
        <w:t xml:space="preserve"> г. № </w:t>
      </w:r>
      <w:r>
        <w:rPr>
          <w:sz w:val="28"/>
          <w:szCs w:val="28"/>
        </w:rPr>
        <w:t>___</w:t>
      </w:r>
    </w:p>
    <w:p w14:paraId="0D3C96FA" w14:textId="77777777" w:rsidR="00A4432A" w:rsidRDefault="00A4432A" w:rsidP="00A4432A">
      <w:pPr>
        <w:rPr>
          <w:sz w:val="28"/>
          <w:szCs w:val="28"/>
        </w:rPr>
      </w:pPr>
      <w:r w:rsidRPr="002E36BB">
        <w:rPr>
          <w:sz w:val="28"/>
          <w:szCs w:val="28"/>
        </w:rPr>
        <w:t>г. Трубчевск</w:t>
      </w:r>
    </w:p>
    <w:p w14:paraId="68789D34" w14:textId="77777777" w:rsidR="00A4432A" w:rsidRDefault="00A4432A" w:rsidP="00A4432A">
      <w:pPr>
        <w:rPr>
          <w:sz w:val="28"/>
          <w:szCs w:val="28"/>
        </w:rPr>
      </w:pPr>
    </w:p>
    <w:p w14:paraId="7633D06B" w14:textId="77777777" w:rsidR="00A4432A" w:rsidRPr="0026656D" w:rsidRDefault="00A4432A" w:rsidP="00A4432A">
      <w:pPr>
        <w:tabs>
          <w:tab w:val="left" w:pos="5580"/>
        </w:tabs>
        <w:ind w:right="3517"/>
        <w:outlineLvl w:val="0"/>
        <w:rPr>
          <w:sz w:val="22"/>
          <w:szCs w:val="22"/>
        </w:rPr>
      </w:pPr>
      <w:r w:rsidRPr="0026656D">
        <w:rPr>
          <w:sz w:val="22"/>
          <w:szCs w:val="22"/>
        </w:rPr>
        <w:t>О бюджете Трубчевского муниципального</w:t>
      </w:r>
    </w:p>
    <w:p w14:paraId="3CCF94BA" w14:textId="77777777" w:rsidR="00A4432A" w:rsidRPr="0026656D" w:rsidRDefault="00A4432A" w:rsidP="00A4432A">
      <w:pPr>
        <w:tabs>
          <w:tab w:val="left" w:pos="5580"/>
        </w:tabs>
        <w:ind w:right="3517"/>
        <w:outlineLvl w:val="0"/>
        <w:rPr>
          <w:sz w:val="22"/>
          <w:szCs w:val="22"/>
        </w:rPr>
      </w:pPr>
      <w:r w:rsidRPr="0026656D">
        <w:rPr>
          <w:sz w:val="22"/>
          <w:szCs w:val="22"/>
        </w:rPr>
        <w:t xml:space="preserve">района Брянской области на 2024 год и на </w:t>
      </w:r>
    </w:p>
    <w:p w14:paraId="02898727" w14:textId="77777777" w:rsidR="00A4432A" w:rsidRPr="0026656D" w:rsidRDefault="00A4432A" w:rsidP="00A4432A">
      <w:pPr>
        <w:tabs>
          <w:tab w:val="left" w:pos="5580"/>
        </w:tabs>
        <w:ind w:right="3517"/>
        <w:outlineLvl w:val="0"/>
        <w:rPr>
          <w:sz w:val="22"/>
          <w:szCs w:val="22"/>
        </w:rPr>
      </w:pPr>
      <w:r w:rsidRPr="0026656D">
        <w:rPr>
          <w:sz w:val="22"/>
          <w:szCs w:val="22"/>
        </w:rPr>
        <w:t>плановый период 2025 и 2026 годов</w:t>
      </w:r>
    </w:p>
    <w:p w14:paraId="7112A600" w14:textId="77777777" w:rsidR="00A4432A" w:rsidRPr="0026656D" w:rsidRDefault="00A4432A" w:rsidP="00A4432A">
      <w:pPr>
        <w:ind w:left="284"/>
        <w:jc w:val="center"/>
        <w:rPr>
          <w:sz w:val="22"/>
          <w:szCs w:val="22"/>
        </w:rPr>
      </w:pPr>
    </w:p>
    <w:p w14:paraId="73774F1A" w14:textId="77777777" w:rsidR="00A4432A" w:rsidRPr="0026656D" w:rsidRDefault="00A4432A" w:rsidP="00A4432A">
      <w:pPr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 xml:space="preserve">Рассмотрев предложенный администрацией Трубчевского муниципального района проект бюджета района на 2024 год и на плановый период 2025 и 2026 годов, руководствуясь Бюджетным кодексом Российской Федерации, Положением о порядке составления, рассмотрения и утверждения бюджета Трубчевского муниципального района Брянской области, а также порядке представления, рассмотрения и утверждения отчетности  об исполнении бюджета Трубчевского муниципального района Брянской области  </w:t>
      </w:r>
      <w:r w:rsidRPr="0026656D">
        <w:rPr>
          <w:sz w:val="22"/>
          <w:szCs w:val="22"/>
        </w:rPr>
        <w:lastRenderedPageBreak/>
        <w:t>и осуществления внешней проверки, утвержденное решением Трубчевского районного Совета народных депутатов от 30.09.2021 № 6-232, Трубчевский районный Совет народных депутатов решил:</w:t>
      </w:r>
    </w:p>
    <w:p w14:paraId="43228804" w14:textId="77777777" w:rsidR="00A4432A" w:rsidRPr="0026656D" w:rsidRDefault="00A4432A" w:rsidP="00A4432A">
      <w:pPr>
        <w:tabs>
          <w:tab w:val="num" w:pos="1637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>1.Утвердить основные характеристики бюджета Трубчевского муниципального района Брянской области на 2024 год, определенные исходя из показателей прогноза социально-экономического развития района:</w:t>
      </w:r>
    </w:p>
    <w:p w14:paraId="1EC8C6C4" w14:textId="77777777" w:rsidR="00A4432A" w:rsidRPr="0026656D" w:rsidRDefault="00A4432A" w:rsidP="00A4432A">
      <w:pPr>
        <w:tabs>
          <w:tab w:val="num" w:pos="1637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>-прогнозируемый общий объем доходов бюджета района в сумме 697 275 238,08 рубля, в том числе налоговые и неналоговые доходы в сумме 190 302 700,00 рублей;</w:t>
      </w:r>
    </w:p>
    <w:p w14:paraId="177E015B" w14:textId="77777777" w:rsidR="00A4432A" w:rsidRPr="0026656D" w:rsidRDefault="00A4432A" w:rsidP="00A4432A">
      <w:pPr>
        <w:tabs>
          <w:tab w:val="num" w:pos="1637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>-общий объем расходов бюджета района в сумме 697 275 238,08 рубля;</w:t>
      </w:r>
    </w:p>
    <w:p w14:paraId="5806C3B8" w14:textId="77777777" w:rsidR="00A4432A" w:rsidRPr="0026656D" w:rsidRDefault="00A4432A" w:rsidP="00A4432A">
      <w:pPr>
        <w:tabs>
          <w:tab w:val="num" w:pos="1637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>-прогнозируемый дефицит бюджета района в сумме 0,00 рублей;</w:t>
      </w:r>
    </w:p>
    <w:p w14:paraId="168F4483" w14:textId="77777777" w:rsidR="00A4432A" w:rsidRPr="0026656D" w:rsidRDefault="00A4432A" w:rsidP="00A4432A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 xml:space="preserve">-верхний предел муниципального внутреннего долга Трубчевского муниципального района Брянской </w:t>
      </w:r>
      <w:proofErr w:type="gramStart"/>
      <w:r w:rsidRPr="0026656D">
        <w:rPr>
          <w:sz w:val="22"/>
          <w:szCs w:val="22"/>
        </w:rPr>
        <w:t>области  на</w:t>
      </w:r>
      <w:proofErr w:type="gramEnd"/>
      <w:r w:rsidRPr="0026656D">
        <w:rPr>
          <w:sz w:val="22"/>
          <w:szCs w:val="22"/>
        </w:rPr>
        <w:t xml:space="preserve"> 1 января 2025 года в сумме 3 500 000,00 рублей, в том числе верхний предел муниципального внутреннего долга Трубчевского муниципального района Брянской области по муниципальным гарантиям Трубчевского муниципального района Брянской области в валюте Российской Федерации в сумме 0,00 рублей.</w:t>
      </w:r>
    </w:p>
    <w:p w14:paraId="114400D4" w14:textId="77777777" w:rsidR="00A4432A" w:rsidRPr="0026656D" w:rsidRDefault="00A4432A" w:rsidP="00A4432A">
      <w:pPr>
        <w:tabs>
          <w:tab w:val="num" w:pos="1637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>2.Утвердить основные характеристики бюджета Трубчевского муниципального района Брянской области на плановый период 2025 и 2026 годов, определенные исходя из показателей прогноза социально-экономического развития района:</w:t>
      </w:r>
    </w:p>
    <w:p w14:paraId="78E07112" w14:textId="77777777" w:rsidR="00A4432A" w:rsidRPr="0026656D" w:rsidRDefault="00A4432A" w:rsidP="00A4432A">
      <w:pPr>
        <w:tabs>
          <w:tab w:val="num" w:pos="1637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 xml:space="preserve">-прогнозируемый общий объем доходов бюджета района на 2025 год в сумме </w:t>
      </w:r>
      <w:r w:rsidRPr="0026656D">
        <w:rPr>
          <w:color w:val="0070C0"/>
          <w:sz w:val="22"/>
          <w:szCs w:val="22"/>
        </w:rPr>
        <w:t>614 003 929,93</w:t>
      </w:r>
      <w:r w:rsidRPr="0026656D">
        <w:rPr>
          <w:sz w:val="22"/>
          <w:szCs w:val="22"/>
        </w:rPr>
        <w:t xml:space="preserve"> </w:t>
      </w:r>
      <w:proofErr w:type="gramStart"/>
      <w:r w:rsidRPr="0026656D">
        <w:rPr>
          <w:sz w:val="22"/>
          <w:szCs w:val="22"/>
        </w:rPr>
        <w:t>рубля,  в</w:t>
      </w:r>
      <w:proofErr w:type="gramEnd"/>
      <w:r w:rsidRPr="0026656D">
        <w:rPr>
          <w:sz w:val="22"/>
          <w:szCs w:val="22"/>
        </w:rPr>
        <w:t xml:space="preserve"> том числе налоговые и неналоговые доходы в сумме 225 276 400,00 рублей и на 2026 год в сумме </w:t>
      </w:r>
      <w:r w:rsidRPr="0026656D">
        <w:rPr>
          <w:color w:val="0070C0"/>
          <w:sz w:val="22"/>
          <w:szCs w:val="22"/>
        </w:rPr>
        <w:t>622 080 013,21</w:t>
      </w:r>
      <w:r w:rsidRPr="0026656D">
        <w:rPr>
          <w:sz w:val="22"/>
          <w:szCs w:val="22"/>
        </w:rPr>
        <w:t xml:space="preserve"> рублей, в том числе налоговые и неналоговые доходы в сумме 241 104 200,00 рублей;</w:t>
      </w:r>
    </w:p>
    <w:p w14:paraId="555EB83F" w14:textId="77777777" w:rsidR="00A4432A" w:rsidRPr="0026656D" w:rsidRDefault="00A4432A" w:rsidP="00A4432A">
      <w:pPr>
        <w:tabs>
          <w:tab w:val="num" w:pos="1637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 xml:space="preserve">-общий объем расходов бюджета района на 2025 год в сумме                  </w:t>
      </w:r>
      <w:r w:rsidRPr="0026656D">
        <w:rPr>
          <w:color w:val="0070C0"/>
          <w:sz w:val="22"/>
          <w:szCs w:val="22"/>
        </w:rPr>
        <w:t>612 837 263,27</w:t>
      </w:r>
      <w:r w:rsidRPr="0026656D">
        <w:rPr>
          <w:sz w:val="22"/>
          <w:szCs w:val="22"/>
        </w:rPr>
        <w:t xml:space="preserve"> рубля, в том числе условно-утвержденные расходы в сумме    6 710 000,00 рублей, и на 2026 год в сумме </w:t>
      </w:r>
      <w:r w:rsidRPr="0026656D">
        <w:rPr>
          <w:color w:val="0070C0"/>
          <w:sz w:val="22"/>
          <w:szCs w:val="22"/>
        </w:rPr>
        <w:t>620 913 346,55</w:t>
      </w:r>
      <w:r w:rsidRPr="0026656D">
        <w:rPr>
          <w:sz w:val="22"/>
          <w:szCs w:val="22"/>
        </w:rPr>
        <w:t xml:space="preserve"> рубля, в том </w:t>
      </w:r>
      <w:proofErr w:type="gramStart"/>
      <w:r w:rsidRPr="0026656D">
        <w:rPr>
          <w:sz w:val="22"/>
          <w:szCs w:val="22"/>
        </w:rPr>
        <w:t>числе  условно</w:t>
      </w:r>
      <w:proofErr w:type="gramEnd"/>
      <w:r w:rsidRPr="0026656D">
        <w:rPr>
          <w:sz w:val="22"/>
          <w:szCs w:val="22"/>
        </w:rPr>
        <w:t>-утвержденные расходы в сумме 13 880 000,00 рублей;</w:t>
      </w:r>
    </w:p>
    <w:p w14:paraId="2DCF3AB4" w14:textId="77777777" w:rsidR="00A4432A" w:rsidRPr="0026656D" w:rsidRDefault="00A4432A" w:rsidP="00A4432A">
      <w:pPr>
        <w:tabs>
          <w:tab w:val="num" w:pos="1637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>-прогнозируемый профицит бюджета Трубчевского муниципального района Брянской области на 2025 год в сумме 1 166 666,66 рублей;</w:t>
      </w:r>
    </w:p>
    <w:p w14:paraId="020BE1DD" w14:textId="77777777" w:rsidR="00A4432A" w:rsidRPr="0026656D" w:rsidRDefault="00A4432A" w:rsidP="00A4432A">
      <w:pPr>
        <w:tabs>
          <w:tab w:val="num" w:pos="1637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>-прогнозируемый профицит бюджета Трубчевского муниципального района Брянской области на 2026 год в сумме 1 166 666,66 рублей;</w:t>
      </w:r>
    </w:p>
    <w:p w14:paraId="1CE47FED" w14:textId="77777777" w:rsidR="00A4432A" w:rsidRPr="0026656D" w:rsidRDefault="00A4432A" w:rsidP="00A4432A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 xml:space="preserve">-верхний предел муниципального внутреннего долга Трубчевского муниципального района Брянской </w:t>
      </w:r>
      <w:proofErr w:type="gramStart"/>
      <w:r w:rsidRPr="0026656D">
        <w:rPr>
          <w:sz w:val="22"/>
          <w:szCs w:val="22"/>
        </w:rPr>
        <w:t>области  на</w:t>
      </w:r>
      <w:proofErr w:type="gramEnd"/>
      <w:r w:rsidRPr="0026656D">
        <w:rPr>
          <w:sz w:val="22"/>
          <w:szCs w:val="22"/>
        </w:rPr>
        <w:t xml:space="preserve"> 1 января 2026 года в сумме 2 333 333,34 рублей, в том числе верхний предел муниципального внутреннего долга Трубчевского муниципального района Брянской области по муниципальным гарантиям Трубчевского муниципального района Брянской области в валюте Российской Федерации в сумме 0,00 рублей;</w:t>
      </w:r>
    </w:p>
    <w:p w14:paraId="050C7A20" w14:textId="77777777" w:rsidR="00A4432A" w:rsidRPr="0026656D" w:rsidRDefault="00A4432A" w:rsidP="00A4432A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 xml:space="preserve">-верхний предел муниципального внутреннего долга Трубчевского муниципального района Брянской области   на 1 января 2027 года в сумме 1 166 666,68 рублей, в том числе верхний предел муниципального внутреннего долга Трубчевского муниципального района Брянской области по муниципальным гарантиям Трубчевского муниципального района Брянской области в валюте Российской Федерации в сумме 0,00 рублей. </w:t>
      </w:r>
    </w:p>
    <w:p w14:paraId="4AB5CBA1" w14:textId="77777777" w:rsidR="00A4432A" w:rsidRPr="0026656D" w:rsidRDefault="00A4432A" w:rsidP="00A4432A">
      <w:pPr>
        <w:tabs>
          <w:tab w:val="num" w:pos="1637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 xml:space="preserve">3.Утвердить прогнозируемые доходы бюджета Трубчевского муниципального района Брянской области на 2024 год и на плановый период 2025 и 2026 годов согласно </w:t>
      </w:r>
      <w:r w:rsidRPr="0026656D">
        <w:rPr>
          <w:color w:val="00B0F0"/>
          <w:sz w:val="22"/>
          <w:szCs w:val="22"/>
        </w:rPr>
        <w:t>приложению 1</w:t>
      </w:r>
      <w:r w:rsidRPr="0026656D">
        <w:rPr>
          <w:sz w:val="22"/>
          <w:szCs w:val="22"/>
        </w:rPr>
        <w:t xml:space="preserve"> к настоящему решению.</w:t>
      </w:r>
    </w:p>
    <w:p w14:paraId="3B51CD8F" w14:textId="77777777" w:rsidR="00A4432A" w:rsidRPr="0026656D" w:rsidRDefault="00A4432A" w:rsidP="00A4432A">
      <w:pPr>
        <w:tabs>
          <w:tab w:val="num" w:pos="1637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 xml:space="preserve">4.Утвердить нормативы распределения доходов между бюджетом Трубчевского муниципального района и бюджетами поселений на 2024 год и на плановый период 2025 и 2026 годов согласно </w:t>
      </w:r>
      <w:r w:rsidRPr="0026656D">
        <w:rPr>
          <w:color w:val="00B0F0"/>
          <w:sz w:val="22"/>
          <w:szCs w:val="22"/>
        </w:rPr>
        <w:t>приложению 2</w:t>
      </w:r>
      <w:r w:rsidRPr="0026656D">
        <w:rPr>
          <w:sz w:val="22"/>
          <w:szCs w:val="22"/>
        </w:rPr>
        <w:t xml:space="preserve"> к настоящему решению.</w:t>
      </w:r>
    </w:p>
    <w:p w14:paraId="4C47BA45" w14:textId="77777777" w:rsidR="00A4432A" w:rsidRPr="0026656D" w:rsidRDefault="00A4432A" w:rsidP="00A4432A">
      <w:pPr>
        <w:tabs>
          <w:tab w:val="num" w:pos="1637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>5.Утвердить в 2024 году норматив перечисления в бюджет района части прибыли муниципальных унитарных предприятий в размере 50% чистой прибыли.</w:t>
      </w:r>
    </w:p>
    <w:p w14:paraId="76C1C24E" w14:textId="77777777" w:rsidR="00A4432A" w:rsidRPr="0026656D" w:rsidRDefault="00A4432A" w:rsidP="00A4432A">
      <w:pPr>
        <w:tabs>
          <w:tab w:val="num" w:pos="1637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 xml:space="preserve">6.Утвердить ведомственную структуру расходов бюджета Трубчевского муниципального района на 2024 год и на плановый период 2025 и 2026 годов согласно </w:t>
      </w:r>
      <w:r w:rsidRPr="0026656D">
        <w:rPr>
          <w:color w:val="00B0F0"/>
          <w:sz w:val="22"/>
          <w:szCs w:val="22"/>
        </w:rPr>
        <w:t>приложению 3</w:t>
      </w:r>
      <w:r w:rsidRPr="0026656D">
        <w:rPr>
          <w:sz w:val="22"/>
          <w:szCs w:val="22"/>
        </w:rPr>
        <w:t xml:space="preserve"> к настоящему решению.</w:t>
      </w:r>
    </w:p>
    <w:p w14:paraId="024810FE" w14:textId="77777777" w:rsidR="00A4432A" w:rsidRPr="0026656D" w:rsidRDefault="00A4432A" w:rsidP="00A4432A">
      <w:pPr>
        <w:tabs>
          <w:tab w:val="num" w:pos="1637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 xml:space="preserve">7.Утвердить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на 2024 год и на плановый период 2025 и 2026 годов согласно </w:t>
      </w:r>
      <w:r w:rsidRPr="0026656D">
        <w:rPr>
          <w:color w:val="00B0F0"/>
          <w:sz w:val="22"/>
          <w:szCs w:val="22"/>
        </w:rPr>
        <w:t>приложению 4</w:t>
      </w:r>
      <w:r w:rsidRPr="0026656D">
        <w:rPr>
          <w:sz w:val="22"/>
          <w:szCs w:val="22"/>
        </w:rPr>
        <w:t xml:space="preserve"> к настоящему решению.</w:t>
      </w:r>
    </w:p>
    <w:p w14:paraId="21C08E0F" w14:textId="77777777" w:rsidR="00A4432A" w:rsidRPr="0026656D" w:rsidRDefault="00A4432A" w:rsidP="00A4432A">
      <w:pPr>
        <w:tabs>
          <w:tab w:val="num" w:pos="1637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 xml:space="preserve">8.Утвердить распределение расходов бюджета района по целевым статьям (муниципальным программам и непрограммным направлениям деятельности), группам и подгруппам видов расходов на 2024 год и на плановый период 2025 и 2026 годов согласно </w:t>
      </w:r>
      <w:r w:rsidRPr="0026656D">
        <w:rPr>
          <w:color w:val="00B0F0"/>
          <w:sz w:val="22"/>
          <w:szCs w:val="22"/>
        </w:rPr>
        <w:t>приложению 5</w:t>
      </w:r>
      <w:r w:rsidRPr="0026656D">
        <w:rPr>
          <w:sz w:val="22"/>
          <w:szCs w:val="22"/>
        </w:rPr>
        <w:t xml:space="preserve"> к настоящему решению.          </w:t>
      </w:r>
    </w:p>
    <w:p w14:paraId="73168840" w14:textId="77777777" w:rsidR="00A4432A" w:rsidRPr="0026656D" w:rsidRDefault="00A4432A" w:rsidP="00A4432A">
      <w:pPr>
        <w:tabs>
          <w:tab w:val="num" w:pos="1637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>9.Установить общий объем бюджетных ассигнований на исполнение публичных нормативных обязательств на 2024 год в сумме 7 398 405,00 рублей, на 2025 год в сумме 7 398 405,00 рублей, на 2026 год в сумме 7 398</w:t>
      </w:r>
      <w:r w:rsidRPr="0026656D">
        <w:rPr>
          <w:color w:val="FF0000"/>
          <w:sz w:val="22"/>
          <w:szCs w:val="22"/>
        </w:rPr>
        <w:t> </w:t>
      </w:r>
      <w:r w:rsidRPr="0026656D">
        <w:rPr>
          <w:sz w:val="22"/>
          <w:szCs w:val="22"/>
        </w:rPr>
        <w:t>405,00 рублей.</w:t>
      </w:r>
    </w:p>
    <w:p w14:paraId="4275F5F0" w14:textId="77777777" w:rsidR="00A4432A" w:rsidRPr="0026656D" w:rsidRDefault="00A4432A" w:rsidP="00A4432A">
      <w:pPr>
        <w:tabs>
          <w:tab w:val="num" w:pos="1637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lastRenderedPageBreak/>
        <w:t>10.Установить объем бюджетных ассигнований дорожного фонда Трубчевского муниципального района Брянской области на 2024 год в сумме 49 710 390,44 рублей, на 2025 год в сумме 33 640 392,00 рублей, на 2026 год в сумме 33 715 192,00 рублей.</w:t>
      </w:r>
    </w:p>
    <w:p w14:paraId="4268C73D" w14:textId="77777777" w:rsidR="00A4432A" w:rsidRPr="0026656D" w:rsidRDefault="00A4432A" w:rsidP="00A4432A">
      <w:pPr>
        <w:tabs>
          <w:tab w:val="num" w:pos="1637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>11.</w:t>
      </w:r>
      <w:bookmarkStart w:id="3" w:name="_Toc164233669"/>
      <w:r w:rsidRPr="0026656D">
        <w:rPr>
          <w:sz w:val="22"/>
          <w:szCs w:val="22"/>
        </w:rPr>
        <w:t>Установить объем межбюджетных трансфертов, получаемых из других бюджетов на 2024 год в сумме 506 972 538,08 рубля, на 2025 год в сумме 388 727 529,93 рубля, на 2026 год в сумме 380 975 813,21 рублей.</w:t>
      </w:r>
    </w:p>
    <w:p w14:paraId="48B03AD6" w14:textId="77777777" w:rsidR="00A4432A" w:rsidRPr="0026656D" w:rsidRDefault="00A4432A" w:rsidP="00A4432A">
      <w:pPr>
        <w:tabs>
          <w:tab w:val="num" w:pos="1637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>12.Установить объем межбюджетных трансфертов, предоставляемых бюджетам поселений на 2024 год в сумме 3 828 000,00 рублей, на 2025 год в сумме 1 828 000,</w:t>
      </w:r>
      <w:proofErr w:type="gramStart"/>
      <w:r w:rsidRPr="0026656D">
        <w:rPr>
          <w:sz w:val="22"/>
          <w:szCs w:val="22"/>
        </w:rPr>
        <w:t>00  рублей</w:t>
      </w:r>
      <w:proofErr w:type="gramEnd"/>
      <w:r w:rsidRPr="0026656D">
        <w:rPr>
          <w:sz w:val="22"/>
          <w:szCs w:val="22"/>
        </w:rPr>
        <w:t xml:space="preserve">, на 2026 год в сумме 1 828 000,00 рублей. </w:t>
      </w:r>
    </w:p>
    <w:p w14:paraId="2BCE0F1E" w14:textId="77777777" w:rsidR="00A4432A" w:rsidRPr="0026656D" w:rsidRDefault="00A4432A" w:rsidP="00A4432A">
      <w:pPr>
        <w:tabs>
          <w:tab w:val="num" w:pos="1637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>13.Утвердить объем дотаций на выравнивание бюджетной обеспеченности поселений из бюджета Трубчевского муниципального района Брянской области на 2024 год в сумме 1 828 000,00 рублей, на 2025 год в сумме 1 828 000,00 рублей, на 2026 год в сумме 1 828 000,00 рублей.</w:t>
      </w:r>
    </w:p>
    <w:p w14:paraId="1B26B08B" w14:textId="77777777" w:rsidR="00A4432A" w:rsidRPr="0026656D" w:rsidRDefault="00A4432A" w:rsidP="00A4432A">
      <w:pPr>
        <w:tabs>
          <w:tab w:val="num" w:pos="1637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>14.Установить критерии выравнивания расчетной бюджетной обеспеченности городских и сельских поселений на 2024 год - 1,0279; 2025 год- 1,0268; 2026 год - 1,0257.</w:t>
      </w:r>
    </w:p>
    <w:p w14:paraId="364F7247" w14:textId="77777777" w:rsidR="00A4432A" w:rsidRPr="0026656D" w:rsidRDefault="00A4432A" w:rsidP="00A4432A">
      <w:pPr>
        <w:tabs>
          <w:tab w:val="num" w:pos="1637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 xml:space="preserve">15.Установить объем межбюджетных трансфертов, получаемых из бюджетов поселений на реализацию передаваемых </w:t>
      </w:r>
      <w:proofErr w:type="gramStart"/>
      <w:r w:rsidRPr="0026656D">
        <w:rPr>
          <w:sz w:val="22"/>
          <w:szCs w:val="22"/>
        </w:rPr>
        <w:t>полномочий  на</w:t>
      </w:r>
      <w:proofErr w:type="gramEnd"/>
      <w:r w:rsidRPr="0026656D">
        <w:rPr>
          <w:sz w:val="22"/>
          <w:szCs w:val="22"/>
        </w:rPr>
        <w:t xml:space="preserve"> 2024 год в сумме 45 932 763,92 рублей, на 2025 год в сумме 3 239 434,00 рублей, на 2026 год в сумме 0,00 рублей.</w:t>
      </w:r>
    </w:p>
    <w:p w14:paraId="20DFE6F6" w14:textId="77777777" w:rsidR="00A4432A" w:rsidRPr="0026656D" w:rsidRDefault="00A4432A" w:rsidP="00A4432A">
      <w:pPr>
        <w:tabs>
          <w:tab w:val="num" w:pos="1637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>16.</w:t>
      </w:r>
      <w:bookmarkEnd w:id="3"/>
      <w:r w:rsidRPr="0026656D">
        <w:rPr>
          <w:sz w:val="22"/>
          <w:szCs w:val="22"/>
        </w:rPr>
        <w:t xml:space="preserve">Утвердить распределение дотаций и субвенций бюджетам поселений на 2024 год и на плановый период 2025 и 2026 годов согласно </w:t>
      </w:r>
      <w:r w:rsidRPr="0026656D">
        <w:rPr>
          <w:color w:val="00B0F0"/>
          <w:sz w:val="22"/>
          <w:szCs w:val="22"/>
        </w:rPr>
        <w:t>приложению 6</w:t>
      </w:r>
      <w:r w:rsidRPr="0026656D">
        <w:rPr>
          <w:sz w:val="22"/>
          <w:szCs w:val="22"/>
        </w:rPr>
        <w:t xml:space="preserve"> к настоящему решению.</w:t>
      </w:r>
    </w:p>
    <w:p w14:paraId="48AC24B0" w14:textId="77777777" w:rsidR="00A4432A" w:rsidRPr="0026656D" w:rsidRDefault="00A4432A" w:rsidP="00A4432A">
      <w:pPr>
        <w:tabs>
          <w:tab w:val="num" w:pos="1637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>17.Установить размер резервного фонда администрации Трубчевского муниципального района на 2024 год в сумме 100 000,00 рублей, на 2025 год в сумме 0,00 рублей, на 2026 год в сумме 0,00 рублей.</w:t>
      </w:r>
    </w:p>
    <w:p w14:paraId="0F084C0E" w14:textId="77777777" w:rsidR="00A4432A" w:rsidRPr="0026656D" w:rsidRDefault="00A4432A" w:rsidP="00A4432A">
      <w:pPr>
        <w:tabs>
          <w:tab w:val="num" w:pos="1637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>18.Порядок предоставления субсидий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устанавливается нормативными правовыми актами администрации Трубчевского муниципального района.</w:t>
      </w:r>
    </w:p>
    <w:p w14:paraId="4C5A7FF0" w14:textId="77777777" w:rsidR="00A4432A" w:rsidRPr="0026656D" w:rsidRDefault="00A4432A" w:rsidP="00A4432A">
      <w:pPr>
        <w:tabs>
          <w:tab w:val="num" w:pos="1637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>19.Установить, что в 2024 году территориальный орган Федерального казначейства осуществляет казначейское сопровождение средств в валюте Российской Федерации, предоставляемых из областного и местного бюджетов, включая остатки средств.</w:t>
      </w:r>
    </w:p>
    <w:p w14:paraId="46EB05A2" w14:textId="77777777" w:rsidR="00A4432A" w:rsidRPr="0026656D" w:rsidRDefault="00A4432A" w:rsidP="00A4432A">
      <w:pPr>
        <w:tabs>
          <w:tab w:val="num" w:pos="1637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>20.Установить, что в соответствии со статьей 242.26 Бюджетного Кодекса Российской Федерации казначейскому сопровождению подлежат следующие целевые средства:</w:t>
      </w:r>
    </w:p>
    <w:p w14:paraId="414403D3" w14:textId="77777777" w:rsidR="00A4432A" w:rsidRPr="0026656D" w:rsidRDefault="00A4432A" w:rsidP="00A4432A">
      <w:pPr>
        <w:tabs>
          <w:tab w:val="num" w:pos="1637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>1) субсидии юридическим лицам (за исключением субсидий муниципальным бюджетным и автономным учреждениям) и бюджетные инвестиции юридическим лицам, предоставляемые в соответствии со статьей 80 Бюджетного Кодекса Российской Федерации за исключением случаев, когда порядками предоставления указанных в настоящем подпункте средств предусмотрено условие о нераспространении казначейского сопровождения;</w:t>
      </w:r>
    </w:p>
    <w:p w14:paraId="695385AC" w14:textId="77777777" w:rsidR="00A4432A" w:rsidRPr="0026656D" w:rsidRDefault="00A4432A" w:rsidP="00A4432A">
      <w:pPr>
        <w:tabs>
          <w:tab w:val="num" w:pos="1637"/>
        </w:tabs>
        <w:ind w:firstLine="709"/>
        <w:jc w:val="both"/>
        <w:rPr>
          <w:color w:val="FF0000"/>
          <w:sz w:val="22"/>
          <w:szCs w:val="22"/>
        </w:rPr>
      </w:pPr>
      <w:r w:rsidRPr="0026656D">
        <w:rPr>
          <w:sz w:val="22"/>
          <w:szCs w:val="22"/>
        </w:rPr>
        <w:t>2) авансовые платежи по контрактам (договорам) о поставке товаров, выполнении работ, оказании услуг, заключенным на сумму 100 000,0 тысяч рублей и более муниципальными бюджетными и автономными учреждениями Трубчевского района, лицевые счета которым открыты в территориальном органе Федерального казначейства, источником финансового обеспечения которых являются  субсидии, предоставляемые  в соответствии с абзацем вторым пункта 1 статьи 78.1 и статьи 78.2 Бюджетного Кодекса Российской Федерации;</w:t>
      </w:r>
    </w:p>
    <w:p w14:paraId="443C1763" w14:textId="77777777" w:rsidR="00A4432A" w:rsidRPr="0026656D" w:rsidRDefault="00A4432A" w:rsidP="00A4432A">
      <w:pPr>
        <w:tabs>
          <w:tab w:val="num" w:pos="1637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>3) авансовые платежи по муниципальным контрактам о поставке товаров, выполнении работ, оказании услуг, заключаемым на сумму 100 000,0 тысяч рублей и более;</w:t>
      </w:r>
    </w:p>
    <w:p w14:paraId="505A0D20" w14:textId="77777777" w:rsidR="00A4432A" w:rsidRPr="0026656D" w:rsidRDefault="00A4432A" w:rsidP="00A4432A">
      <w:pPr>
        <w:tabs>
          <w:tab w:val="num" w:pos="1637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 xml:space="preserve">4) авансовые платежи по контрактам (договорам) о поставке товаров, выполнении работ, оказания услуг, заключаемым получателями субсидий и бюджетных инвестиций, указанных в подпункте 1 настоящего пункта;  </w:t>
      </w:r>
    </w:p>
    <w:p w14:paraId="29B66E80" w14:textId="77777777" w:rsidR="00A4432A" w:rsidRPr="0026656D" w:rsidRDefault="00A4432A" w:rsidP="00A4432A">
      <w:pPr>
        <w:tabs>
          <w:tab w:val="num" w:pos="1637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>5) авансовые платежи по контрактам (договорам) о поставке товаров, выполнении работ, оказания услуг, заключаемым исполнителями и соисполнителями в рамках исполнения указанных в подпунктах 2,3,4 настоящего пункта муниципальных контрактов о поставке товаров выполнении работ, оказании услуг;</w:t>
      </w:r>
    </w:p>
    <w:p w14:paraId="56B9F13A" w14:textId="77777777" w:rsidR="00A4432A" w:rsidRPr="0026656D" w:rsidRDefault="00A4432A" w:rsidP="00A4432A">
      <w:pPr>
        <w:tabs>
          <w:tab w:val="num" w:pos="1637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>6) средства, получаемые юридическими лицами, индивидуальными предпринимателями, физическими лицами-производителями товаров, работ, услуг в случаях, установленных нормативными правовыми актами Трубчевского муниципального района.</w:t>
      </w:r>
    </w:p>
    <w:p w14:paraId="366817E9" w14:textId="77777777" w:rsidR="00A4432A" w:rsidRPr="0026656D" w:rsidRDefault="00A4432A" w:rsidP="00A4432A">
      <w:pPr>
        <w:tabs>
          <w:tab w:val="num" w:pos="1637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 xml:space="preserve">21.Установить, что территориальный орган Федерального казначейства осуществляет казначейское сопровождение средств, определенных в соответствии с решениями о бюджете Трубчевского муниципального района Брянской области, действовавшими до вступления в силу Федерального закона от 1 июля 2021 года № 244-ФЗ « О внесении изменений в Бюджетный кодекс Российской Федерации и о приостановлении действия пункта 4 статьи 242.17 Бюджетного кодекса Российской Федерации», до полного </w:t>
      </w:r>
      <w:r w:rsidRPr="0026656D">
        <w:rPr>
          <w:sz w:val="22"/>
          <w:szCs w:val="22"/>
        </w:rPr>
        <w:lastRenderedPageBreak/>
        <w:t>исполнения муниципальных контрактов (договоров) о поставке товаров, выполнении работ, оказании услуг, договоров (соглашений) о предоставлении субсидий.</w:t>
      </w:r>
    </w:p>
    <w:p w14:paraId="526A1751" w14:textId="77777777" w:rsidR="00A4432A" w:rsidRPr="0026656D" w:rsidRDefault="00A4432A" w:rsidP="00A4432A">
      <w:pPr>
        <w:tabs>
          <w:tab w:val="num" w:pos="1637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 xml:space="preserve">22.Установить в соответствии с пунктом 8 статьи 217 Бюджетного кодекса Российской Федерации дополнительные </w:t>
      </w:r>
      <w:proofErr w:type="gramStart"/>
      <w:r w:rsidRPr="0026656D">
        <w:rPr>
          <w:sz w:val="22"/>
          <w:szCs w:val="22"/>
        </w:rPr>
        <w:t>основания  для</w:t>
      </w:r>
      <w:proofErr w:type="gramEnd"/>
      <w:r w:rsidRPr="0026656D">
        <w:rPr>
          <w:sz w:val="22"/>
          <w:szCs w:val="22"/>
        </w:rPr>
        <w:t xml:space="preserve"> внесения изменений в сводную бюджетную роспись бюджета района без внесения изменений в настоящее решение:</w:t>
      </w:r>
    </w:p>
    <w:p w14:paraId="4B0D57D1" w14:textId="77777777" w:rsidR="00A4432A" w:rsidRPr="0026656D" w:rsidRDefault="00A4432A" w:rsidP="00A4432A">
      <w:pPr>
        <w:tabs>
          <w:tab w:val="num" w:pos="1637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 xml:space="preserve">увеличение бюджетных ассигнований за счет межбюджетных трансфертов из федерального и областного бюджетов сверх объемов, утвержденных настоящим решением, или сокращение (возврат или отсутствие потребности) указанных ассигнований на основании полученного уведомления о предоставлении субсидий, субвенций, иных межбюджетных трансфертов, имеющих целевое назначение, на суммы указанных в нем средств; </w:t>
      </w:r>
    </w:p>
    <w:p w14:paraId="59EEBB26" w14:textId="77777777" w:rsidR="00A4432A" w:rsidRPr="0026656D" w:rsidRDefault="00A4432A" w:rsidP="00A4432A">
      <w:pPr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>увеличение бюджетных ассигнований, соответствующих целям предоставления из федерального и областного бюджетов субсидий и иных межбюджетных трансфертов, имеющих целевое назначение, в объеме, не превышающем неиспользованные остатки указанных межбюджетных трансфертов на начало текущего финансового года, по которым главным администратором доходов областного бюджета подтверждена потребность в направлении их на те же цели в текущем финансовом году в соответствии с пунктом 5 статьи 242 Бюджетного кодекса Российской Федерации;</w:t>
      </w:r>
    </w:p>
    <w:p w14:paraId="368E92EC" w14:textId="77777777" w:rsidR="00A4432A" w:rsidRPr="0026656D" w:rsidRDefault="00A4432A" w:rsidP="00A4432A">
      <w:pPr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 xml:space="preserve">увеличение бюджетных ассигнований в связи с использованием доходов, фактически полученных при исполнении бюджета района сверх утвержденных решением о бюджете, по основаниям, установленным </w:t>
      </w:r>
      <w:hyperlink r:id="rId9" w:history="1">
        <w:r w:rsidRPr="0026656D">
          <w:rPr>
            <w:sz w:val="22"/>
            <w:szCs w:val="22"/>
          </w:rPr>
          <w:t>пунктом 2 статьи 232</w:t>
        </w:r>
      </w:hyperlink>
      <w:r w:rsidRPr="0026656D">
        <w:rPr>
          <w:sz w:val="22"/>
          <w:szCs w:val="22"/>
        </w:rPr>
        <w:t xml:space="preserve"> Бюджетного кодекса Российской Федерации;</w:t>
      </w:r>
    </w:p>
    <w:p w14:paraId="16A733B7" w14:textId="77777777" w:rsidR="00A4432A" w:rsidRPr="0026656D" w:rsidRDefault="00A4432A" w:rsidP="00A4432A">
      <w:pPr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>уточнение кодов бюджетной классификации расходов в рамках требований казначейского исполнения бюджета района, а также в случае изменения Министерством финансов Российской Федерации и департаментом финансов Брянской области порядка применения бюджетной классификации;</w:t>
      </w:r>
    </w:p>
    <w:p w14:paraId="2777AE00" w14:textId="77777777" w:rsidR="00A4432A" w:rsidRPr="0026656D" w:rsidRDefault="00A4432A" w:rsidP="00A4432A">
      <w:pPr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>перераспределение бюджетных ассигнований в целях исполнения решений налоговых и иных уполномоченных органов о взыскании налогов, сборов, пеней и штрафов, предусматривающих обращение взыскания на средства бюджета района в соответствии с действующим законодательством;</w:t>
      </w:r>
    </w:p>
    <w:p w14:paraId="355B0A85" w14:textId="77777777" w:rsidR="00A4432A" w:rsidRPr="0026656D" w:rsidRDefault="00A4432A" w:rsidP="00A4432A">
      <w:pPr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>перераспределение бюджетных ассигнований, предусмотренных главному распорядителю в текущем финансовом году на оказание муниципальных услуг, в связи с экономией бюджетных ассигнований на оказание муниципальных услуг, при условии, что увеличение бюджетных ассигнований по соответствующему виду расходов не превышает 10 процентов;</w:t>
      </w:r>
    </w:p>
    <w:p w14:paraId="00AF65F7" w14:textId="77777777" w:rsidR="00A4432A" w:rsidRPr="0026656D" w:rsidRDefault="00A4432A" w:rsidP="00A4432A">
      <w:pPr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>перераспределение бюджетных ассигнований в пределах, предусмотренных главным распорядителям средств бюджета района на предоставление бюджетным и автономным учреждениям субсидий на финансовое обеспечение муниципального задания на оказание муниципальных услуг (выполнение работ) и субсидий на иные цели.</w:t>
      </w:r>
    </w:p>
    <w:p w14:paraId="63E75972" w14:textId="77777777" w:rsidR="00A4432A" w:rsidRPr="0026656D" w:rsidRDefault="00A4432A" w:rsidP="00A4432A">
      <w:pPr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>Внесение изменений в сводную бюджетную роспись по основаниям, установленным настоящим пунктом, осуществляется в пределах объема бюджетных ассигнований, утвержденных настоящим решением, за исключением оснований, установленных абзацами вторым, третьим и четвертым настоящего пункта, в соответствии с которыми внесение изменений в сводную бюджетную роспись может осуществляться с превышением общего объема расходов, утвержденных настоящим решением.</w:t>
      </w:r>
    </w:p>
    <w:p w14:paraId="3D5F4468" w14:textId="77777777" w:rsidR="00A4432A" w:rsidRPr="0026656D" w:rsidRDefault="00A4432A" w:rsidP="00A4432A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>Установить, что остатки средств бюджета района на начало текущего финансового года, за исключением остатков средств дорожного фонда Трубчевского муниципального района Брянской области  и остатков неиспользованных межбюджетных трансфертов, полученных бюджетом муниципального района в форме субсидий, субвенций и иных межбюджетных трансфертов, имеющих целевое назначение, в объеме до 100 процентов могут направляться в текущем финансовом году на покрытие временных кассовых разрывов, возникающих при исполнении бюджета района, и на увеличение бюджетных ассигнований на оплату заключенных муниципальных контрактов на поставку товаров, выполнение работ, оказание услуг, подлежащих в соответствии с условиями этих муниципальных контрактов оплате в отчетном финансовом году в объеме, не превышающем сумму остатка неиспользованных бюджетных ассигнований на указанные цели.</w:t>
      </w:r>
    </w:p>
    <w:p w14:paraId="0AD00E7E" w14:textId="77777777" w:rsidR="00A4432A" w:rsidRPr="0026656D" w:rsidRDefault="00A4432A" w:rsidP="00A4432A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>23.Установить, что руководители органов местного самоуправления Трубчевского муниципального района Брянской области, бюджетных учреждений и организаций не вправе принимать в 2024 году решения, приводящие к увеличению штатной численности муниципальных служащих, работников муниципальных учреждений и организаций бюджетной сферы, за исключением случаев принятия решений о наделении органов местного самоуправления муниципальных образований дополнительными полномочиями, бюджетных учреждений (организаций) дополнительными функциями, требующими увеличения штатной численности персонала.</w:t>
      </w:r>
    </w:p>
    <w:p w14:paraId="6AC8C0E7" w14:textId="77777777" w:rsidR="00A4432A" w:rsidRPr="0026656D" w:rsidRDefault="00A4432A" w:rsidP="00A4432A">
      <w:pPr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 xml:space="preserve">24.Установить, что наряду с органами муниципального финансового контроля главные распорядители бюджетных средств обеспечивают контроль эффективного и целевого использования </w:t>
      </w:r>
      <w:r w:rsidRPr="0026656D">
        <w:rPr>
          <w:sz w:val="22"/>
          <w:szCs w:val="22"/>
        </w:rPr>
        <w:lastRenderedPageBreak/>
        <w:t xml:space="preserve">средств, запланированных на реализацию мероприятий муниципальных программ Трубчевского муниципального района Брянской области, в том числе </w:t>
      </w:r>
      <w:proofErr w:type="gramStart"/>
      <w:r w:rsidRPr="0026656D">
        <w:rPr>
          <w:sz w:val="22"/>
          <w:szCs w:val="22"/>
        </w:rPr>
        <w:t>на  финансовое</w:t>
      </w:r>
      <w:proofErr w:type="gramEnd"/>
      <w:r w:rsidRPr="0026656D">
        <w:rPr>
          <w:sz w:val="22"/>
          <w:szCs w:val="22"/>
        </w:rPr>
        <w:t xml:space="preserve"> обеспечение деятельности муниципальных учреждений, своевременного их возврата, предоставления отчетности.</w:t>
      </w:r>
    </w:p>
    <w:p w14:paraId="329D428C" w14:textId="77777777" w:rsidR="00A4432A" w:rsidRPr="0026656D" w:rsidRDefault="00A4432A" w:rsidP="00A4432A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 xml:space="preserve">25.Утвердить объем и структуру источников внутреннего финансирования дефицита бюджета Трубчевского муниципального района на 2024 год и на плановый период 2025 и 2026 годов </w:t>
      </w:r>
      <w:proofErr w:type="gramStart"/>
      <w:r w:rsidRPr="0026656D">
        <w:rPr>
          <w:sz w:val="22"/>
          <w:szCs w:val="22"/>
        </w:rPr>
        <w:t xml:space="preserve">согласно  </w:t>
      </w:r>
      <w:r w:rsidRPr="0026656D">
        <w:rPr>
          <w:color w:val="00B0F0"/>
          <w:sz w:val="22"/>
          <w:szCs w:val="22"/>
        </w:rPr>
        <w:t>приложению</w:t>
      </w:r>
      <w:proofErr w:type="gramEnd"/>
      <w:r w:rsidRPr="0026656D">
        <w:rPr>
          <w:sz w:val="22"/>
          <w:szCs w:val="22"/>
        </w:rPr>
        <w:t xml:space="preserve"> </w:t>
      </w:r>
      <w:r w:rsidRPr="0026656D">
        <w:rPr>
          <w:color w:val="00B0F0"/>
          <w:sz w:val="22"/>
          <w:szCs w:val="22"/>
        </w:rPr>
        <w:t>7</w:t>
      </w:r>
      <w:r w:rsidRPr="0026656D">
        <w:rPr>
          <w:sz w:val="22"/>
          <w:szCs w:val="22"/>
        </w:rPr>
        <w:t xml:space="preserve"> к настоящему решению;</w:t>
      </w:r>
    </w:p>
    <w:p w14:paraId="560ECC99" w14:textId="77777777" w:rsidR="00A4432A" w:rsidRPr="0026656D" w:rsidRDefault="00A4432A" w:rsidP="00A4432A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 xml:space="preserve">26.Утвердить программу муниципальных внутренних </w:t>
      </w:r>
      <w:proofErr w:type="gramStart"/>
      <w:r w:rsidRPr="0026656D">
        <w:rPr>
          <w:sz w:val="22"/>
          <w:szCs w:val="22"/>
        </w:rPr>
        <w:t>заимствований  Трубчевского</w:t>
      </w:r>
      <w:proofErr w:type="gramEnd"/>
      <w:r w:rsidRPr="0026656D">
        <w:rPr>
          <w:sz w:val="22"/>
          <w:szCs w:val="22"/>
        </w:rPr>
        <w:t xml:space="preserve"> муниципального района Брянской области на 2024 год  и на плановый период 2025 и 2026 годов согласно </w:t>
      </w:r>
      <w:r w:rsidRPr="0026656D">
        <w:rPr>
          <w:color w:val="00B0F0"/>
          <w:sz w:val="22"/>
          <w:szCs w:val="22"/>
        </w:rPr>
        <w:t>приложению</w:t>
      </w:r>
      <w:r w:rsidRPr="0026656D">
        <w:rPr>
          <w:sz w:val="22"/>
          <w:szCs w:val="22"/>
        </w:rPr>
        <w:t xml:space="preserve"> </w:t>
      </w:r>
      <w:r w:rsidRPr="0026656D">
        <w:rPr>
          <w:color w:val="00B0F0"/>
          <w:sz w:val="22"/>
          <w:szCs w:val="22"/>
        </w:rPr>
        <w:t>8</w:t>
      </w:r>
      <w:r w:rsidRPr="0026656D">
        <w:rPr>
          <w:sz w:val="22"/>
          <w:szCs w:val="22"/>
        </w:rPr>
        <w:t xml:space="preserve"> к настоящему решению.</w:t>
      </w:r>
    </w:p>
    <w:p w14:paraId="10CBFE53" w14:textId="77777777" w:rsidR="00A4432A" w:rsidRPr="0026656D" w:rsidRDefault="00A4432A" w:rsidP="00A4432A">
      <w:pPr>
        <w:tabs>
          <w:tab w:val="num" w:pos="1637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>27.Финансовому управлению администрации Трубчевского муниципального района представлять в Трубчевский районный Совет народных депутатов и Контрольно-счетную палату Трубчевского муниципального района ежемесячно информацию об исполнении бюджета района в 2024 году в десятидневный срок со дня представления соответствующей отчетности в Департамент финансов Брянской области по форме ежемесячного отчета, представляемого в Департамент финансов Брянской области.</w:t>
      </w:r>
    </w:p>
    <w:p w14:paraId="7CE8697A" w14:textId="77777777" w:rsidR="00A4432A" w:rsidRPr="0026656D" w:rsidRDefault="00A4432A" w:rsidP="00A4432A">
      <w:pPr>
        <w:tabs>
          <w:tab w:val="num" w:pos="1637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>28.Администрации Трубчевского муниципального района ежеквартально представлять в Трубчевский районный Совет народных депутатов и Контрольно-счетную палату Трубчевского муниципального района утверждённый отчет об исполнении бюджета района в соответствии со структурой, применяемой при утверждении бюджета, в течение 45 дней после наступления отчетной даты.</w:t>
      </w:r>
    </w:p>
    <w:p w14:paraId="7B23576A" w14:textId="77777777" w:rsidR="00A4432A" w:rsidRPr="0026656D" w:rsidRDefault="00A4432A" w:rsidP="00A4432A">
      <w:pPr>
        <w:tabs>
          <w:tab w:val="num" w:pos="1637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>29.Настоящее решение опубликовать в Информационном бюллетене Трубчевского муниципального района.</w:t>
      </w:r>
    </w:p>
    <w:p w14:paraId="15DD8581" w14:textId="77777777" w:rsidR="00A4432A" w:rsidRPr="0026656D" w:rsidRDefault="00A4432A" w:rsidP="00A4432A">
      <w:pPr>
        <w:tabs>
          <w:tab w:val="num" w:pos="1637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 xml:space="preserve">30.Настоящее решение вступает в силу с 1 января 2024 года. </w:t>
      </w:r>
    </w:p>
    <w:p w14:paraId="6E577369" w14:textId="77777777" w:rsidR="00A4432A" w:rsidRPr="0026656D" w:rsidRDefault="00A4432A" w:rsidP="00A4432A">
      <w:pPr>
        <w:tabs>
          <w:tab w:val="num" w:pos="1637"/>
        </w:tabs>
        <w:ind w:firstLine="709"/>
        <w:jc w:val="both"/>
        <w:rPr>
          <w:sz w:val="22"/>
          <w:szCs w:val="22"/>
        </w:rPr>
      </w:pPr>
      <w:r w:rsidRPr="0026656D">
        <w:rPr>
          <w:sz w:val="22"/>
          <w:szCs w:val="22"/>
        </w:rPr>
        <w:t>31.Контроль за исполнением настоящего решения возложить на постоянный комитет Трубчевского районного Совета народных депутатов по бюджету, налогам и муниципальному имуществу.</w:t>
      </w:r>
    </w:p>
    <w:p w14:paraId="2BF38346" w14:textId="77777777" w:rsidR="00A4432A" w:rsidRPr="0026656D" w:rsidRDefault="00A4432A" w:rsidP="00A4432A">
      <w:pPr>
        <w:ind w:firstLine="709"/>
        <w:jc w:val="both"/>
        <w:rPr>
          <w:sz w:val="22"/>
          <w:szCs w:val="22"/>
        </w:rPr>
      </w:pPr>
    </w:p>
    <w:p w14:paraId="37FFDF49" w14:textId="77777777" w:rsidR="00A4432A" w:rsidRPr="0026656D" w:rsidRDefault="00A4432A" w:rsidP="00A4432A">
      <w:pPr>
        <w:ind w:firstLine="709"/>
        <w:jc w:val="both"/>
        <w:rPr>
          <w:b/>
          <w:sz w:val="22"/>
          <w:szCs w:val="22"/>
        </w:rPr>
      </w:pPr>
      <w:r w:rsidRPr="0026656D">
        <w:rPr>
          <w:b/>
          <w:sz w:val="22"/>
          <w:szCs w:val="22"/>
        </w:rPr>
        <w:t xml:space="preserve">Глава Трубчевского </w:t>
      </w:r>
    </w:p>
    <w:p w14:paraId="6E25B89A" w14:textId="77777777" w:rsidR="00A4432A" w:rsidRPr="0026656D" w:rsidRDefault="00A4432A" w:rsidP="00A4432A">
      <w:pPr>
        <w:ind w:firstLine="709"/>
        <w:jc w:val="both"/>
        <w:rPr>
          <w:b/>
          <w:sz w:val="22"/>
          <w:szCs w:val="22"/>
        </w:rPr>
      </w:pPr>
      <w:r w:rsidRPr="0026656D">
        <w:rPr>
          <w:b/>
          <w:sz w:val="22"/>
          <w:szCs w:val="22"/>
        </w:rPr>
        <w:t xml:space="preserve">муниципального района                                                     </w:t>
      </w:r>
      <w:proofErr w:type="spellStart"/>
      <w:r w:rsidRPr="0026656D">
        <w:rPr>
          <w:b/>
          <w:sz w:val="22"/>
          <w:szCs w:val="22"/>
        </w:rPr>
        <w:t>Ю.А.Робкин</w:t>
      </w:r>
      <w:proofErr w:type="spellEnd"/>
    </w:p>
    <w:p w14:paraId="6D0FABF0" w14:textId="77777777" w:rsidR="00A4432A" w:rsidRDefault="00A4432A" w:rsidP="00A4432A">
      <w:pPr>
        <w:jc w:val="center"/>
        <w:rPr>
          <w:sz w:val="26"/>
          <w:szCs w:val="26"/>
        </w:rPr>
      </w:pPr>
    </w:p>
    <w:tbl>
      <w:tblPr>
        <w:tblW w:w="10428" w:type="dxa"/>
        <w:tblLook w:val="04A0" w:firstRow="1" w:lastRow="0" w:firstColumn="1" w:lastColumn="0" w:noHBand="0" w:noVBand="1"/>
      </w:tblPr>
      <w:tblGrid>
        <w:gridCol w:w="1985"/>
        <w:gridCol w:w="3827"/>
        <w:gridCol w:w="1574"/>
        <w:gridCol w:w="1417"/>
        <w:gridCol w:w="1403"/>
        <w:gridCol w:w="52"/>
        <w:gridCol w:w="170"/>
      </w:tblGrid>
      <w:tr w:rsidR="00A4432A" w:rsidRPr="00A4432A" w14:paraId="5BED6060" w14:textId="77777777" w:rsidTr="0026656D">
        <w:trPr>
          <w:gridAfter w:val="1"/>
          <w:wAfter w:w="170" w:type="dxa"/>
          <w:trHeight w:val="255"/>
        </w:trPr>
        <w:tc>
          <w:tcPr>
            <w:tcW w:w="102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236E5CDD" w14:textId="77777777" w:rsidR="00A4432A" w:rsidRPr="00A4432A" w:rsidRDefault="00A4432A" w:rsidP="00A4432A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Приложение № 1</w:t>
            </w:r>
          </w:p>
        </w:tc>
      </w:tr>
      <w:tr w:rsidR="00A4432A" w:rsidRPr="00A4432A" w14:paraId="10431B78" w14:textId="77777777" w:rsidTr="0026656D">
        <w:trPr>
          <w:gridAfter w:val="1"/>
          <w:wAfter w:w="170" w:type="dxa"/>
          <w:trHeight w:val="240"/>
        </w:trPr>
        <w:tc>
          <w:tcPr>
            <w:tcW w:w="102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3C9737C3" w14:textId="77777777" w:rsidR="00A4432A" w:rsidRPr="00A4432A" w:rsidRDefault="00A4432A" w:rsidP="00A4432A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к решению Трубчевского районного Совета народных депутатов</w:t>
            </w:r>
          </w:p>
        </w:tc>
      </w:tr>
      <w:tr w:rsidR="00A4432A" w:rsidRPr="00A4432A" w14:paraId="7901DC5F" w14:textId="77777777" w:rsidTr="0026656D">
        <w:trPr>
          <w:gridAfter w:val="1"/>
          <w:wAfter w:w="170" w:type="dxa"/>
          <w:trHeight w:val="255"/>
        </w:trPr>
        <w:tc>
          <w:tcPr>
            <w:tcW w:w="102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79818615" w14:textId="77777777" w:rsidR="00A4432A" w:rsidRPr="00A4432A" w:rsidRDefault="00A4432A" w:rsidP="00A4432A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"О бюджете Трубчевского муниципального района Брянской области</w:t>
            </w:r>
          </w:p>
        </w:tc>
      </w:tr>
      <w:tr w:rsidR="00A4432A" w:rsidRPr="00A4432A" w14:paraId="01F12799" w14:textId="77777777" w:rsidTr="0026656D">
        <w:trPr>
          <w:gridAfter w:val="1"/>
          <w:wAfter w:w="170" w:type="dxa"/>
          <w:trHeight w:val="270"/>
        </w:trPr>
        <w:tc>
          <w:tcPr>
            <w:tcW w:w="102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57701562" w14:textId="77777777" w:rsidR="00A4432A" w:rsidRPr="00A4432A" w:rsidRDefault="00A4432A" w:rsidP="00A4432A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на 2024 год и на плановый период 2025 и 2026 годов"</w:t>
            </w:r>
          </w:p>
        </w:tc>
      </w:tr>
      <w:tr w:rsidR="00A4432A" w:rsidRPr="00A4432A" w14:paraId="695F94C0" w14:textId="77777777" w:rsidTr="0026656D">
        <w:trPr>
          <w:gridAfter w:val="1"/>
          <w:wAfter w:w="170" w:type="dxa"/>
          <w:trHeight w:val="330"/>
        </w:trPr>
        <w:tc>
          <w:tcPr>
            <w:tcW w:w="102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1B88C7A4" w14:textId="77777777" w:rsidR="00A4432A" w:rsidRPr="00A4432A" w:rsidRDefault="00A4432A" w:rsidP="00A4432A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от __________2023г. № ____</w:t>
            </w:r>
          </w:p>
        </w:tc>
      </w:tr>
      <w:tr w:rsidR="00A4432A" w:rsidRPr="00A4432A" w14:paraId="647DEC3A" w14:textId="77777777" w:rsidTr="0026656D">
        <w:trPr>
          <w:gridAfter w:val="1"/>
          <w:wAfter w:w="170" w:type="dxa"/>
          <w:trHeight w:val="360"/>
        </w:trPr>
        <w:tc>
          <w:tcPr>
            <w:tcW w:w="102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12DA871C" w14:textId="77777777" w:rsidR="00A4432A" w:rsidRPr="00A4432A" w:rsidRDefault="00A4432A" w:rsidP="00A4432A">
            <w:pPr>
              <w:jc w:val="center"/>
              <w:rPr>
                <w:b/>
                <w:bCs/>
              </w:rPr>
            </w:pPr>
            <w:r w:rsidRPr="00A4432A">
              <w:rPr>
                <w:b/>
                <w:bCs/>
              </w:rPr>
              <w:t>Доходы бюджета Трубчевского муниципального района Брянской области</w:t>
            </w:r>
          </w:p>
        </w:tc>
      </w:tr>
      <w:tr w:rsidR="00A4432A" w:rsidRPr="00A4432A" w14:paraId="1700A5AA" w14:textId="77777777" w:rsidTr="0026656D">
        <w:trPr>
          <w:gridAfter w:val="1"/>
          <w:wAfter w:w="170" w:type="dxa"/>
          <w:trHeight w:val="285"/>
        </w:trPr>
        <w:tc>
          <w:tcPr>
            <w:tcW w:w="102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4DDC499B" w14:textId="77777777" w:rsidR="00A4432A" w:rsidRPr="00A4432A" w:rsidRDefault="00A4432A" w:rsidP="00A4432A">
            <w:pPr>
              <w:jc w:val="center"/>
              <w:rPr>
                <w:b/>
                <w:bCs/>
              </w:rPr>
            </w:pPr>
            <w:r w:rsidRPr="00A4432A">
              <w:rPr>
                <w:b/>
                <w:bCs/>
              </w:rPr>
              <w:t>на 2024 год и на плановый период 2025 и 2026 годов</w:t>
            </w:r>
          </w:p>
        </w:tc>
      </w:tr>
      <w:tr w:rsidR="0026656D" w:rsidRPr="00A4432A" w14:paraId="0A9836C1" w14:textId="77777777" w:rsidTr="0026656D">
        <w:trPr>
          <w:gridAfter w:val="2"/>
          <w:wAfter w:w="222" w:type="dxa"/>
          <w:trHeight w:val="31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EE022E2" w14:textId="77777777" w:rsidR="00A4432A" w:rsidRPr="00A4432A" w:rsidRDefault="00A4432A" w:rsidP="00A4432A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7A6ED73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69F03B34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401C1F58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11EB4A90" w14:textId="77777777" w:rsidR="00A4432A" w:rsidRPr="00A4432A" w:rsidRDefault="00A4432A" w:rsidP="00A4432A">
            <w:pPr>
              <w:jc w:val="right"/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(рублей)</w:t>
            </w:r>
          </w:p>
        </w:tc>
      </w:tr>
      <w:tr w:rsidR="0026656D" w:rsidRPr="00A4432A" w14:paraId="319B17B2" w14:textId="77777777" w:rsidTr="0026656D">
        <w:trPr>
          <w:gridAfter w:val="2"/>
          <w:wAfter w:w="222" w:type="dxa"/>
          <w:trHeight w:val="458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C7945AF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3730D90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Наименование доходов</w:t>
            </w:r>
          </w:p>
        </w:tc>
        <w:tc>
          <w:tcPr>
            <w:tcW w:w="15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FDC0FA1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2024 год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8503D74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2025 год</w:t>
            </w:r>
          </w:p>
        </w:tc>
        <w:tc>
          <w:tcPr>
            <w:tcW w:w="14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95233D5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2026 год</w:t>
            </w:r>
          </w:p>
        </w:tc>
      </w:tr>
      <w:tr w:rsidR="00A4432A" w:rsidRPr="00A4432A" w14:paraId="6592831B" w14:textId="77777777" w:rsidTr="0026656D">
        <w:trPr>
          <w:trHeight w:val="25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8CCAD" w14:textId="77777777" w:rsidR="00A4432A" w:rsidRPr="00A4432A" w:rsidRDefault="00A4432A" w:rsidP="00A4432A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00C77C" w14:textId="77777777" w:rsidR="00A4432A" w:rsidRPr="00A4432A" w:rsidRDefault="00A4432A" w:rsidP="00A4432A">
            <w:pPr>
              <w:rPr>
                <w:sz w:val="18"/>
                <w:szCs w:val="18"/>
              </w:rPr>
            </w:pPr>
          </w:p>
        </w:tc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F1DA8F" w14:textId="77777777" w:rsidR="00A4432A" w:rsidRPr="00A4432A" w:rsidRDefault="00A4432A" w:rsidP="00A4432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5A52D3" w14:textId="77777777" w:rsidR="00A4432A" w:rsidRPr="00A4432A" w:rsidRDefault="00A4432A" w:rsidP="00A4432A">
            <w:pPr>
              <w:rPr>
                <w:sz w:val="18"/>
                <w:szCs w:val="18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284F4E" w14:textId="77777777" w:rsidR="00A4432A" w:rsidRPr="00A4432A" w:rsidRDefault="00A4432A" w:rsidP="00A4432A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73754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</w:p>
        </w:tc>
      </w:tr>
      <w:tr w:rsidR="00A4432A" w:rsidRPr="00A4432A" w14:paraId="10FD317F" w14:textId="77777777" w:rsidTr="0026656D">
        <w:trPr>
          <w:trHeight w:val="25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C8ABC" w14:textId="77777777" w:rsidR="00A4432A" w:rsidRPr="00A4432A" w:rsidRDefault="00A4432A" w:rsidP="00A4432A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2325AA" w14:textId="77777777" w:rsidR="00A4432A" w:rsidRPr="00A4432A" w:rsidRDefault="00A4432A" w:rsidP="00A4432A">
            <w:pPr>
              <w:rPr>
                <w:sz w:val="18"/>
                <w:szCs w:val="18"/>
              </w:rPr>
            </w:pPr>
          </w:p>
        </w:tc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68BCA8" w14:textId="77777777" w:rsidR="00A4432A" w:rsidRPr="00A4432A" w:rsidRDefault="00A4432A" w:rsidP="00A4432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1A40F6" w14:textId="77777777" w:rsidR="00A4432A" w:rsidRPr="00A4432A" w:rsidRDefault="00A4432A" w:rsidP="00A4432A">
            <w:pPr>
              <w:rPr>
                <w:sz w:val="18"/>
                <w:szCs w:val="18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3B0598" w14:textId="77777777" w:rsidR="00A4432A" w:rsidRPr="00A4432A" w:rsidRDefault="00A4432A" w:rsidP="00A4432A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26518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5301D944" w14:textId="77777777" w:rsidTr="0026656D">
        <w:trPr>
          <w:trHeight w:val="2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C609E91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1AFFAD2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735EB1B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A895A14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25197FF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5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F40C63C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739DAAA1" w14:textId="77777777" w:rsidTr="0026656D">
        <w:trPr>
          <w:trHeight w:val="2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8F8EE02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0CF7035" w14:textId="77777777" w:rsidR="00A4432A" w:rsidRPr="00A4432A" w:rsidRDefault="00A4432A" w:rsidP="00A4432A">
            <w:pPr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11084E9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190 302 700,00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1C7A873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225 276 400,00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3961A65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241 104 200,00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07F6DA2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049603BE" w14:textId="77777777" w:rsidTr="0026656D">
        <w:trPr>
          <w:trHeight w:val="2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2A7C6F9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1 01 00000 00 0000 000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988E1E5" w14:textId="77777777" w:rsidR="00A4432A" w:rsidRPr="00A4432A" w:rsidRDefault="00A4432A" w:rsidP="00A4432A">
            <w:pPr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34F0B2D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161 607 000,00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A6C8700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195 785 000,00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083FA0C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211 462 000,00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21C592E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07DCC434" w14:textId="77777777" w:rsidTr="0026656D">
        <w:trPr>
          <w:trHeight w:val="2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A1A5530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1 01 02000 01 0000 110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F42B8A7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DB2AA92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161 607 000,00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A467CF4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195 785 000,00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D347548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211 462 000,00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084206D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4FE16F21" w14:textId="77777777" w:rsidTr="0026656D">
        <w:trPr>
          <w:trHeight w:val="168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B5FA0C2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1 01 02010 01 0000 110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EA71036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A25CA5F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151 733 200,00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6D187CA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183 824 800,00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F530BBA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198 545 000,00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FF5B304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511988F2" w14:textId="77777777" w:rsidTr="0026656D">
        <w:trPr>
          <w:trHeight w:val="17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6711431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lastRenderedPageBreak/>
              <w:t>1 01 02020 01 0000 110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B204F0E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18588DA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151 800,00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ADFF8F3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184 000,00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D5E4F87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198 000,00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61DD24C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638E494D" w14:textId="77777777" w:rsidTr="0026656D">
        <w:trPr>
          <w:trHeight w:val="72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BA795DC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1 01 02030 01 0000 110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72D12FB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73DFCE7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4 539 000,00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01BFBF8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5 499 000,00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C9E089A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5 939 000,00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5BCB590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0C05D2C6" w14:textId="77777777" w:rsidTr="0026656D">
        <w:trPr>
          <w:trHeight w:val="144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49EEFB4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1 01 02040 01 0000 110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05EB956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CF8F621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6071A51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14 000,00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9897676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15 000,00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99248F6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7FEC0047" w14:textId="77777777" w:rsidTr="0026656D">
        <w:trPr>
          <w:trHeight w:val="219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6739B65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1 01 02080 01 0000 110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C1D44A3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9DEFDF9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1 118 000,00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AC234B6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1 354 000,00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76D22AE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1 463 000,00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0D82ABB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154C5E44" w14:textId="77777777" w:rsidTr="0026656D">
        <w:trPr>
          <w:trHeight w:val="105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BD3946A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1 01 02130 01 0000 110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EF165D3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 xml:space="preserve"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DDC15C9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2 152 000,00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F3C9A75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2 607 000,00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2FE5D90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2 816 000,00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35815E1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2075FD4A" w14:textId="77777777" w:rsidTr="0026656D">
        <w:trPr>
          <w:trHeight w:val="103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DC9151F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1 01 02140 01 0000 110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63C0581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 xml:space="preserve">Налог на доходы физических лиц в отношении доходов от долевого участия в организации, полученных в виде дивидендов (в части суммы </w:t>
            </w:r>
            <w:proofErr w:type="gramStart"/>
            <w:r w:rsidRPr="00A4432A">
              <w:rPr>
                <w:sz w:val="18"/>
                <w:szCs w:val="18"/>
              </w:rPr>
              <w:t>налога,  превышающей</w:t>
            </w:r>
            <w:proofErr w:type="gramEnd"/>
            <w:r w:rsidRPr="00A4432A">
              <w:rPr>
                <w:sz w:val="18"/>
                <w:szCs w:val="18"/>
              </w:rPr>
              <w:t xml:space="preserve"> 650 000 рублей)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7ABE508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1 900 000,00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87E1C1A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2 302 200,00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908F420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2 486 000,00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78A51EE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4E5FCF6B" w14:textId="77777777" w:rsidTr="0026656D">
        <w:trPr>
          <w:trHeight w:val="72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982D3F3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1 03 00000 00 0000 000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B0A09D6" w14:textId="77777777" w:rsidR="00A4432A" w:rsidRPr="00A4432A" w:rsidRDefault="00A4432A" w:rsidP="00A4432A">
            <w:pPr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B283A8C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12 772 500,00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15AE49A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13 037 400,00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700B652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13 112 200,00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15F417A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0B24D12E" w14:textId="77777777" w:rsidTr="0026656D">
        <w:trPr>
          <w:trHeight w:val="48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CA51D81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1 03 02000 01 0000 110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569AB56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1DEFB66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12 772 500,00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25F6D52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13 037 400,00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1F1A09A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13 112 200,00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DAB2E87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62B54D7C" w14:textId="77777777" w:rsidTr="0026656D">
        <w:trPr>
          <w:trHeight w:val="12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E7986EA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1 03 02230 01 0000 110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7397123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</w:t>
            </w:r>
            <w:proofErr w:type="gramStart"/>
            <w:r w:rsidRPr="00A4432A">
              <w:rPr>
                <w:sz w:val="18"/>
                <w:szCs w:val="18"/>
              </w:rPr>
              <w:t>установленных  дифференцированных</w:t>
            </w:r>
            <w:proofErr w:type="gramEnd"/>
            <w:r w:rsidRPr="00A4432A">
              <w:rPr>
                <w:sz w:val="18"/>
                <w:szCs w:val="18"/>
              </w:rPr>
              <w:t xml:space="preserve"> нормативов отчислений в местные бюджеты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1B6130C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6 661 400,00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1058A34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6 782 800,00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C93B45F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6 830 100,00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97B854B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6B8005B6" w14:textId="77777777" w:rsidTr="0026656D">
        <w:trPr>
          <w:trHeight w:val="18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06A7393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1 03 02231 01 0000 110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EE0ACF6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</w:t>
            </w:r>
            <w:proofErr w:type="gramStart"/>
            <w:r w:rsidRPr="00A4432A">
              <w:rPr>
                <w:sz w:val="18"/>
                <w:szCs w:val="18"/>
              </w:rPr>
              <w:t>установленных  дифференцированных</w:t>
            </w:r>
            <w:proofErr w:type="gramEnd"/>
            <w:r w:rsidRPr="00A4432A">
              <w:rPr>
                <w:sz w:val="18"/>
                <w:szCs w:val="18"/>
              </w:rPr>
              <w:t xml:space="preserve">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C583C0C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6 661 400,00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0047ABE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6 782 800,00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6E59174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6 830 100,00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00A0575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376E301A" w14:textId="77777777" w:rsidTr="0026656D">
        <w:trPr>
          <w:trHeight w:val="147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967F767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lastRenderedPageBreak/>
              <w:t>1 03 02240 01 0000 110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48AEDA2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</w:t>
            </w:r>
            <w:proofErr w:type="gramStart"/>
            <w:r w:rsidRPr="00A4432A">
              <w:rPr>
                <w:sz w:val="18"/>
                <w:szCs w:val="18"/>
              </w:rPr>
              <w:t>установленных  дифференцированных</w:t>
            </w:r>
            <w:proofErr w:type="gramEnd"/>
            <w:r w:rsidRPr="00A4432A">
              <w:rPr>
                <w:sz w:val="18"/>
                <w:szCs w:val="18"/>
              </w:rPr>
              <w:t xml:space="preserve"> нормативов отчислений в местные бюджеты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0CB10B5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31 700,00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94CB3B6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35 600,00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E9743A8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36 300,00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C0B454B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31725BC4" w14:textId="77777777" w:rsidTr="0026656D">
        <w:trPr>
          <w:trHeight w:val="223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93837D4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1 03 02241 01 0000 110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CC28673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</w:t>
            </w:r>
            <w:proofErr w:type="gramStart"/>
            <w:r w:rsidRPr="00A4432A">
              <w:rPr>
                <w:sz w:val="18"/>
                <w:szCs w:val="18"/>
              </w:rPr>
              <w:t>установленных  дифференцированных</w:t>
            </w:r>
            <w:proofErr w:type="gramEnd"/>
            <w:r w:rsidRPr="00A4432A">
              <w:rPr>
                <w:sz w:val="18"/>
                <w:szCs w:val="18"/>
              </w:rPr>
              <w:t xml:space="preserve">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DACB9B9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31 700,00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65DE725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35 600,00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B793083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36 300,00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346E2A9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3D129E42" w14:textId="77777777" w:rsidTr="0026656D">
        <w:trPr>
          <w:trHeight w:val="12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B373709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1 03 02250 01 0000 110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0471D06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3315755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6 907 100,00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6F01DCA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7 062 100,00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4B393EB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7 113 600,00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83E676D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363EDBAC" w14:textId="77777777" w:rsidTr="0026656D">
        <w:trPr>
          <w:trHeight w:val="192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E4E25C4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1 03 02251 01 0000 110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70B973C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2B5BA21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6 907 100,00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0B25BF4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7 062 100,00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57E82EB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7 113 600,00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1716510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32B851A3" w14:textId="77777777" w:rsidTr="0026656D">
        <w:trPr>
          <w:trHeight w:val="12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47E2C8E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1 03 02260 01 0000 110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77FF99D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397AE17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-827 700,00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CFE68B9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-843 100,00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70435CF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-867 800,00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7910D4F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4219F142" w14:textId="77777777" w:rsidTr="0026656D">
        <w:trPr>
          <w:trHeight w:val="192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420AE0F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1 03 02261 01 0000 110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4C2591A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EE12A9D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-827 700,00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F2C9FA7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-843 100,00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DF5A29B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-867 800,00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36C0573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0A8D9CD2" w14:textId="77777777" w:rsidTr="0026656D">
        <w:trPr>
          <w:trHeight w:val="2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8493AB4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1 05 00000 00 0000 000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C5E0167" w14:textId="77777777" w:rsidR="00A4432A" w:rsidRPr="00A4432A" w:rsidRDefault="00A4432A" w:rsidP="00A4432A">
            <w:pPr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D68A98E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5 126 000,00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33D7DF6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5 452 000,00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91603E3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5 813 000,00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C9FD3D0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2C277238" w14:textId="77777777" w:rsidTr="0026656D">
        <w:trPr>
          <w:trHeight w:val="2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5C5D7FD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1 05 03000 01 0000 110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1FBEB7D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885E782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276 000,00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40F62E8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296 000,00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D5241B7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316 000,00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7AFBE60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1DAE97F5" w14:textId="77777777" w:rsidTr="0026656D">
        <w:trPr>
          <w:trHeight w:val="2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055A63D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1 05 03010 01 0000 110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0D7281B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92A8BA0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276 000,00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03B25B5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296 000,00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8226D84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316 000,00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BD035D9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5B3AC76F" w14:textId="77777777" w:rsidTr="0026656D">
        <w:trPr>
          <w:trHeight w:val="48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E08487A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1 05 04000 02 0000 110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ED14C2F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E647513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4 850 000,00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EEC371D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5 156 000,00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70B2BE1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5 497 000,00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29F1021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6A8D4332" w14:textId="77777777" w:rsidTr="0026656D">
        <w:trPr>
          <w:trHeight w:val="72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901DA7E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1 05 04020 02 0000 110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7280690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590A6A4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4 850 000,00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955C3BD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5 156 000,00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A42DB30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5 497 000,00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1DF9CC0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55851225" w14:textId="77777777" w:rsidTr="0026656D">
        <w:trPr>
          <w:trHeight w:val="3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857C003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1 08 00000 00 0000 000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96E0DAD" w14:textId="77777777" w:rsidR="00A4432A" w:rsidRPr="00A4432A" w:rsidRDefault="00A4432A" w:rsidP="00A4432A">
            <w:pPr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ГОСУДАРСТВЕННАЯ ПОШЛИНА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E0F96D7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2 322 000,00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71A8CA5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2 345 000,00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0928E47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2 368 000,00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16908D8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0B90F56E" w14:textId="77777777" w:rsidTr="0026656D">
        <w:trPr>
          <w:trHeight w:val="48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D1600D0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1 08 03000 01 0000 110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02A1092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 xml:space="preserve">Государственная </w:t>
            </w:r>
            <w:proofErr w:type="gramStart"/>
            <w:r w:rsidRPr="00A4432A">
              <w:rPr>
                <w:sz w:val="18"/>
                <w:szCs w:val="18"/>
              </w:rPr>
              <w:t>пошлина  по</w:t>
            </w:r>
            <w:proofErr w:type="gramEnd"/>
            <w:r w:rsidRPr="00A4432A">
              <w:rPr>
                <w:sz w:val="18"/>
                <w:szCs w:val="18"/>
              </w:rPr>
              <w:t xml:space="preserve"> делам, рассматриваемым в судах общей юрисдикции, мировыми судьями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8CA5ED1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2 302 000,00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6A47775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2 325 000,00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E878B35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2 348 000,00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0F469F1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52C31D98" w14:textId="77777777" w:rsidTr="0026656D">
        <w:trPr>
          <w:trHeight w:val="72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3243D40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lastRenderedPageBreak/>
              <w:t>1 08 03010 01 0000 110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04E943F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 xml:space="preserve">Государственная </w:t>
            </w:r>
            <w:proofErr w:type="gramStart"/>
            <w:r w:rsidRPr="00A4432A">
              <w:rPr>
                <w:sz w:val="18"/>
                <w:szCs w:val="18"/>
              </w:rPr>
              <w:t>пошлина  по</w:t>
            </w:r>
            <w:proofErr w:type="gramEnd"/>
            <w:r w:rsidRPr="00A4432A">
              <w:rPr>
                <w:sz w:val="18"/>
                <w:szCs w:val="18"/>
              </w:rPr>
              <w:t xml:space="preserve">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19A001D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2 302 000,00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C034077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2 325 000,00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3CCC63C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2 348 000,00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1DDBDB2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38C5C192" w14:textId="77777777" w:rsidTr="0026656D">
        <w:trPr>
          <w:trHeight w:val="6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2533872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1 08 07000 01 0000 110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DA93A4A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02E10A9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241ECE6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20 000,00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62A14A9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20 000,00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76780D1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1AFA511C" w14:textId="77777777" w:rsidTr="0026656D">
        <w:trPr>
          <w:trHeight w:val="48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59FCA3E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1 08 07150 01 0000 110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E1E7BF3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285E16E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5263617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20 000,00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5F5F73B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20 000,00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81A7B56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1F90C3B4" w14:textId="77777777" w:rsidTr="0026656D">
        <w:trPr>
          <w:trHeight w:val="72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00661DC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1 11 00000 00 0000 000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FE501B9" w14:textId="77777777" w:rsidR="00A4432A" w:rsidRPr="00A4432A" w:rsidRDefault="00A4432A" w:rsidP="00A4432A">
            <w:pPr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F7FF703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5 559 200,00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B342202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5 845 900,00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A095A34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5 477 800,00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3D64E91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1BC0A9F6" w14:textId="77777777" w:rsidTr="0026656D">
        <w:trPr>
          <w:trHeight w:val="144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FB09E9E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1 11 05000 00 0000 120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5C1DF28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99AA724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5 558 200,00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D0B1753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5 844 900,00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D8A9FBE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5 476 800,00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A1F3EFF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1078E9A5" w14:textId="77777777" w:rsidTr="0026656D">
        <w:trPr>
          <w:trHeight w:val="12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944F671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1 11 05010 00 0000 120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5AF301A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CD55A97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5 206 200,00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0014A85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5 487 100,00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C9486DD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5 205 300,00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906AF1D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6D78AD37" w14:textId="77777777" w:rsidTr="0026656D">
        <w:trPr>
          <w:trHeight w:val="144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9A80708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1 11 05013 05 0000 120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E227834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B6A2281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4 513 000,00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1BA90DF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4 762 900,00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D5484F7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4 441 600,00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E7DDC48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7D25E122" w14:textId="77777777" w:rsidTr="0026656D">
        <w:trPr>
          <w:trHeight w:val="12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99A08F2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1 11 05013 13 0000 120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5561065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1BFBC6C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693 200,00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3AC4AE1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724 200,00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3C19D2A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763 700,00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5B71ED0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0F7A6857" w14:textId="77777777" w:rsidTr="0026656D">
        <w:trPr>
          <w:trHeight w:val="135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13AD1CF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1 11 05020 00 0000 120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88FC0CD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DE440B3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169 600,00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8931720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172 600,00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DEB0974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182 000,00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CD69762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781AE1F8" w14:textId="77777777" w:rsidTr="0026656D">
        <w:trPr>
          <w:trHeight w:val="12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6018DFF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1 11 05025 05 0000 120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4B158E9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2ACC45B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169 600,00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8F58524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172 600,00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E0184C1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182 000,00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B4EC650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448CD9D0" w14:textId="77777777" w:rsidTr="0026656D">
        <w:trPr>
          <w:trHeight w:val="72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A5BF169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1 11 05070 00 0000 120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4492EF8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69BDA87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182 400,00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41B3F64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185 200,00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45BAAB4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89 500,00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BB0B140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1A618BFF" w14:textId="77777777" w:rsidTr="0026656D">
        <w:trPr>
          <w:trHeight w:val="72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A8CDA40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1 11 05075 05 0000 120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89DB359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4F63EF7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182 400,00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5DA5735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185 200,00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4505F0C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89 500,00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A5B448B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06B26A11" w14:textId="77777777" w:rsidTr="0026656D">
        <w:trPr>
          <w:trHeight w:val="144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B448716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lastRenderedPageBreak/>
              <w:t>1 11 09000 00 0000 120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EFF1B79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BCDF1E9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6C64259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EEC2DD8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5A78553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3A6F2F75" w14:textId="77777777" w:rsidTr="0026656D">
        <w:trPr>
          <w:trHeight w:val="144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59BC866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1 11 09040 00 0000 120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463A9B3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E721E28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AFBAE1D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453503F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B3A6630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38DB2AE7" w14:textId="77777777" w:rsidTr="0026656D">
        <w:trPr>
          <w:trHeight w:val="12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67C6442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1 11 09045 05 0000 120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D1F2020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E2057E6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9D8D82A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EE99347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1C40AB2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745544B1" w14:textId="77777777" w:rsidTr="0026656D">
        <w:trPr>
          <w:trHeight w:val="48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B09AA65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1 12 00000 00 0000 000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CDAD3A9" w14:textId="77777777" w:rsidR="00A4432A" w:rsidRPr="00A4432A" w:rsidRDefault="00A4432A" w:rsidP="00A4432A">
            <w:pPr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ПЛАТЕЖИ ПРИ ПОЛЬЗОВАНИИ ПРИРОДНЫМИ РЕСУРСАМИ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1F6D49D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1 214 100,00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54732D2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1 214 100,00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7758D70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1 269 400,00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3BFE8DE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0EDAC740" w14:textId="77777777" w:rsidTr="0026656D">
        <w:trPr>
          <w:trHeight w:val="2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6393569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1 12 01000 01 0000 120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BC2C167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Плата за негативное воздействие на окружающую среду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9827877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1 214 100,00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D544438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1 214 100,00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4CA1421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1 269 400,00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772EC29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06295FE8" w14:textId="77777777" w:rsidTr="0026656D">
        <w:trPr>
          <w:trHeight w:val="48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A1A9A85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1 12 01010 01 0000 120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9A6C9F7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E9EE711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122 700,00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11344F3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122 700,00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B490CF3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129 100,00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C8284B2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0829EC08" w14:textId="77777777" w:rsidTr="0026656D">
        <w:trPr>
          <w:trHeight w:val="2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C510671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1 12 01030 01 0000 120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B7121F9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Плата за сбросы загрязняющих веществ в водные объекты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E313049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426 300,00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01650C3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426 300,00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325266E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448 700,00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33FF86B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1FEE4308" w14:textId="77777777" w:rsidTr="0026656D">
        <w:trPr>
          <w:trHeight w:val="2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B509A24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1 12 01040 01 0000 120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E36297F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Плата за размещение отходов производства и потребления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EE2E5D9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665 100,00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1988149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665 100,00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2A4A3FC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691 600,00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133EBE9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71C6754C" w14:textId="77777777" w:rsidTr="0026656D">
        <w:trPr>
          <w:trHeight w:val="2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28E4747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1 12 01041 01 0000 120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7511933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 xml:space="preserve">Плата за размещение отходов производства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D40B262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502 100,00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608595B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502 100,00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958C65B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528 600,00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DBE8A24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3F595079" w14:textId="77777777" w:rsidTr="0026656D">
        <w:trPr>
          <w:trHeight w:val="2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58EC5DD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 xml:space="preserve"> 1 12 01042 01 0000 120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149A6CC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 xml:space="preserve">Плата за размещение твердых коммунальных отходов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190AF15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163 000,00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699A3B3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163 000,00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F29F998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163 000,00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85927D0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312C73D6" w14:textId="77777777" w:rsidTr="0026656D">
        <w:trPr>
          <w:trHeight w:val="48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070F9BD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1 13 00000 00 0000 000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929A1F2" w14:textId="77777777" w:rsidR="00A4432A" w:rsidRPr="00A4432A" w:rsidRDefault="00A4432A" w:rsidP="00A4432A">
            <w:pPr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 xml:space="preserve">ДОХОДЫ ОТ ОКАЗАНИЯ ПЛАТНЫХ УСЛУГ И КОМПЕНСАЦИИ ЗАТРАТ ГОСУДАРСТВА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D36BC64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7E655B8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20 600,00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A734465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20 600,00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3139448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40D9202D" w14:textId="77777777" w:rsidTr="0026656D">
        <w:trPr>
          <w:trHeight w:val="2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1649EE1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1 13 02000 00 0000 130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C2FD1D0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Доходы от компенсации затрат государства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190FB9E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211BB2F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20 600,00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D46CB4D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20 600,00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FF1F88D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13A43378" w14:textId="77777777" w:rsidTr="0026656D">
        <w:trPr>
          <w:trHeight w:val="52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4B427DA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1 13 02060 00 0000 130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E69B74D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8A9EE65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A2B8869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20 600,00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31CF750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20 600,00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948A9BB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057DE26A" w14:textId="77777777" w:rsidTr="0026656D">
        <w:trPr>
          <w:trHeight w:val="76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D572F7A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1 13 02065 05 0000 130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4C52D98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B72E4A2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1B9C81C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20 600,00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F3EA8EC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20 600,00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1E33BE8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2005EEEF" w14:textId="77777777" w:rsidTr="0026656D">
        <w:trPr>
          <w:trHeight w:val="48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963B9A7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1 14 00000 00 0000 000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1D60E88" w14:textId="77777777" w:rsidR="00A4432A" w:rsidRPr="00A4432A" w:rsidRDefault="00A4432A" w:rsidP="00A4432A">
            <w:pPr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BF83DEA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506 100,00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D6C10EC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400 200,00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5D2228D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404 500,00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9843585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33D3DA9A" w14:textId="77777777" w:rsidTr="0026656D">
        <w:trPr>
          <w:trHeight w:val="144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EAC0278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1 14 02000 00 0000 000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7E77F8C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715026A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406 100,00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C0A6D35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330 200,00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70C55C8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324 500,00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F43B718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00A3E598" w14:textId="77777777" w:rsidTr="0026656D">
        <w:trPr>
          <w:trHeight w:val="156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1761957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1 14 02050 05 0000 410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AB6FED1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95A5418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406 100,00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958F117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330 200,00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425C710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324 500,00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8528422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45021F20" w14:textId="77777777" w:rsidTr="0026656D">
        <w:trPr>
          <w:trHeight w:val="15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AABB882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lastRenderedPageBreak/>
              <w:t>1 14 02053 05 0000 410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8D2273A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1378C70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406 100,00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B1374E6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330 200,00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4787360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324 500,00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BEED8DA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7389F74B" w14:textId="77777777" w:rsidTr="0026656D">
        <w:trPr>
          <w:trHeight w:val="54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D70F93F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1 14 06000 00 0000 430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216D1EE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08094F7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FDFAB2A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70 000,00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2B61F3C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80 000,00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FD90461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61B3E015" w14:textId="77777777" w:rsidTr="0026656D">
        <w:trPr>
          <w:trHeight w:val="54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EE0F468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1 14 06010 00 0000 430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70CEC81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5DA0FF0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9A26CCA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70 000,00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7344BEF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80 000,00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C5205C3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714A8A42" w14:textId="77777777" w:rsidTr="0026656D">
        <w:trPr>
          <w:trHeight w:val="76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CA86217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1 14 06013 13 0000 430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2C7EBBD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AAB9443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363D00B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70 000,00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730F9A8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80 000,00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CE67CB2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5107B372" w14:textId="77777777" w:rsidTr="0026656D">
        <w:trPr>
          <w:trHeight w:val="78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3A6FEC3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1 14 06020 00 0000 430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8885130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09F69D1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EAB466C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BB992B9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93E95DA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29D0502A" w14:textId="77777777" w:rsidTr="0026656D">
        <w:trPr>
          <w:trHeight w:val="100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F7C01CB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1 14 06025 05 0000 430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35D995E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8D19611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B771219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1FE0FBD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AAEAA83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2D490835" w14:textId="77777777" w:rsidTr="0026656D">
        <w:trPr>
          <w:trHeight w:val="2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7A0164D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1 16 00000 00 0000 000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38466E9" w14:textId="77777777" w:rsidR="00A4432A" w:rsidRPr="00A4432A" w:rsidRDefault="00A4432A" w:rsidP="00A4432A">
            <w:pPr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96CB170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1 176 200,00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9E009C1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1 176 200,00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2E2F273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1 176 700,00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77C0E9A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7E81AE8E" w14:textId="77777777" w:rsidTr="0026656D">
        <w:trPr>
          <w:trHeight w:val="78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5CCA00F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1 16 01000 01 0000 140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625523D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0D0D27E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1 055 900,00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627E7A4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1 055 900,00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3EE5D70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1 056 400,00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A8369E0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2F5D7016" w14:textId="77777777" w:rsidTr="0026656D">
        <w:trPr>
          <w:trHeight w:val="9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0128B46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1 16 01050 01 0000 140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275E8D9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072C6AB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E3C4F16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34 700,00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AB2C4FA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35 200,00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73B7753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779102B1" w14:textId="77777777" w:rsidTr="0026656D">
        <w:trPr>
          <w:trHeight w:val="147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1DA07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1 16 01053 01 0000 140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23616D0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015DBFD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1A55C1E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34 700,00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FCBB141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35 200,00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45BF9F5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1D10F16E" w14:textId="77777777" w:rsidTr="0026656D">
        <w:trPr>
          <w:trHeight w:val="130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14693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1 16 01060 01 0000 140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49D3C0F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F15F04D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244 700,00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7B0A68B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244 700,00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EF203E6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244 700,00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58C93DB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0712F39D" w14:textId="77777777" w:rsidTr="0026656D">
        <w:trPr>
          <w:trHeight w:val="174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ADDA2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1 16 01063 01 0000 140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1E54D11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4CA6E61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244 700,00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4F9339C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244 700,00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73DE69A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244 700,00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CC4703F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7FDB7BA2" w14:textId="77777777" w:rsidTr="0026656D">
        <w:trPr>
          <w:trHeight w:val="9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86F86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1 16 01070 01 0000 140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D7B6F4D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369AE1E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68 600,00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849AA3D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68 600,00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D14AB04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68 600,00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CF1B5E3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41C44F39" w14:textId="77777777" w:rsidTr="0026656D">
        <w:trPr>
          <w:trHeight w:val="14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2230292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lastRenderedPageBreak/>
              <w:t>1 16 01073 01 0000 140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4265350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D56E759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68 600,00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9F61F84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68 600,00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223F129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68 600,00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7E75C14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6003CDA8" w14:textId="77777777" w:rsidTr="0026656D">
        <w:trPr>
          <w:trHeight w:val="108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3201407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1 16 01080 01 0000 140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0AD0D9D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9EFF4F0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47 000,00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59457CD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47 000,00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6F951A7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47 000,00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5BE4903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468B5750" w14:textId="77777777" w:rsidTr="0026656D">
        <w:trPr>
          <w:trHeight w:val="14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CF59082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1 16 01083 01 0000 140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3B582F9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56E69B1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47 000,00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7D97FF9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47 000,00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E0F30AD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47 000,00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7CB1FAE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51D9D555" w14:textId="77777777" w:rsidTr="0026656D">
        <w:trPr>
          <w:trHeight w:val="100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AA170B3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1 16 01130 01 0000 140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E6D7EA9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9A0E7FE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CF0E9DF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5 000,00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148C763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5 000,00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015DD5C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747C896E" w14:textId="77777777" w:rsidTr="0026656D">
        <w:trPr>
          <w:trHeight w:val="12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CD9FF96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1 16 01133 01 0000 140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22EF1F0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E0452DD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6EBB77C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5 000,00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BEAE9A9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5 000,00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E12DB86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49852DFF" w14:textId="77777777" w:rsidTr="0026656D">
        <w:trPr>
          <w:trHeight w:val="129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8B1346C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1 16 01140 01 0000 140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1350FFD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BB34750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31 700,00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7C378D7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31 700,00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0FFB376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31 700,00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C948A29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56CC7037" w14:textId="77777777" w:rsidTr="0026656D">
        <w:trPr>
          <w:trHeight w:val="174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5426715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1 16 01143 01 0000 140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F794322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A113329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31 700,00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0E4947E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31 700,00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C21957E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31 700,00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F70D5F1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7687D74F" w14:textId="77777777" w:rsidTr="0026656D">
        <w:trPr>
          <w:trHeight w:val="124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BF9DCF2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1 16 01150 01 0000 140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B9E307E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EB71FED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2508BE3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7132D33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5B9DE08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43176D9C" w14:textId="77777777" w:rsidTr="0026656D">
        <w:trPr>
          <w:trHeight w:val="195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45BDC06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1 16 01153 01 0000 140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314A26D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9A81E0B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1955BCC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9EF65BE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01F128D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18029C9C" w14:textId="77777777" w:rsidTr="0026656D">
        <w:trPr>
          <w:trHeight w:val="99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4D4D0F6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lastRenderedPageBreak/>
              <w:t>1 16 01170 01 0000 140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3616D0C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BA12C9D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16 200,00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1397946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16 200,00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4EE3E2F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16 200,00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2D45D0D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0CA80166" w14:textId="77777777" w:rsidTr="0026656D">
        <w:trPr>
          <w:trHeight w:val="148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73EBAD4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1 16 01173 01 0000 140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C922CA8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EC81A7A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16 200,00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DAC6E19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16 200,00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B087C43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16 200,00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F94059C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66825B88" w14:textId="77777777" w:rsidTr="0026656D">
        <w:trPr>
          <w:trHeight w:val="106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44A63B9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1 16 01190 01 0000 140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4E0767D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22E81C9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269 800,00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D35D6D6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269 800,00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57F88E9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269 800,00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8B4432F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1DF35B27" w14:textId="77777777" w:rsidTr="0026656D">
        <w:trPr>
          <w:trHeight w:val="130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1FE5B1B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1 16 01193 01 0000 140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5F9E777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F316CBC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269 800,00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6256475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269 800,00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38B8F27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269 800,00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BFFC346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21816151" w14:textId="77777777" w:rsidTr="0026656D">
        <w:trPr>
          <w:trHeight w:val="12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BFCB16D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1 16 01200 01 0000 140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82F564C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B0E882F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336 200,00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78B6676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336 200,00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9E6B295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336 200,00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25DBF51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2DC13B39" w14:textId="77777777" w:rsidTr="0026656D">
        <w:trPr>
          <w:trHeight w:val="144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B7F2090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1 16 01203 01 0000 140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71120BC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7219FD8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336 200,00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FFDE93F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336 200,00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AEA1689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336 200,00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16F8155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79FAAD4D" w14:textId="77777777" w:rsidTr="0026656D">
        <w:trPr>
          <w:trHeight w:val="202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909CD07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1 16 01330 00 0000 140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80B6A49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8F9417F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110 300,00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D5269D8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110 300,00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DB372F6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110 300,00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84E2BFF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4646E4A0" w14:textId="77777777" w:rsidTr="0026656D">
        <w:trPr>
          <w:trHeight w:val="24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0D750BF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1 16 01333 01 0000 140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F4166E8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B15C2FA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110 300,00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CE5AB7D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110 300,00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1F0BCDD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110 300,00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B8A5E0D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5138DF85" w14:textId="77777777" w:rsidTr="0026656D">
        <w:trPr>
          <w:trHeight w:val="73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8BDA80A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1 16 02000 02 0000 140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EE46047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A4E32B2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4FBCBA0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10 000,00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ABFA7B8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10 000,00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5921B95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195B6B7F" w14:textId="77777777" w:rsidTr="0026656D">
        <w:trPr>
          <w:trHeight w:val="12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DE3DA98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lastRenderedPageBreak/>
              <w:t>1 16 02010 02 0000 140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5B48F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CCCC3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7FD3B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10 000,00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C7A703E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10 000,00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030C0A5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5700BF41" w14:textId="77777777" w:rsidTr="0026656D">
        <w:trPr>
          <w:trHeight w:val="39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B86F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BAB573C" w14:textId="77777777" w:rsidR="00A4432A" w:rsidRPr="00A4432A" w:rsidRDefault="00A4432A" w:rsidP="00A4432A">
            <w:pPr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73E7BA1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506 972 538,08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3199972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388 727 529,93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820689B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380 975 813,21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E59D301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3D3EC4FD" w14:textId="77777777" w:rsidTr="0026656D">
        <w:trPr>
          <w:trHeight w:val="48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5FE0C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ADFFF9B" w14:textId="77777777" w:rsidR="00A4432A" w:rsidRPr="00A4432A" w:rsidRDefault="00A4432A" w:rsidP="00A4432A">
            <w:pPr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E5DB0B4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506 972 538,08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B50C99A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388 727 529,93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552D51E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380 975 813,21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5C68DE7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5628F805" w14:textId="77777777" w:rsidTr="0026656D">
        <w:trPr>
          <w:trHeight w:val="48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7F13B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2 02 10000 00 0000 150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E3DAD" w14:textId="77777777" w:rsidR="00A4432A" w:rsidRPr="00A4432A" w:rsidRDefault="00A4432A" w:rsidP="00A4432A">
            <w:pPr>
              <w:jc w:val="both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0D623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114 616 300,00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3D0B7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42 728 000,00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AA158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36 451 000,00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33C94E5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0F092735" w14:textId="77777777" w:rsidTr="0026656D">
        <w:trPr>
          <w:trHeight w:val="3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FC80E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2 02 15001 00 0000 150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C508" w14:textId="77777777" w:rsidR="00A4432A" w:rsidRPr="00A4432A" w:rsidRDefault="00A4432A" w:rsidP="00A4432A">
            <w:pPr>
              <w:jc w:val="both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5BF29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97 809 000,00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38061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29 111 000,00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0E614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22 834 000,00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C3742C4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67E8BFB2" w14:textId="77777777" w:rsidTr="0026656D">
        <w:trPr>
          <w:trHeight w:val="72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1D319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2 02 15001 05 0000 150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C64CA" w14:textId="77777777" w:rsidR="00A4432A" w:rsidRPr="00A4432A" w:rsidRDefault="00A4432A" w:rsidP="00A4432A">
            <w:pPr>
              <w:jc w:val="both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352DA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97 809 000,00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E5B3F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29 111 000,00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F68DC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22 834 000,00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266AC31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6D5DD253" w14:textId="77777777" w:rsidTr="0026656D">
        <w:trPr>
          <w:trHeight w:val="48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EFF15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2 02 15002 00 0000 150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CA64A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440AC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16 807 300,00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1CD84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13 617 000,00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62249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13 617 000,00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35E227D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01D6D158" w14:textId="77777777" w:rsidTr="0026656D">
        <w:trPr>
          <w:trHeight w:val="48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AADD7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2 02 15002 05 0000 150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BFC55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 xml:space="preserve">Дотации бюджетам муниципальных районов на поддержку мер по обеспечению сбалансированности бюджетов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BF996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16 807 300,00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2A584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13 617 000,00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4915E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13 617 000,00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359A9E0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0E1DA30D" w14:textId="77777777" w:rsidTr="0026656D">
        <w:trPr>
          <w:trHeight w:val="51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9BDB7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5FD76C" w14:textId="77777777" w:rsidR="00A4432A" w:rsidRPr="00A4432A" w:rsidRDefault="00A4432A" w:rsidP="00A4432A">
            <w:pPr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80EB9" w14:textId="77777777" w:rsidR="00A4432A" w:rsidRPr="00A4432A" w:rsidRDefault="00A4432A" w:rsidP="00A4432A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47 713 862,48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9836F" w14:textId="77777777" w:rsidR="00A4432A" w:rsidRPr="00A4432A" w:rsidRDefault="00A4432A" w:rsidP="00A4432A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41 274 775,25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403F4" w14:textId="77777777" w:rsidR="00A4432A" w:rsidRPr="00A4432A" w:rsidRDefault="00A4432A" w:rsidP="00A4432A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39 974 304,51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E487E30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4FAF7BAD" w14:textId="77777777" w:rsidTr="0026656D">
        <w:trPr>
          <w:trHeight w:val="148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4D243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2 02 20216 00 0000 150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31215" w14:textId="77777777" w:rsidR="00A4432A" w:rsidRPr="00A4432A" w:rsidRDefault="00A4432A" w:rsidP="00A4432A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97CE1" w14:textId="77777777" w:rsidR="00A4432A" w:rsidRPr="00A4432A" w:rsidRDefault="00A4432A" w:rsidP="00A4432A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24 985 890,44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8A7FF" w14:textId="77777777" w:rsidR="00A4432A" w:rsidRPr="00A4432A" w:rsidRDefault="00A4432A" w:rsidP="00A4432A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20 602 992,00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19677" w14:textId="77777777" w:rsidR="00A4432A" w:rsidRPr="00A4432A" w:rsidRDefault="00A4432A" w:rsidP="00A4432A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20 602 992,00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FA608E0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38A57C8C" w14:textId="77777777" w:rsidTr="0026656D">
        <w:trPr>
          <w:trHeight w:val="18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870E5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2 02 20216 05 0000 150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FBAE4" w14:textId="77777777" w:rsidR="00A4432A" w:rsidRPr="00A4432A" w:rsidRDefault="00A4432A" w:rsidP="00A4432A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16B0E" w14:textId="77777777" w:rsidR="00A4432A" w:rsidRPr="00A4432A" w:rsidRDefault="00A4432A" w:rsidP="00A4432A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24 985 890,44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4FB0F" w14:textId="77777777" w:rsidR="00A4432A" w:rsidRPr="00A4432A" w:rsidRDefault="00A4432A" w:rsidP="00A4432A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20 602 992,00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05BC5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20 602 992,00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F4D6EEE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57973C7D" w14:textId="77777777" w:rsidTr="0026656D">
        <w:trPr>
          <w:trHeight w:val="111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7E9C4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2 02 25304 00 0000 150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FD50D" w14:textId="77777777" w:rsidR="00A4432A" w:rsidRPr="00A4432A" w:rsidRDefault="00A4432A" w:rsidP="00A4432A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Субсидии </w:t>
            </w:r>
            <w:proofErr w:type="gramStart"/>
            <w:r w:rsidRPr="00A4432A">
              <w:rPr>
                <w:sz w:val="20"/>
                <w:szCs w:val="20"/>
              </w:rPr>
              <w:t>бюджетам  на</w:t>
            </w:r>
            <w:proofErr w:type="gramEnd"/>
            <w:r w:rsidRPr="00A4432A">
              <w:rPr>
                <w:sz w:val="20"/>
                <w:szCs w:val="20"/>
              </w:rPr>
              <w:t xml:space="preserve">  организацию  бесплатного горячего питания </w:t>
            </w:r>
            <w:proofErr w:type="spellStart"/>
            <w:r w:rsidRPr="00A4432A">
              <w:rPr>
                <w:sz w:val="20"/>
                <w:szCs w:val="20"/>
              </w:rPr>
              <w:t>обучающихся,получающих</w:t>
            </w:r>
            <w:proofErr w:type="spellEnd"/>
            <w:r w:rsidRPr="00A4432A">
              <w:rPr>
                <w:sz w:val="20"/>
                <w:szCs w:val="20"/>
              </w:rPr>
              <w:t xml:space="preserve"> начальное общее образование в  государственных и муниципальных образовательных организациях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D2D31" w14:textId="77777777" w:rsidR="00A4432A" w:rsidRPr="00A4432A" w:rsidRDefault="00A4432A" w:rsidP="00A4432A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9 522 260,42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B5FA1" w14:textId="77777777" w:rsidR="00A4432A" w:rsidRPr="00A4432A" w:rsidRDefault="00A4432A" w:rsidP="00A4432A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9 069 215,75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0917B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8 829 556,66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9CA0E65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616BAFCD" w14:textId="77777777" w:rsidTr="0026656D">
        <w:trPr>
          <w:trHeight w:val="132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874BB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2 02 25304 05 0000 150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3044C" w14:textId="77777777" w:rsidR="00A4432A" w:rsidRPr="00A4432A" w:rsidRDefault="00A4432A" w:rsidP="00A4432A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Субсидии бюджетам муниципальных районов на   </w:t>
            </w:r>
            <w:proofErr w:type="gramStart"/>
            <w:r w:rsidRPr="00A4432A">
              <w:rPr>
                <w:sz w:val="20"/>
                <w:szCs w:val="20"/>
              </w:rPr>
              <w:t>организацию  бесплатного</w:t>
            </w:r>
            <w:proofErr w:type="gramEnd"/>
            <w:r w:rsidRPr="00A4432A">
              <w:rPr>
                <w:sz w:val="20"/>
                <w:szCs w:val="20"/>
              </w:rPr>
              <w:t xml:space="preserve"> горячего питания обучающихся, получающих начальное общее образование в  государственных и муниципальных образовательных организациях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8B3B2" w14:textId="77777777" w:rsidR="00A4432A" w:rsidRPr="00A4432A" w:rsidRDefault="00A4432A" w:rsidP="00A4432A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9 522 260,42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29692" w14:textId="77777777" w:rsidR="00A4432A" w:rsidRPr="00A4432A" w:rsidRDefault="00A4432A" w:rsidP="00A4432A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9 069 215,75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72FE2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8 829 556,66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F14F0ED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0093A23C" w14:textId="77777777" w:rsidTr="0026656D">
        <w:trPr>
          <w:trHeight w:val="108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4477A" w14:textId="77777777" w:rsidR="00A4432A" w:rsidRPr="00A4432A" w:rsidRDefault="00A4432A" w:rsidP="00A4432A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2 02 25467 00 0000 150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704C4" w14:textId="77777777" w:rsidR="00A4432A" w:rsidRPr="00A4432A" w:rsidRDefault="00A4432A" w:rsidP="00A4432A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E86FB" w14:textId="77777777" w:rsidR="00A4432A" w:rsidRPr="00A4432A" w:rsidRDefault="00A4432A" w:rsidP="00A4432A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D125D" w14:textId="77777777" w:rsidR="00A4432A" w:rsidRPr="00A4432A" w:rsidRDefault="00A4432A" w:rsidP="00A4432A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6690E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1 033 435,00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FF90DD0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6AB7A16D" w14:textId="77777777" w:rsidTr="0026656D">
        <w:trPr>
          <w:trHeight w:val="111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377B8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lastRenderedPageBreak/>
              <w:t>2 02 25467 05 0000 150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48FDB" w14:textId="77777777" w:rsidR="00A4432A" w:rsidRPr="00A4432A" w:rsidRDefault="00A4432A" w:rsidP="00A4432A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FAAD6" w14:textId="77777777" w:rsidR="00A4432A" w:rsidRPr="00A4432A" w:rsidRDefault="00A4432A" w:rsidP="00A4432A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9AB55" w14:textId="77777777" w:rsidR="00A4432A" w:rsidRPr="00A4432A" w:rsidRDefault="00A4432A" w:rsidP="00A4432A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EC2AF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1 033 435,00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4DF6F24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0B337DC5" w14:textId="77777777" w:rsidTr="0026656D">
        <w:trPr>
          <w:trHeight w:val="66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8BB46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2 02 25497 00 0000 150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53CC1" w14:textId="77777777" w:rsidR="00A4432A" w:rsidRPr="00A4432A" w:rsidRDefault="00A4432A" w:rsidP="00A4432A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8872A" w14:textId="77777777" w:rsidR="00A4432A" w:rsidRPr="00A4432A" w:rsidRDefault="00A4432A" w:rsidP="00A4432A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1 845 000,00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621F0" w14:textId="77777777" w:rsidR="00A4432A" w:rsidRPr="00A4432A" w:rsidRDefault="00A4432A" w:rsidP="00A4432A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1 845 000,00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0B932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1 845 000,00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72D982B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031409EF" w14:textId="77777777" w:rsidTr="0026656D">
        <w:trPr>
          <w:trHeight w:val="8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CA15E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2 02 25497 05 0000 150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772D5" w14:textId="77777777" w:rsidR="00A4432A" w:rsidRPr="00A4432A" w:rsidRDefault="00A4432A" w:rsidP="00A4432A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D2D7F" w14:textId="77777777" w:rsidR="00A4432A" w:rsidRPr="00A4432A" w:rsidRDefault="00A4432A" w:rsidP="00A4432A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1 845 000,00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72BFE" w14:textId="77777777" w:rsidR="00A4432A" w:rsidRPr="00A4432A" w:rsidRDefault="00A4432A" w:rsidP="00A4432A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1 845 000,00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F745B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1 845 000,00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8CFB307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4D0A866E" w14:textId="77777777" w:rsidTr="0026656D">
        <w:trPr>
          <w:trHeight w:val="64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DC900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2 02 25511 00 0000 150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4E12B" w14:textId="77777777" w:rsidR="00A4432A" w:rsidRPr="00A4432A" w:rsidRDefault="00A4432A" w:rsidP="00A4432A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Субсидии бюджетам   на проведение комплексных кадастровых работ 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EE2C6" w14:textId="77777777" w:rsidR="00A4432A" w:rsidRPr="00A4432A" w:rsidRDefault="00A4432A" w:rsidP="00A4432A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E8998" w14:textId="77777777" w:rsidR="00A4432A" w:rsidRPr="00A4432A" w:rsidRDefault="00A4432A" w:rsidP="00A4432A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3 258 481,00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14086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3 642 806,00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7F4FFEA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1403E7F9" w14:textId="77777777" w:rsidTr="0026656D">
        <w:trPr>
          <w:trHeight w:val="58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3FC4F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2 02 25511 05 0000 150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32E15" w14:textId="77777777" w:rsidR="00A4432A" w:rsidRPr="00A4432A" w:rsidRDefault="00A4432A" w:rsidP="00A4432A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Субсидии </w:t>
            </w:r>
            <w:proofErr w:type="gramStart"/>
            <w:r w:rsidRPr="00A4432A">
              <w:rPr>
                <w:sz w:val="20"/>
                <w:szCs w:val="20"/>
              </w:rPr>
              <w:t>бюджетам  муниципальных</w:t>
            </w:r>
            <w:proofErr w:type="gramEnd"/>
            <w:r w:rsidRPr="00A4432A">
              <w:rPr>
                <w:sz w:val="20"/>
                <w:szCs w:val="20"/>
              </w:rPr>
              <w:t xml:space="preserve"> районов на проведение комплексных кадастровых работ 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B84C3" w14:textId="77777777" w:rsidR="00A4432A" w:rsidRPr="00A4432A" w:rsidRDefault="00A4432A" w:rsidP="00A4432A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12254" w14:textId="77777777" w:rsidR="00A4432A" w:rsidRPr="00A4432A" w:rsidRDefault="00A4432A" w:rsidP="00A4432A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3 258 481,00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EC329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3 642 806,00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9D1E325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1F6C8E8F" w14:textId="77777777" w:rsidTr="0026656D">
        <w:trPr>
          <w:trHeight w:val="52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6F3A6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2 02 25519 00 0000 150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E3059" w14:textId="77777777" w:rsidR="00A4432A" w:rsidRPr="00A4432A" w:rsidRDefault="00A4432A" w:rsidP="00A4432A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1A8B7" w14:textId="77777777" w:rsidR="00A4432A" w:rsidRPr="00A4432A" w:rsidRDefault="00A4432A" w:rsidP="00A4432A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86 407,00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23AE9" w14:textId="77777777" w:rsidR="00A4432A" w:rsidRPr="00A4432A" w:rsidRDefault="00A4432A" w:rsidP="00A4432A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86 519,00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AF2F5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88 778,00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88773A7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652719AD" w14:textId="77777777" w:rsidTr="0026656D">
        <w:trPr>
          <w:trHeight w:val="105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5C2F7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2 02 25519 05 0000 150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54E5A" w14:textId="77777777" w:rsidR="00A4432A" w:rsidRPr="00A4432A" w:rsidRDefault="00A4432A" w:rsidP="00A4432A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Субсидии бюджетам муниципальных районов на поддержку отрасли </w:t>
            </w:r>
            <w:proofErr w:type="gramStart"/>
            <w:r w:rsidRPr="00A4432A">
              <w:rPr>
                <w:sz w:val="20"/>
                <w:szCs w:val="20"/>
              </w:rPr>
              <w:t>культуры  с</w:t>
            </w:r>
            <w:proofErr w:type="gramEnd"/>
            <w:r w:rsidRPr="00A4432A">
              <w:rPr>
                <w:sz w:val="20"/>
                <w:szCs w:val="20"/>
              </w:rPr>
              <w:t xml:space="preserve"> целью реализации мероприятий по модернизации библиотек в части комплектования книжных фондов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BBD9E" w14:textId="77777777" w:rsidR="00A4432A" w:rsidRPr="00A4432A" w:rsidRDefault="00A4432A" w:rsidP="00A4432A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86 407,00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637F5" w14:textId="77777777" w:rsidR="00A4432A" w:rsidRPr="00A4432A" w:rsidRDefault="00A4432A" w:rsidP="00A4432A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86 519,00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D7882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88 778,00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A151083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6AC7CA7D" w14:textId="77777777" w:rsidTr="0026656D">
        <w:trPr>
          <w:trHeight w:val="6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0E282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2 02 25750 00 0000 150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E54D8" w14:textId="77777777" w:rsidR="00A4432A" w:rsidRPr="00A4432A" w:rsidRDefault="00A4432A" w:rsidP="00A4432A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Субсидии </w:t>
            </w:r>
            <w:proofErr w:type="gramStart"/>
            <w:r w:rsidRPr="00A4432A">
              <w:rPr>
                <w:sz w:val="20"/>
                <w:szCs w:val="20"/>
              </w:rPr>
              <w:t>бюджетам  на</w:t>
            </w:r>
            <w:proofErr w:type="gramEnd"/>
            <w:r w:rsidRPr="00A4432A">
              <w:rPr>
                <w:sz w:val="20"/>
                <w:szCs w:val="20"/>
              </w:rPr>
              <w:t xml:space="preserve"> реализацию мероприятий по модернизации школьных систем образования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99E1D" w14:textId="77777777" w:rsidR="00A4432A" w:rsidRPr="00A4432A" w:rsidRDefault="00A4432A" w:rsidP="00A4432A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4 750 304,35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3887D" w14:textId="77777777" w:rsidR="00A4432A" w:rsidRPr="00A4432A" w:rsidRDefault="00A4432A" w:rsidP="00A4432A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4 750 304,35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807F7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4465F6E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4B7077D1" w14:textId="77777777" w:rsidTr="0026656D">
        <w:trPr>
          <w:trHeight w:val="84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FFAD9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'2 02 25750 05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71DCA" w14:textId="77777777" w:rsidR="00A4432A" w:rsidRPr="00A4432A" w:rsidRDefault="00A4432A" w:rsidP="00A4432A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EA8BF" w14:textId="77777777" w:rsidR="00A4432A" w:rsidRPr="00A4432A" w:rsidRDefault="00A4432A" w:rsidP="00A4432A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4 750 304,35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C8379" w14:textId="77777777" w:rsidR="00A4432A" w:rsidRPr="00A4432A" w:rsidRDefault="00A4432A" w:rsidP="00A4432A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4 750 304,35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C9BDC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A243E22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15FF9B98" w14:textId="77777777" w:rsidTr="0026656D">
        <w:trPr>
          <w:trHeight w:val="43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1621F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2 02 29999 00 0000 150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E06E5" w14:textId="77777777" w:rsidR="00A4432A" w:rsidRPr="00A4432A" w:rsidRDefault="00A4432A" w:rsidP="00A4432A">
            <w:pPr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Прочие субсидии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2B4B8A" w14:textId="77777777" w:rsidR="00A4432A" w:rsidRPr="00A4432A" w:rsidRDefault="00A4432A" w:rsidP="00A4432A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6 524 000,27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DF0DC" w14:textId="77777777" w:rsidR="00A4432A" w:rsidRPr="00A4432A" w:rsidRDefault="00A4432A" w:rsidP="00A4432A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1 662 263,15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0DE7FD" w14:textId="77777777" w:rsidR="00A4432A" w:rsidRPr="00A4432A" w:rsidRDefault="00A4432A" w:rsidP="00A4432A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3 931 736,85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1899401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3FF22B63" w14:textId="77777777" w:rsidTr="0026656D">
        <w:trPr>
          <w:trHeight w:val="45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0D6A9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2 02 29999 05 0000 150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7D876" w14:textId="77777777" w:rsidR="00A4432A" w:rsidRPr="00A4432A" w:rsidRDefault="00A4432A" w:rsidP="00A4432A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81EDD" w14:textId="77777777" w:rsidR="00A4432A" w:rsidRPr="00A4432A" w:rsidRDefault="00A4432A" w:rsidP="00A4432A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6 524 000,27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44ED56" w14:textId="77777777" w:rsidR="00A4432A" w:rsidRPr="00A4432A" w:rsidRDefault="00A4432A" w:rsidP="00A4432A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1 662 263,15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51C90C" w14:textId="77777777" w:rsidR="00A4432A" w:rsidRPr="00A4432A" w:rsidRDefault="00A4432A" w:rsidP="00A4432A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3 931 736,85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C9A8BCE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4D725A35" w14:textId="77777777" w:rsidTr="0026656D">
        <w:trPr>
          <w:trHeight w:val="84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74EBB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2 02 29999 05 0000 150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426A4" w14:textId="77777777" w:rsidR="00A4432A" w:rsidRPr="00A4432A" w:rsidRDefault="00A4432A" w:rsidP="00A4432A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Субсидии бюджетам муниципальных районов на реализацию мероприятий по проведению оздоровительной </w:t>
            </w:r>
            <w:proofErr w:type="gramStart"/>
            <w:r w:rsidRPr="00A4432A">
              <w:rPr>
                <w:sz w:val="20"/>
                <w:szCs w:val="20"/>
              </w:rPr>
              <w:t>компании  детей</w:t>
            </w:r>
            <w:proofErr w:type="gramEnd"/>
            <w:r w:rsidRPr="00A4432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B18BA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837 000,00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0656D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837 000,00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FAF82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837 000,00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74CEED0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5A15291F" w14:textId="77777777" w:rsidTr="0026656D">
        <w:trPr>
          <w:trHeight w:val="8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B8962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2 02 29999 05 0000 150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23E2E" w14:textId="77777777" w:rsidR="00A4432A" w:rsidRPr="00A4432A" w:rsidRDefault="00A4432A" w:rsidP="00A4432A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Субсидии бюджетам муниципальных районов на </w:t>
            </w:r>
            <w:proofErr w:type="gramStart"/>
            <w:r w:rsidRPr="00A4432A">
              <w:rPr>
                <w:sz w:val="20"/>
                <w:szCs w:val="20"/>
              </w:rPr>
              <w:t>создание  цифровой</w:t>
            </w:r>
            <w:proofErr w:type="gramEnd"/>
            <w:r w:rsidRPr="00A4432A">
              <w:rPr>
                <w:sz w:val="20"/>
                <w:szCs w:val="20"/>
              </w:rPr>
              <w:t xml:space="preserve"> образовательной среды в общеобразовательных организациях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852CA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334 957,00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CCE66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6EFAD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225AAC5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559BA5F6" w14:textId="77777777" w:rsidTr="0026656D">
        <w:trPr>
          <w:trHeight w:val="57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77721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2 02 29999 05 0000 150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22A44" w14:textId="77777777" w:rsidR="00A4432A" w:rsidRPr="00A4432A" w:rsidRDefault="00A4432A" w:rsidP="00A4432A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Субсидии бюджетам муниципальных районов на подготовку ЖКХ к зиме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C6784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2 578 947,37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C13AF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825 263,15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C0D86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3 094 736,85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1AF855A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759F0342" w14:textId="77777777" w:rsidTr="0026656D">
        <w:trPr>
          <w:trHeight w:val="105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AA728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2 02 29999 05 0000 150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2B8CBD" w14:textId="77777777" w:rsidR="00A4432A" w:rsidRPr="00A4432A" w:rsidRDefault="00A4432A" w:rsidP="00A4432A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Субсидии бюджетам муниципальных районов на обеспечение жильем тренеров, тренеров-преподавателей учреждений физической культуры и спорта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2F504" w14:textId="77777777" w:rsidR="00A4432A" w:rsidRPr="00A4432A" w:rsidRDefault="00A4432A" w:rsidP="00A4432A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1 325 940,00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E89CC" w14:textId="77777777" w:rsidR="00A4432A" w:rsidRPr="00A4432A" w:rsidRDefault="00A4432A" w:rsidP="00A4432A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92DCE" w14:textId="77777777" w:rsidR="00A4432A" w:rsidRPr="00A4432A" w:rsidRDefault="00A4432A" w:rsidP="00A4432A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D9EF162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712A548A" w14:textId="77777777" w:rsidTr="0026656D">
        <w:trPr>
          <w:trHeight w:val="106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CDFD4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2 02 29999 05 0000 150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33B4BC" w14:textId="77777777" w:rsidR="00A4432A" w:rsidRPr="00A4432A" w:rsidRDefault="00A4432A" w:rsidP="00A4432A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Субсидии бюджетам муниципальных районов на установление и описание местоположения границ территориальных зон в рамках комплекса процессных мероприятий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97FB7" w14:textId="77777777" w:rsidR="00A4432A" w:rsidRPr="00A4432A" w:rsidRDefault="00A4432A" w:rsidP="00A4432A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1 447 155,90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56D25" w14:textId="77777777" w:rsidR="00A4432A" w:rsidRPr="00A4432A" w:rsidRDefault="00A4432A" w:rsidP="00A4432A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8D9DE" w14:textId="77777777" w:rsidR="00A4432A" w:rsidRPr="00A4432A" w:rsidRDefault="00A4432A" w:rsidP="00A4432A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B1AE0AF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11C93FC0" w14:textId="77777777" w:rsidTr="0026656D">
        <w:trPr>
          <w:trHeight w:val="48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A3075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2024C" w14:textId="77777777" w:rsidR="00A4432A" w:rsidRPr="00A4432A" w:rsidRDefault="00A4432A" w:rsidP="00A4432A">
            <w:pPr>
              <w:jc w:val="both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EF8F2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283 964 049,30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145DC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286 739 758,30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20322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289 412 259,30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FFEECA5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2298BAA4" w14:textId="77777777" w:rsidTr="0026656D">
        <w:trPr>
          <w:trHeight w:val="72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F5900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lastRenderedPageBreak/>
              <w:t>2 02 30024 00 0000 150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6544E" w14:textId="77777777" w:rsidR="00A4432A" w:rsidRPr="00A4432A" w:rsidRDefault="00A4432A" w:rsidP="00A4432A">
            <w:pPr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CFF30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268 607 813,30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6BFE3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268 607 813,30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C2D13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268 607 813,30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C2A01EC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08FD9FB5" w14:textId="77777777" w:rsidTr="0026656D">
        <w:trPr>
          <w:trHeight w:val="66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CDB73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2 02 30024 05 0000 150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BBB9F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98B5F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268 607 813,30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46F5E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268 607 813,30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110EF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268 607 813,30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F638BF8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28270E7C" w14:textId="77777777" w:rsidTr="0026656D">
        <w:trPr>
          <w:trHeight w:val="226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4AAD7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2 02 30024 05 0000 150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AA38A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 xml:space="preserve">Субвенции бюджетам муниципальных </w:t>
            </w:r>
            <w:proofErr w:type="gramStart"/>
            <w:r w:rsidRPr="00A4432A">
              <w:rPr>
                <w:sz w:val="18"/>
                <w:szCs w:val="18"/>
              </w:rPr>
              <w:t>районов  на</w:t>
            </w:r>
            <w:proofErr w:type="gramEnd"/>
            <w:r w:rsidRPr="00A4432A">
              <w:rPr>
                <w:sz w:val="18"/>
                <w:szCs w:val="18"/>
              </w:rPr>
              <w:t xml:space="preserve"> осуществление отдельных государственных полномочий Брянской области в сфере осуществления деятельности по профилактике безнадзорности и правонарушений несовершеннолетних,  по созданию и организации деятельности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0D022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2 090 526,00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D6A84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2 090 526,00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C0C57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2 090 526,00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0423CE6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4E165502" w14:textId="77777777" w:rsidTr="0026656D">
        <w:trPr>
          <w:trHeight w:val="12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37718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2 02 30024 05 0000 150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CE1EE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Субвенции бюджетам муниципальных районов на осуществление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5E60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447 927,00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5468A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447 927,00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008C7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447 927,00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8BDA2AA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21896F83" w14:textId="77777777" w:rsidTr="0026656D">
        <w:trPr>
          <w:trHeight w:val="144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8143A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2 02 30024 05 0000 150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CE17E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 xml:space="preserve">Субвенции бюджетам муниципальных </w:t>
            </w:r>
            <w:proofErr w:type="gramStart"/>
            <w:r w:rsidRPr="00A4432A">
              <w:rPr>
                <w:sz w:val="18"/>
                <w:szCs w:val="18"/>
              </w:rPr>
              <w:t>районов  на</w:t>
            </w:r>
            <w:proofErr w:type="gramEnd"/>
            <w:r w:rsidRPr="00A4432A">
              <w:rPr>
                <w:sz w:val="18"/>
                <w:szCs w:val="18"/>
              </w:rPr>
              <w:t xml:space="preserve"> предоставление мер  социальной поддержки по оплате жилья и коммунальных услуг отдельным категориям граждан, работающих в  учреждениях культуры, находящихся в сельской местности или поселках городского типа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3723F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29BB3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39 600,00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C0071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39 600,00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2299D6E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792AACDA" w14:textId="77777777" w:rsidTr="0026656D">
        <w:trPr>
          <w:trHeight w:val="72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7B34E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2 02 30024 05 0000 150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69272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Субвенции бюджетам муниципальных районов на организацию и осуществление деятельности по опеке и попечительству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D1AD2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11 424 100,00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ACA5A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11 424 100,00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18D13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11 424 100,00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2DDFC73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111F5B34" w14:textId="77777777" w:rsidTr="0026656D">
        <w:trPr>
          <w:trHeight w:val="6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628AB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2 02 30024 05 0000 150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2387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 xml:space="preserve">Субвенции бюджетам муниципальных районов на выравнивание бюджетной обеспеченности поселений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6D22E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1 828 000,00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9E3E8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1 828 000,00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93A23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1 828 000,00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4D8180C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038EC73E" w14:textId="77777777" w:rsidTr="0026656D">
        <w:trPr>
          <w:trHeight w:val="88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AA15E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2 02 30024 05 0000 150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D9E49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 xml:space="preserve">Субвенции бюджетам муниципальных районов на </w:t>
            </w:r>
            <w:proofErr w:type="gramStart"/>
            <w:r w:rsidRPr="00A4432A">
              <w:rPr>
                <w:sz w:val="18"/>
                <w:szCs w:val="18"/>
              </w:rPr>
              <w:t>обеспечение  сохранности</w:t>
            </w:r>
            <w:proofErr w:type="gramEnd"/>
            <w:r w:rsidRPr="00A4432A">
              <w:rPr>
                <w:sz w:val="18"/>
                <w:szCs w:val="18"/>
              </w:rPr>
              <w:t xml:space="preserve">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E6290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201 200,00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7F485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201 200,00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C73B9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201 200,00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F405F25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1C56903A" w14:textId="77777777" w:rsidTr="0026656D">
        <w:trPr>
          <w:trHeight w:val="66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E3CDD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2 02 30024 05 0000 150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1AB9F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 xml:space="preserve">Субвенции бюджетам муниципальных </w:t>
            </w:r>
            <w:proofErr w:type="gramStart"/>
            <w:r w:rsidRPr="00A4432A">
              <w:rPr>
                <w:sz w:val="18"/>
                <w:szCs w:val="18"/>
              </w:rPr>
              <w:t>районов  на</w:t>
            </w:r>
            <w:proofErr w:type="gramEnd"/>
            <w:r w:rsidRPr="00A4432A">
              <w:rPr>
                <w:sz w:val="18"/>
                <w:szCs w:val="18"/>
              </w:rPr>
              <w:t xml:space="preserve">  осуществления отдельных полномочий в сфере образования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1DB96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252 133 507,00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1E7C1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252 133 507,00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49DED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252 133 507,00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82B332A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66E0BB0F" w14:textId="77777777" w:rsidTr="0026656D">
        <w:trPr>
          <w:trHeight w:val="24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7BCDD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2 02 30024 05 0000 150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5422D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Субвенции бюджетам муниципальных районов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894A9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383 229,30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BE8D7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383 229,30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06AF4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383 229,30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6F3ED3A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7C5E3FC1" w14:textId="77777777" w:rsidTr="0026656D">
        <w:trPr>
          <w:trHeight w:val="169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52B5B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2 02 30024 05 0000 150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D1407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 xml:space="preserve">Субвенция бюджетам муниципальных районов </w:t>
            </w:r>
            <w:proofErr w:type="gramStart"/>
            <w:r w:rsidRPr="00A4432A">
              <w:rPr>
                <w:sz w:val="18"/>
                <w:szCs w:val="18"/>
              </w:rPr>
              <w:t>на  осуществление</w:t>
            </w:r>
            <w:proofErr w:type="gramEnd"/>
            <w:r w:rsidRPr="00A4432A">
              <w:rPr>
                <w:sz w:val="18"/>
                <w:szCs w:val="18"/>
              </w:rPr>
              <w:t xml:space="preserve"> отдельных государственных полномочий Брянской области по установлению регулируемых тарифов на регулярные перевозки пассажиров и багажа автомобильным транспортом и городским наземным электрическим </w:t>
            </w:r>
            <w:r w:rsidRPr="00A4432A">
              <w:rPr>
                <w:sz w:val="18"/>
                <w:szCs w:val="18"/>
              </w:rPr>
              <w:lastRenderedPageBreak/>
              <w:t>транспортом по муниципальным маршрутам регулярных перевозок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645CE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lastRenderedPageBreak/>
              <w:t>59 724,00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0D3F1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59 724,00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F91CE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59 724,00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10949BB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6466E5EE" w14:textId="77777777" w:rsidTr="0026656D">
        <w:trPr>
          <w:trHeight w:val="126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0D17D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2 02 30029 00 0000 150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18458" w14:textId="77777777" w:rsidR="00A4432A" w:rsidRPr="00A4432A" w:rsidRDefault="00A4432A" w:rsidP="00A4432A">
            <w:pPr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 xml:space="preserve">Субвенции бюджетам на компенсацию части платы, взимаемой с родителей (законных представителей) </w:t>
            </w:r>
            <w:proofErr w:type="gramStart"/>
            <w:r w:rsidRPr="00A4432A">
              <w:rPr>
                <w:b/>
                <w:bCs/>
                <w:sz w:val="18"/>
                <w:szCs w:val="18"/>
              </w:rPr>
              <w:t>за  присмотр</w:t>
            </w:r>
            <w:proofErr w:type="gramEnd"/>
            <w:r w:rsidRPr="00A4432A">
              <w:rPr>
                <w:b/>
                <w:bCs/>
                <w:sz w:val="18"/>
                <w:szCs w:val="18"/>
              </w:rPr>
              <w:t xml:space="preserve"> и уход за детьми, посещающими 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F1F4C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2 617 440,00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0A636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2 617 440,00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54C58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2 617 440,00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04EA6F0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59C8C280" w14:textId="77777777" w:rsidTr="0026656D">
        <w:trPr>
          <w:trHeight w:val="139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FC3C3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2 02 30029 05 0000 150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5F212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 xml:space="preserve">Субвенции бюджетам муниципальных районов на компенсацию части платы, взимаемой с родителей (законных представителей) </w:t>
            </w:r>
            <w:proofErr w:type="gramStart"/>
            <w:r w:rsidRPr="00A4432A">
              <w:rPr>
                <w:sz w:val="18"/>
                <w:szCs w:val="18"/>
              </w:rPr>
              <w:t>за  присмотр</w:t>
            </w:r>
            <w:proofErr w:type="gramEnd"/>
            <w:r w:rsidRPr="00A4432A">
              <w:rPr>
                <w:sz w:val="18"/>
                <w:szCs w:val="18"/>
              </w:rPr>
              <w:t xml:space="preserve"> и уход за детьми, посещающими 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47B65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2 617 440,00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ED03F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2 617 440,00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7D2C8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2 617 440,00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29E30F4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4FBDE71A" w14:textId="77777777" w:rsidTr="0026656D">
        <w:trPr>
          <w:trHeight w:val="12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A9BBE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2 02 35082 00 0000 150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58970" w14:textId="77777777" w:rsidR="00A4432A" w:rsidRPr="00A4432A" w:rsidRDefault="00A4432A" w:rsidP="00A4432A">
            <w:pPr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6571E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12 728 100,00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8F40A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15 503 400,00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6EAD1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18 087 300,00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DEB1CD5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00B10E63" w14:textId="77777777" w:rsidTr="0026656D">
        <w:trPr>
          <w:trHeight w:val="103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7B47A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2 02 35082 05 0000 150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3729B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06651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12 728 100,00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2329B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15 503 400,00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C1D7B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18 087 300,00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383C1DD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1243F8FE" w14:textId="77777777" w:rsidTr="0026656D">
        <w:trPr>
          <w:trHeight w:val="109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189F0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2 02 35120 00 0000 150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588D7" w14:textId="77777777" w:rsidR="00A4432A" w:rsidRPr="00A4432A" w:rsidRDefault="00A4432A" w:rsidP="00A4432A">
            <w:pPr>
              <w:jc w:val="both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F7E7A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10 696,00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3F2B9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11 105,00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38C55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99 706,00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5BB6CA6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764C7484" w14:textId="77777777" w:rsidTr="0026656D">
        <w:trPr>
          <w:trHeight w:val="111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3F633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2 02 35120 05 0000 150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8D8C6" w14:textId="77777777" w:rsidR="00A4432A" w:rsidRPr="00A4432A" w:rsidRDefault="00A4432A" w:rsidP="00A4432A">
            <w:pPr>
              <w:jc w:val="both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0DA07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10 696,00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91DEE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11 105,00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DEFB5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99 706,00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EC1A7BA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7FE225C2" w14:textId="77777777" w:rsidTr="0026656D">
        <w:trPr>
          <w:trHeight w:val="40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EE602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2 02 40000 00 0000 150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AD6E2" w14:textId="77777777" w:rsidR="00A4432A" w:rsidRPr="00A4432A" w:rsidRDefault="00A4432A" w:rsidP="00A4432A">
            <w:pPr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27531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60 678 326,30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6B185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17 984 996,38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4F131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15 138 249,40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9C5AF48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0CE20517" w14:textId="77777777" w:rsidTr="0026656D">
        <w:trPr>
          <w:trHeight w:val="96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F840E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2 02 40014 00 0000 150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9DB3D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C77F1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45 932 763,92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24F03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3 239 434,00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E0698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76FF3A0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1B6D5F20" w14:textId="77777777" w:rsidTr="0026656D">
        <w:trPr>
          <w:trHeight w:val="12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9ED2A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2 02 40014 05 0000 150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C4BBD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23F37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45 932 763,92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00B9B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3 239 434,00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9FEFE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6782D45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17846259" w14:textId="77777777" w:rsidTr="0026656D">
        <w:trPr>
          <w:trHeight w:val="129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704CC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2 02 45179 00 0000 150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FEC76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 xml:space="preserve">Межбюджетные трансферты, передаваемые </w:t>
            </w:r>
            <w:proofErr w:type="gramStart"/>
            <w:r w:rsidRPr="00A4432A">
              <w:rPr>
                <w:sz w:val="18"/>
                <w:szCs w:val="18"/>
              </w:rPr>
              <w:t>бюджетам  на</w:t>
            </w:r>
            <w:proofErr w:type="gramEnd"/>
            <w:r w:rsidRPr="00A4432A">
              <w:rPr>
                <w:sz w:val="18"/>
                <w:szCs w:val="18"/>
              </w:rPr>
              <w:t xml:space="preserve">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F495B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1 855 762,38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DDD68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1 855 762,38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3C535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2 248 449,40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7D167B5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7B01122E" w14:textId="77777777" w:rsidTr="0026656D">
        <w:trPr>
          <w:trHeight w:val="133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DB0C5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lastRenderedPageBreak/>
              <w:t>2 02 45179 05 0000 150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35780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08C7C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1 855 762,38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A59B8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1 855 762,38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0DE87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2 248 449,40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005D676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7BF78337" w14:textId="77777777" w:rsidTr="0026656D">
        <w:trPr>
          <w:trHeight w:val="202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35A15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2 02 45303 00 0000 150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3CA7F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C2F24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12 889 800,00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98372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12 889 800,00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4808F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12 889 800,00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624C71C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172FC959" w14:textId="77777777" w:rsidTr="0026656D">
        <w:trPr>
          <w:trHeight w:val="226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1D388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2 02 45303 050000 150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D00AA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 xml:space="preserve">Межбюджетные </w:t>
            </w:r>
            <w:proofErr w:type="gramStart"/>
            <w:r w:rsidRPr="00A4432A">
              <w:rPr>
                <w:sz w:val="18"/>
                <w:szCs w:val="18"/>
              </w:rPr>
              <w:t>трансферты  передаваемые</w:t>
            </w:r>
            <w:proofErr w:type="gramEnd"/>
            <w:r w:rsidRPr="00A4432A">
              <w:rPr>
                <w:sz w:val="18"/>
                <w:szCs w:val="18"/>
              </w:rPr>
              <w:t xml:space="preserve">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F680D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12 889 800,00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7A2F3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12 889 800,00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31128" w14:textId="77777777" w:rsidR="00A4432A" w:rsidRPr="00A4432A" w:rsidRDefault="00A4432A" w:rsidP="00A4432A">
            <w:pPr>
              <w:jc w:val="center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12 889 800,00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F15ECF1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  <w:tr w:rsidR="0026656D" w:rsidRPr="00A4432A" w14:paraId="1826AB15" w14:textId="77777777" w:rsidTr="0026656D">
        <w:trPr>
          <w:trHeight w:val="3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C0F1C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Всего доходов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C6C5B" w14:textId="77777777" w:rsidR="00A4432A" w:rsidRPr="00A4432A" w:rsidRDefault="00A4432A" w:rsidP="00A4432A">
            <w:pPr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5A7F6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697 275 238,08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97E74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614 003 929,93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50C2C" w14:textId="77777777" w:rsidR="00A4432A" w:rsidRPr="00A4432A" w:rsidRDefault="00A4432A" w:rsidP="00A4432A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622 080 013,21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2F0BA44" w14:textId="77777777" w:rsidR="00A4432A" w:rsidRPr="00A4432A" w:rsidRDefault="00A4432A" w:rsidP="00A4432A">
            <w:pPr>
              <w:rPr>
                <w:sz w:val="20"/>
                <w:szCs w:val="20"/>
              </w:rPr>
            </w:pPr>
          </w:p>
        </w:tc>
      </w:tr>
    </w:tbl>
    <w:p w14:paraId="6A8AB126" w14:textId="088DC1C2" w:rsidR="0026656D" w:rsidRDefault="0026656D" w:rsidP="00A4432A">
      <w:pPr>
        <w:jc w:val="center"/>
        <w:rPr>
          <w:sz w:val="26"/>
          <w:szCs w:val="26"/>
        </w:rPr>
      </w:pPr>
    </w:p>
    <w:p w14:paraId="414EDA30" w14:textId="77777777" w:rsidR="0026656D" w:rsidRDefault="0026656D">
      <w:pPr>
        <w:spacing w:after="160" w:line="259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3D4B3FBC" w14:textId="77777777" w:rsidR="005F3D69" w:rsidRDefault="005F3D69" w:rsidP="005F3D69">
      <w:pPr>
        <w:jc w:val="center"/>
        <w:rPr>
          <w:sz w:val="26"/>
          <w:szCs w:val="26"/>
        </w:rPr>
        <w:sectPr w:rsidR="005F3D69" w:rsidSect="0026656D">
          <w:foot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2DED6D7B" w14:textId="77777777" w:rsidR="00A4432A" w:rsidRDefault="00A4432A" w:rsidP="005F3D69">
      <w:pPr>
        <w:jc w:val="center"/>
        <w:rPr>
          <w:sz w:val="26"/>
          <w:szCs w:val="26"/>
        </w:rPr>
      </w:pPr>
    </w:p>
    <w:tbl>
      <w:tblPr>
        <w:tblW w:w="16120" w:type="dxa"/>
        <w:tblLook w:val="04A0" w:firstRow="1" w:lastRow="0" w:firstColumn="1" w:lastColumn="0" w:noHBand="0" w:noVBand="1"/>
      </w:tblPr>
      <w:tblGrid>
        <w:gridCol w:w="9300"/>
        <w:gridCol w:w="2620"/>
        <w:gridCol w:w="2020"/>
        <w:gridCol w:w="2180"/>
      </w:tblGrid>
      <w:tr w:rsidR="00A4432A" w14:paraId="2025BF33" w14:textId="77777777" w:rsidTr="00A4432A">
        <w:trPr>
          <w:trHeight w:val="420"/>
        </w:trPr>
        <w:tc>
          <w:tcPr>
            <w:tcW w:w="16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4EF85" w14:textId="77777777" w:rsidR="00A4432A" w:rsidRDefault="00A4432A" w:rsidP="005F3D69">
            <w:pPr>
              <w:jc w:val="right"/>
            </w:pPr>
            <w:bookmarkStart w:id="4" w:name="RANGE!A1:D78"/>
            <w:r>
              <w:t>Приложение №</w:t>
            </w:r>
            <w:r>
              <w:rPr>
                <w:color w:val="FF0000"/>
              </w:rPr>
              <w:t xml:space="preserve"> </w:t>
            </w:r>
            <w:r>
              <w:t>2</w:t>
            </w:r>
            <w:bookmarkEnd w:id="4"/>
          </w:p>
        </w:tc>
      </w:tr>
      <w:tr w:rsidR="00A4432A" w14:paraId="140CDCB1" w14:textId="77777777" w:rsidTr="00A4432A">
        <w:trPr>
          <w:trHeight w:val="420"/>
        </w:trPr>
        <w:tc>
          <w:tcPr>
            <w:tcW w:w="16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4C0FF" w14:textId="77777777" w:rsidR="00A4432A" w:rsidRDefault="00A4432A" w:rsidP="005F3D69">
            <w:pPr>
              <w:jc w:val="right"/>
            </w:pPr>
            <w:r>
              <w:t>к решению Трубчевского районного Совета народны депутатов</w:t>
            </w:r>
          </w:p>
        </w:tc>
      </w:tr>
      <w:tr w:rsidR="00A4432A" w14:paraId="2DA9BAD8" w14:textId="77777777" w:rsidTr="00A4432A">
        <w:trPr>
          <w:trHeight w:val="420"/>
        </w:trPr>
        <w:tc>
          <w:tcPr>
            <w:tcW w:w="16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B34E9" w14:textId="77777777" w:rsidR="00A4432A" w:rsidRDefault="00A4432A" w:rsidP="005F3D69">
            <w:pPr>
              <w:jc w:val="right"/>
            </w:pPr>
            <w:r>
              <w:t xml:space="preserve">"О бюджете Трубчевского муниципального района Брянской </w:t>
            </w:r>
            <w:proofErr w:type="spellStart"/>
            <w:r>
              <w:t>облати</w:t>
            </w:r>
            <w:proofErr w:type="spellEnd"/>
          </w:p>
        </w:tc>
      </w:tr>
      <w:tr w:rsidR="00A4432A" w14:paraId="1B54B973" w14:textId="77777777" w:rsidTr="00A4432A">
        <w:trPr>
          <w:trHeight w:val="420"/>
        </w:trPr>
        <w:tc>
          <w:tcPr>
            <w:tcW w:w="16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1AF08" w14:textId="77777777" w:rsidR="00A4432A" w:rsidRDefault="00A4432A" w:rsidP="005F3D69">
            <w:pPr>
              <w:jc w:val="right"/>
            </w:pPr>
            <w:r>
              <w:t>на 2024 год и на плановый период 2025 и 2026 годов"</w:t>
            </w:r>
          </w:p>
        </w:tc>
      </w:tr>
      <w:tr w:rsidR="00A4432A" w14:paraId="700EDD55" w14:textId="77777777" w:rsidTr="00A4432A">
        <w:trPr>
          <w:trHeight w:val="420"/>
        </w:trPr>
        <w:tc>
          <w:tcPr>
            <w:tcW w:w="16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B27B4" w14:textId="77777777" w:rsidR="00A4432A" w:rsidRDefault="00A4432A" w:rsidP="005F3D69">
            <w:pPr>
              <w:jc w:val="right"/>
            </w:pPr>
            <w:r>
              <w:t>от_________2023г. №_____</w:t>
            </w:r>
          </w:p>
        </w:tc>
      </w:tr>
      <w:tr w:rsidR="00A4432A" w14:paraId="1D912246" w14:textId="77777777" w:rsidTr="00A4432A">
        <w:trPr>
          <w:trHeight w:val="420"/>
        </w:trPr>
        <w:tc>
          <w:tcPr>
            <w:tcW w:w="16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E07E2" w14:textId="77777777" w:rsidR="00A4432A" w:rsidRDefault="00A4432A" w:rsidP="005F3D69">
            <w:pPr>
              <w:jc w:val="right"/>
            </w:pPr>
          </w:p>
        </w:tc>
      </w:tr>
      <w:tr w:rsidR="00A4432A" w14:paraId="4CA3F6E9" w14:textId="77777777" w:rsidTr="00A4432A">
        <w:trPr>
          <w:trHeight w:val="420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CA19B" w14:textId="77777777" w:rsidR="00A4432A" w:rsidRDefault="00A4432A" w:rsidP="005F3D6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0B0C5" w14:textId="77777777" w:rsid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A39E7" w14:textId="77777777" w:rsid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C1F91" w14:textId="77777777" w:rsid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</w:tr>
      <w:tr w:rsidR="00A4432A" w14:paraId="555087B4" w14:textId="77777777" w:rsidTr="00A4432A">
        <w:trPr>
          <w:trHeight w:val="795"/>
        </w:trPr>
        <w:tc>
          <w:tcPr>
            <w:tcW w:w="16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441E70" w14:textId="77777777" w:rsidR="00A4432A" w:rsidRDefault="00A4432A" w:rsidP="005F3D69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Нормативы распределения доходов между бюджетом Трубчевского муниципального района и бюджетами                                       поселений на 2024 год и на плановый период 2025 и 2026 годов </w:t>
            </w:r>
          </w:p>
        </w:tc>
      </w:tr>
      <w:tr w:rsidR="00A4432A" w14:paraId="738A9E03" w14:textId="77777777" w:rsidTr="00A4432A">
        <w:trPr>
          <w:trHeight w:val="435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72D624" w14:textId="77777777" w:rsidR="00A4432A" w:rsidRDefault="00A4432A" w:rsidP="005F3D69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8DDD14" w14:textId="77777777" w:rsid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66EC02" w14:textId="77777777" w:rsid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78D4DA" w14:textId="77777777" w:rsid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</w:tr>
      <w:tr w:rsidR="00A4432A" w14:paraId="34CF3C8C" w14:textId="77777777" w:rsidTr="00A4432A">
        <w:trPr>
          <w:trHeight w:val="1590"/>
        </w:trPr>
        <w:tc>
          <w:tcPr>
            <w:tcW w:w="9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CCBBB" w14:textId="77777777" w:rsidR="00A4432A" w:rsidRDefault="00A4432A" w:rsidP="005F3D6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доходов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09B79" w14:textId="77777777" w:rsidR="00A4432A" w:rsidRDefault="00A4432A" w:rsidP="005F3D6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Бюджет муниципального района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9694B" w14:textId="77777777" w:rsidR="00A4432A" w:rsidRDefault="00A4432A" w:rsidP="005F3D6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Бюджеты сельских поселений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93125" w14:textId="77777777" w:rsidR="00A4432A" w:rsidRDefault="00A4432A" w:rsidP="005F3D6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Бюджеты городских поселений</w:t>
            </w:r>
          </w:p>
        </w:tc>
      </w:tr>
      <w:tr w:rsidR="00A4432A" w14:paraId="1DC42FD8" w14:textId="77777777" w:rsidTr="00A4432A">
        <w:trPr>
          <w:trHeight w:val="315"/>
        </w:trPr>
        <w:tc>
          <w:tcPr>
            <w:tcW w:w="9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2941D" w14:textId="77777777" w:rsidR="00A4432A" w:rsidRDefault="00A4432A" w:rsidP="005F3D6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8DA6D" w14:textId="77777777" w:rsidR="00A4432A" w:rsidRDefault="00A4432A" w:rsidP="005F3D6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062C9" w14:textId="77777777" w:rsidR="00A4432A" w:rsidRDefault="00A4432A" w:rsidP="005F3D6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A9508" w14:textId="77777777" w:rsidR="00A4432A" w:rsidRDefault="00A4432A" w:rsidP="005F3D6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A4432A" w14:paraId="7F93E435" w14:textId="77777777" w:rsidTr="00A4432A">
        <w:trPr>
          <w:trHeight w:val="945"/>
        </w:trPr>
        <w:tc>
          <w:tcPr>
            <w:tcW w:w="9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C4671" w14:textId="77777777" w:rsidR="00A4432A" w:rsidRDefault="00A4432A" w:rsidP="005F3D69">
            <w:pPr>
              <w:rPr>
                <w:b/>
                <w:bCs/>
              </w:rPr>
            </w:pPr>
            <w:r>
              <w:rPr>
                <w:b/>
                <w:bCs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70FC6" w14:textId="77777777" w:rsidR="00A4432A" w:rsidRDefault="00A4432A" w:rsidP="005F3D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51E02" w14:textId="77777777" w:rsidR="00A4432A" w:rsidRDefault="00A4432A" w:rsidP="005F3D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D0EF7" w14:textId="77777777" w:rsidR="00A4432A" w:rsidRDefault="00A4432A" w:rsidP="005F3D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A4432A" w14:paraId="48D87304" w14:textId="77777777" w:rsidTr="00A4432A">
        <w:trPr>
          <w:trHeight w:val="1095"/>
        </w:trPr>
        <w:tc>
          <w:tcPr>
            <w:tcW w:w="9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6B438" w14:textId="77777777" w:rsidR="00A4432A" w:rsidRDefault="00A4432A" w:rsidP="005F3D69">
            <w: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CC900" w14:textId="77777777" w:rsidR="00A4432A" w:rsidRDefault="00A4432A" w:rsidP="005F3D69">
            <w:pPr>
              <w:jc w:val="center"/>
            </w:pPr>
            <w:r>
              <w:t>100%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7B3C1" w14:textId="77777777" w:rsidR="00A4432A" w:rsidRDefault="00A4432A" w:rsidP="005F3D69">
            <w:pPr>
              <w:jc w:val="center"/>
            </w:pPr>
            <w: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7DA24" w14:textId="77777777" w:rsidR="00A4432A" w:rsidRDefault="00A4432A" w:rsidP="005F3D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A4432A" w14:paraId="169263F2" w14:textId="77777777" w:rsidTr="00A4432A">
        <w:trPr>
          <w:trHeight w:val="495"/>
        </w:trPr>
        <w:tc>
          <w:tcPr>
            <w:tcW w:w="9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1356C" w14:textId="77777777" w:rsidR="00A4432A" w:rsidRDefault="00A4432A" w:rsidP="005F3D69">
            <w: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B4953" w14:textId="77777777" w:rsidR="00A4432A" w:rsidRDefault="00A4432A" w:rsidP="005F3D69">
            <w:pPr>
              <w:jc w:val="center"/>
            </w:pPr>
            <w:r>
              <w:t>100%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8CDDE" w14:textId="77777777" w:rsidR="00A4432A" w:rsidRDefault="00A4432A" w:rsidP="005F3D69">
            <w:pPr>
              <w:jc w:val="center"/>
            </w:pPr>
            <w: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E99E4" w14:textId="77777777" w:rsidR="00A4432A" w:rsidRDefault="00A4432A" w:rsidP="005F3D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A4432A" w14:paraId="77485662" w14:textId="77777777" w:rsidTr="00A4432A">
        <w:trPr>
          <w:trHeight w:val="510"/>
        </w:trPr>
        <w:tc>
          <w:tcPr>
            <w:tcW w:w="9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10387" w14:textId="77777777" w:rsidR="00A4432A" w:rsidRDefault="00A4432A" w:rsidP="005F3D69">
            <w:r>
              <w:lastRenderedPageBreak/>
              <w:t>Налог на рекламу, мобилизуемый на территориях муниципальных районов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0F688" w14:textId="77777777" w:rsidR="00A4432A" w:rsidRDefault="00A4432A" w:rsidP="005F3D69">
            <w:pPr>
              <w:jc w:val="center"/>
            </w:pPr>
            <w:r>
              <w:t>100%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EAADB" w14:textId="77777777" w:rsidR="00A4432A" w:rsidRDefault="00A4432A" w:rsidP="005F3D69">
            <w:pPr>
              <w:jc w:val="center"/>
            </w:pPr>
            <w: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D5951" w14:textId="77777777" w:rsidR="00A4432A" w:rsidRDefault="00A4432A" w:rsidP="005F3D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A4432A" w14:paraId="2736BE04" w14:textId="77777777" w:rsidTr="00A4432A">
        <w:trPr>
          <w:trHeight w:val="810"/>
        </w:trPr>
        <w:tc>
          <w:tcPr>
            <w:tcW w:w="9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6E543" w14:textId="77777777" w:rsidR="00A4432A" w:rsidRDefault="00A4432A" w:rsidP="005F3D69">
            <w:pPr>
              <w:rPr>
                <w:b/>
                <w:bCs/>
              </w:rPr>
            </w:pPr>
            <w:r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61853" w14:textId="77777777" w:rsidR="00A4432A" w:rsidRDefault="00A4432A" w:rsidP="005F3D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011F3" w14:textId="77777777" w:rsidR="00A4432A" w:rsidRDefault="00A4432A" w:rsidP="005F3D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D8366" w14:textId="77777777" w:rsidR="00A4432A" w:rsidRDefault="00A4432A" w:rsidP="005F3D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A4432A" w14:paraId="682899DC" w14:textId="77777777" w:rsidTr="00A4432A">
        <w:trPr>
          <w:trHeight w:val="750"/>
        </w:trPr>
        <w:tc>
          <w:tcPr>
            <w:tcW w:w="9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470BF" w14:textId="77777777" w:rsidR="00A4432A" w:rsidRDefault="00A4432A" w:rsidP="005F3D69"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652A9" w14:textId="77777777" w:rsidR="00A4432A" w:rsidRDefault="00A4432A" w:rsidP="005F3D69">
            <w:pPr>
              <w:jc w:val="center"/>
            </w:pPr>
            <w:r>
              <w:t>100%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E003B" w14:textId="77777777" w:rsidR="00A4432A" w:rsidRDefault="00A4432A" w:rsidP="005F3D69">
            <w:pPr>
              <w:jc w:val="center"/>
            </w:pPr>
            <w: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B7AF3" w14:textId="77777777" w:rsidR="00A4432A" w:rsidRDefault="00A4432A" w:rsidP="005F3D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A4432A" w14:paraId="51D071FD" w14:textId="77777777" w:rsidTr="00A4432A">
        <w:trPr>
          <w:trHeight w:val="750"/>
        </w:trPr>
        <w:tc>
          <w:tcPr>
            <w:tcW w:w="9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3881A" w14:textId="77777777" w:rsidR="00A4432A" w:rsidRDefault="00A4432A" w:rsidP="005F3D69">
            <w: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93EF6" w14:textId="77777777" w:rsidR="00A4432A" w:rsidRDefault="00A4432A" w:rsidP="005F3D69">
            <w:pPr>
              <w:jc w:val="center"/>
            </w:pPr>
            <w: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14466" w14:textId="77777777" w:rsidR="00A4432A" w:rsidRDefault="00A4432A" w:rsidP="005F3D69">
            <w:pPr>
              <w:jc w:val="center"/>
            </w:pPr>
            <w:r>
              <w:t>100%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9DF82" w14:textId="77777777" w:rsidR="00A4432A" w:rsidRDefault="00A4432A" w:rsidP="005F3D69">
            <w:pPr>
              <w:jc w:val="center"/>
            </w:pPr>
            <w:r>
              <w:t>100%</w:t>
            </w:r>
          </w:p>
        </w:tc>
      </w:tr>
      <w:tr w:rsidR="00A4432A" w14:paraId="29521DB0" w14:textId="77777777" w:rsidTr="00A4432A">
        <w:trPr>
          <w:trHeight w:val="465"/>
        </w:trPr>
        <w:tc>
          <w:tcPr>
            <w:tcW w:w="9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1E92D" w14:textId="77777777" w:rsidR="00A4432A" w:rsidRDefault="00A4432A" w:rsidP="005F3D69"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B3D42" w14:textId="77777777" w:rsidR="00A4432A" w:rsidRDefault="00A4432A" w:rsidP="005F3D69">
            <w:pPr>
              <w:jc w:val="center"/>
            </w:pPr>
            <w:r>
              <w:t>100%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A0BFA" w14:textId="77777777" w:rsidR="00A4432A" w:rsidRDefault="00A4432A" w:rsidP="005F3D69">
            <w:pPr>
              <w:jc w:val="center"/>
            </w:pPr>
            <w: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A7187" w14:textId="77777777" w:rsidR="00A4432A" w:rsidRDefault="00A4432A" w:rsidP="005F3D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A4432A" w14:paraId="0284A879" w14:textId="77777777" w:rsidTr="00A4432A">
        <w:trPr>
          <w:trHeight w:val="450"/>
        </w:trPr>
        <w:tc>
          <w:tcPr>
            <w:tcW w:w="9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9B404" w14:textId="77777777" w:rsidR="00A4432A" w:rsidRDefault="00A4432A" w:rsidP="005F3D69">
            <w:r>
              <w:t>Прочие доходы от компенсации затрат бюджетов поселений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770" w14:textId="77777777" w:rsidR="00A4432A" w:rsidRDefault="00A4432A" w:rsidP="005F3D69">
            <w:pPr>
              <w:jc w:val="center"/>
            </w:pPr>
            <w: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4E9A9" w14:textId="77777777" w:rsidR="00A4432A" w:rsidRDefault="00A4432A" w:rsidP="005F3D69">
            <w:pPr>
              <w:jc w:val="center"/>
            </w:pPr>
            <w:r>
              <w:t>100%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4C98B" w14:textId="77777777" w:rsidR="00A4432A" w:rsidRDefault="00A4432A" w:rsidP="005F3D69">
            <w:pPr>
              <w:jc w:val="center"/>
            </w:pPr>
            <w:r>
              <w:t>100%</w:t>
            </w:r>
          </w:p>
        </w:tc>
      </w:tr>
      <w:tr w:rsidR="00A4432A" w14:paraId="1CE23AA0" w14:textId="77777777" w:rsidTr="00A4432A">
        <w:trPr>
          <w:trHeight w:val="765"/>
        </w:trPr>
        <w:tc>
          <w:tcPr>
            <w:tcW w:w="9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FEEAB" w14:textId="77777777" w:rsidR="00A4432A" w:rsidRDefault="00A4432A" w:rsidP="005F3D69"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3DF41" w14:textId="77777777" w:rsidR="00A4432A" w:rsidRDefault="00A4432A" w:rsidP="005F3D69">
            <w:pPr>
              <w:jc w:val="center"/>
            </w:pPr>
            <w:r>
              <w:t>100%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895E3" w14:textId="77777777" w:rsidR="00A4432A" w:rsidRDefault="00A4432A" w:rsidP="005F3D69">
            <w:pPr>
              <w:jc w:val="center"/>
            </w:pPr>
            <w: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ACDB3" w14:textId="77777777" w:rsidR="00A4432A" w:rsidRDefault="00A4432A" w:rsidP="005F3D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A4432A" w14:paraId="2012709D" w14:textId="77777777" w:rsidTr="00A4432A">
        <w:trPr>
          <w:trHeight w:val="780"/>
        </w:trPr>
        <w:tc>
          <w:tcPr>
            <w:tcW w:w="9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FC380" w14:textId="77777777" w:rsidR="00A4432A" w:rsidRDefault="00A4432A" w:rsidP="005F3D69">
            <w:r>
              <w:t>Доходы, поступающие в порядке возмещения расходов, понесенных в связи с эксплуатацией имущества поселений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BC1E4" w14:textId="77777777" w:rsidR="00A4432A" w:rsidRDefault="00A4432A" w:rsidP="005F3D69">
            <w:pPr>
              <w:jc w:val="center"/>
            </w:pPr>
            <w: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A311A" w14:textId="77777777" w:rsidR="00A4432A" w:rsidRDefault="00A4432A" w:rsidP="005F3D69">
            <w:pPr>
              <w:jc w:val="center"/>
            </w:pPr>
            <w:r>
              <w:t>100%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A9427" w14:textId="77777777" w:rsidR="00A4432A" w:rsidRDefault="00A4432A" w:rsidP="005F3D69">
            <w:pPr>
              <w:jc w:val="center"/>
            </w:pPr>
            <w:r>
              <w:t>100%</w:t>
            </w:r>
          </w:p>
        </w:tc>
      </w:tr>
      <w:tr w:rsidR="00A4432A" w14:paraId="65FC457B" w14:textId="77777777" w:rsidTr="00A4432A">
        <w:trPr>
          <w:trHeight w:val="510"/>
        </w:trPr>
        <w:tc>
          <w:tcPr>
            <w:tcW w:w="9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705B5" w14:textId="77777777" w:rsidR="00A4432A" w:rsidRDefault="00A4432A" w:rsidP="005F3D69">
            <w:pPr>
              <w:rPr>
                <w:b/>
                <w:bCs/>
              </w:rPr>
            </w:pPr>
            <w:r>
              <w:rPr>
                <w:b/>
                <w:bCs/>
              </w:rPr>
              <w:t>ДОХОДЫ ОТ АДМИНИСТРАТИВНЫХ ПЛАТЕЖЕЙ И СБОРОВ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2E651" w14:textId="77777777" w:rsidR="00A4432A" w:rsidRDefault="00A4432A" w:rsidP="005F3D69">
            <w:pPr>
              <w:jc w:val="center"/>
            </w:pPr>
            <w: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A8B1D" w14:textId="77777777" w:rsidR="00A4432A" w:rsidRDefault="00A4432A" w:rsidP="005F3D69">
            <w:pPr>
              <w:jc w:val="center"/>
            </w:pPr>
            <w: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7C1A2" w14:textId="77777777" w:rsidR="00A4432A" w:rsidRDefault="00A4432A" w:rsidP="005F3D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A4432A" w14:paraId="4E083C23" w14:textId="77777777" w:rsidTr="00A4432A">
        <w:trPr>
          <w:trHeight w:val="750"/>
        </w:trPr>
        <w:tc>
          <w:tcPr>
            <w:tcW w:w="9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27386" w14:textId="77777777" w:rsidR="00A4432A" w:rsidRDefault="00A4432A" w:rsidP="005F3D69">
            <w: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6AE79" w14:textId="77777777" w:rsidR="00A4432A" w:rsidRDefault="00A4432A" w:rsidP="005F3D69">
            <w:pPr>
              <w:jc w:val="center"/>
            </w:pPr>
            <w:r>
              <w:t>100%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04D25" w14:textId="77777777" w:rsidR="00A4432A" w:rsidRDefault="00A4432A" w:rsidP="005F3D69">
            <w:pPr>
              <w:jc w:val="center"/>
            </w:pPr>
            <w: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C6194" w14:textId="77777777" w:rsidR="00A4432A" w:rsidRDefault="00A4432A" w:rsidP="005F3D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A4432A" w14:paraId="349BC413" w14:textId="77777777" w:rsidTr="00A4432A">
        <w:trPr>
          <w:trHeight w:val="705"/>
        </w:trPr>
        <w:tc>
          <w:tcPr>
            <w:tcW w:w="9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7EE99" w14:textId="77777777" w:rsidR="00A4432A" w:rsidRDefault="00A4432A" w:rsidP="005F3D69">
            <w:r>
              <w:t>Платежи, взимаемые органами местного самоуправления (организациями) поселений за выполнение определенных функций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91BEE" w14:textId="77777777" w:rsidR="00A4432A" w:rsidRDefault="00A4432A" w:rsidP="005F3D69">
            <w:pPr>
              <w:jc w:val="center"/>
            </w:pPr>
            <w: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143B7" w14:textId="77777777" w:rsidR="00A4432A" w:rsidRDefault="00A4432A" w:rsidP="005F3D69">
            <w:pPr>
              <w:jc w:val="center"/>
            </w:pPr>
            <w:r>
              <w:t>100%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F9D8C" w14:textId="77777777" w:rsidR="00A4432A" w:rsidRDefault="00A4432A" w:rsidP="005F3D69">
            <w:pPr>
              <w:jc w:val="center"/>
            </w:pPr>
            <w:r>
              <w:t>100%</w:t>
            </w:r>
          </w:p>
        </w:tc>
      </w:tr>
      <w:tr w:rsidR="00A4432A" w14:paraId="728445B7" w14:textId="77777777" w:rsidTr="00A4432A">
        <w:trPr>
          <w:trHeight w:val="375"/>
        </w:trPr>
        <w:tc>
          <w:tcPr>
            <w:tcW w:w="9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DD9ED" w14:textId="77777777" w:rsidR="00A4432A" w:rsidRDefault="00A4432A" w:rsidP="005F3D69">
            <w:pPr>
              <w:rPr>
                <w:b/>
                <w:bCs/>
              </w:rPr>
            </w:pPr>
            <w:r>
              <w:rPr>
                <w:b/>
                <w:bCs/>
              </w:rPr>
              <w:t>ДОХОДЫ ОТ ШТРАФОВ, САНКЦИЙ, ВОЗМЕЩЕНИЯ УЩЕРБА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E4ECF" w14:textId="77777777" w:rsidR="00A4432A" w:rsidRDefault="00A4432A" w:rsidP="005F3D69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242C0" w14:textId="77777777" w:rsidR="00A4432A" w:rsidRDefault="00A4432A" w:rsidP="005F3D69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79AA3" w14:textId="77777777" w:rsidR="00A4432A" w:rsidRDefault="00A4432A" w:rsidP="005F3D6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A4432A" w14:paraId="1FFDA15D" w14:textId="77777777" w:rsidTr="00A4432A">
        <w:trPr>
          <w:trHeight w:val="1065"/>
        </w:trPr>
        <w:tc>
          <w:tcPr>
            <w:tcW w:w="9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369E7" w14:textId="77777777" w:rsidR="00A4432A" w:rsidRDefault="00A4432A" w:rsidP="005F3D69">
            <w: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29678" w14:textId="77777777" w:rsidR="00A4432A" w:rsidRDefault="00A4432A" w:rsidP="005F3D69">
            <w:pPr>
              <w:jc w:val="center"/>
            </w:pPr>
            <w:r>
              <w:t>100%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31B03" w14:textId="77777777" w:rsidR="00A4432A" w:rsidRDefault="00A4432A" w:rsidP="005F3D69">
            <w:pPr>
              <w:jc w:val="center"/>
            </w:pPr>
            <w: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01C62" w14:textId="77777777" w:rsidR="00A4432A" w:rsidRDefault="00A4432A" w:rsidP="005F3D69">
            <w:pPr>
              <w:jc w:val="center"/>
            </w:pPr>
            <w:r>
              <w:t> </w:t>
            </w:r>
          </w:p>
        </w:tc>
      </w:tr>
      <w:tr w:rsidR="00A4432A" w14:paraId="053BDFB2" w14:textId="77777777" w:rsidTr="00A4432A">
        <w:trPr>
          <w:trHeight w:val="1050"/>
        </w:trPr>
        <w:tc>
          <w:tcPr>
            <w:tcW w:w="9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42461" w14:textId="77777777" w:rsidR="00A4432A" w:rsidRDefault="00A4432A" w:rsidP="005F3D69">
            <w:r>
              <w:lastRenderedPageBreak/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494E6" w14:textId="77777777" w:rsidR="00A4432A" w:rsidRDefault="00A4432A" w:rsidP="005F3D69">
            <w:pPr>
              <w:jc w:val="center"/>
            </w:pPr>
            <w: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11878" w14:textId="77777777" w:rsidR="00A4432A" w:rsidRDefault="00A4432A" w:rsidP="005F3D69">
            <w:pPr>
              <w:jc w:val="center"/>
            </w:pPr>
            <w:r>
              <w:t>100%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4700F" w14:textId="77777777" w:rsidR="00A4432A" w:rsidRDefault="00A4432A" w:rsidP="005F3D69">
            <w:pPr>
              <w:jc w:val="center"/>
            </w:pPr>
            <w:r>
              <w:t> </w:t>
            </w:r>
          </w:p>
        </w:tc>
      </w:tr>
      <w:tr w:rsidR="00A4432A" w14:paraId="4743E28B" w14:textId="77777777" w:rsidTr="00A4432A">
        <w:trPr>
          <w:trHeight w:val="1065"/>
        </w:trPr>
        <w:tc>
          <w:tcPr>
            <w:tcW w:w="9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166E2" w14:textId="77777777" w:rsidR="00A4432A" w:rsidRDefault="00A4432A" w:rsidP="005F3D69">
            <w: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4E74A" w14:textId="77777777" w:rsidR="00A4432A" w:rsidRDefault="00A4432A" w:rsidP="005F3D69">
            <w:pPr>
              <w:jc w:val="center"/>
            </w:pPr>
            <w: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9A6AC" w14:textId="77777777" w:rsidR="00A4432A" w:rsidRDefault="00A4432A" w:rsidP="005F3D69">
            <w:pPr>
              <w:jc w:val="center"/>
            </w:pPr>
            <w: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BF571" w14:textId="77777777" w:rsidR="00A4432A" w:rsidRDefault="00A4432A" w:rsidP="005F3D69">
            <w:pPr>
              <w:jc w:val="center"/>
            </w:pPr>
            <w:r>
              <w:t>100%</w:t>
            </w:r>
          </w:p>
        </w:tc>
      </w:tr>
      <w:tr w:rsidR="00A4432A" w14:paraId="47C5494D" w14:textId="77777777" w:rsidTr="00A4432A">
        <w:trPr>
          <w:trHeight w:val="1215"/>
        </w:trPr>
        <w:tc>
          <w:tcPr>
            <w:tcW w:w="9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6B6F4" w14:textId="77777777" w:rsidR="00A4432A" w:rsidRDefault="00A4432A" w:rsidP="005F3D69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57AEB" w14:textId="77777777" w:rsidR="00A4432A" w:rsidRDefault="00A4432A" w:rsidP="005F3D69">
            <w:pPr>
              <w:jc w:val="center"/>
            </w:pPr>
            <w:r>
              <w:t>100%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95FC4" w14:textId="77777777" w:rsidR="00A4432A" w:rsidRDefault="00A4432A" w:rsidP="005F3D69">
            <w:pPr>
              <w:jc w:val="center"/>
            </w:pPr>
            <w: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BA63D" w14:textId="77777777" w:rsidR="00A4432A" w:rsidRDefault="00A4432A" w:rsidP="005F3D69">
            <w:pPr>
              <w:jc w:val="right"/>
            </w:pPr>
            <w:r>
              <w:t> </w:t>
            </w:r>
          </w:p>
        </w:tc>
      </w:tr>
      <w:tr w:rsidR="00A4432A" w14:paraId="1AB85244" w14:textId="77777777" w:rsidTr="00A4432A">
        <w:trPr>
          <w:trHeight w:val="1170"/>
        </w:trPr>
        <w:tc>
          <w:tcPr>
            <w:tcW w:w="9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9F253" w14:textId="77777777" w:rsidR="00A4432A" w:rsidRDefault="00A4432A" w:rsidP="005F3D69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254D0" w14:textId="77777777" w:rsidR="00A4432A" w:rsidRDefault="00A4432A" w:rsidP="005F3D69">
            <w: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C7061" w14:textId="77777777" w:rsidR="00A4432A" w:rsidRDefault="00A4432A" w:rsidP="005F3D69">
            <w:pPr>
              <w:jc w:val="center"/>
            </w:pPr>
            <w:r>
              <w:t>100%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FF149" w14:textId="77777777" w:rsidR="00A4432A" w:rsidRDefault="00A4432A" w:rsidP="005F3D69">
            <w:pPr>
              <w:jc w:val="center"/>
            </w:pPr>
            <w:r>
              <w:t> </w:t>
            </w:r>
          </w:p>
        </w:tc>
      </w:tr>
      <w:tr w:rsidR="00A4432A" w14:paraId="7B8A9F89" w14:textId="77777777" w:rsidTr="00A4432A">
        <w:trPr>
          <w:trHeight w:val="1140"/>
        </w:trPr>
        <w:tc>
          <w:tcPr>
            <w:tcW w:w="9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8BEE4" w14:textId="77777777" w:rsidR="00A4432A" w:rsidRDefault="00A4432A" w:rsidP="005F3D69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FEF8C" w14:textId="77777777" w:rsidR="00A4432A" w:rsidRDefault="00A4432A" w:rsidP="005F3D69">
            <w: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5829C" w14:textId="77777777" w:rsidR="00A4432A" w:rsidRDefault="00A4432A" w:rsidP="005F3D69">
            <w: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06FB8" w14:textId="77777777" w:rsidR="00A4432A" w:rsidRDefault="00A4432A" w:rsidP="005F3D69">
            <w:pPr>
              <w:jc w:val="center"/>
            </w:pPr>
            <w:r>
              <w:t>100%</w:t>
            </w:r>
          </w:p>
        </w:tc>
      </w:tr>
      <w:tr w:rsidR="00A4432A" w14:paraId="09741F5C" w14:textId="77777777" w:rsidTr="00A4432A">
        <w:trPr>
          <w:trHeight w:val="1440"/>
        </w:trPr>
        <w:tc>
          <w:tcPr>
            <w:tcW w:w="9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745BB" w14:textId="77777777" w:rsidR="00A4432A" w:rsidRDefault="00A4432A" w:rsidP="005F3D69">
            <w: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ACD41" w14:textId="77777777" w:rsidR="00A4432A" w:rsidRDefault="00A4432A" w:rsidP="005F3D69">
            <w:pPr>
              <w:jc w:val="center"/>
            </w:pPr>
            <w:r>
              <w:t>100%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12AE7" w14:textId="77777777" w:rsidR="00A4432A" w:rsidRDefault="00A4432A" w:rsidP="005F3D69">
            <w:pPr>
              <w:jc w:val="center"/>
            </w:pPr>
            <w: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7B629" w14:textId="77777777" w:rsidR="00A4432A" w:rsidRDefault="00A4432A" w:rsidP="005F3D69">
            <w:pPr>
              <w:jc w:val="center"/>
            </w:pPr>
            <w:r>
              <w:t> </w:t>
            </w:r>
          </w:p>
        </w:tc>
      </w:tr>
      <w:tr w:rsidR="00A4432A" w14:paraId="0CB7C4C8" w14:textId="77777777" w:rsidTr="00A4432A">
        <w:trPr>
          <w:trHeight w:val="1410"/>
        </w:trPr>
        <w:tc>
          <w:tcPr>
            <w:tcW w:w="9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3C571" w14:textId="77777777" w:rsidR="00A4432A" w:rsidRDefault="00A4432A" w:rsidP="005F3D69">
            <w: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A62A8" w14:textId="77777777" w:rsidR="00A4432A" w:rsidRDefault="00A4432A" w:rsidP="005F3D69">
            <w: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7A25F" w14:textId="77777777" w:rsidR="00A4432A" w:rsidRDefault="00A4432A" w:rsidP="005F3D69">
            <w:pPr>
              <w:jc w:val="center"/>
            </w:pPr>
            <w:r>
              <w:t>100%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CDA1A" w14:textId="77777777" w:rsidR="00A4432A" w:rsidRDefault="00A4432A" w:rsidP="005F3D69">
            <w:pPr>
              <w:jc w:val="center"/>
            </w:pPr>
            <w:r>
              <w:t> </w:t>
            </w:r>
          </w:p>
        </w:tc>
      </w:tr>
      <w:tr w:rsidR="00A4432A" w14:paraId="45E7EF6C" w14:textId="77777777" w:rsidTr="00A4432A">
        <w:trPr>
          <w:trHeight w:val="1380"/>
        </w:trPr>
        <w:tc>
          <w:tcPr>
            <w:tcW w:w="9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4DC04" w14:textId="77777777" w:rsidR="00A4432A" w:rsidRDefault="00A4432A" w:rsidP="005F3D69">
            <w:r>
              <w:lastRenderedPageBreak/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93123" w14:textId="77777777" w:rsidR="00A4432A" w:rsidRDefault="00A4432A" w:rsidP="005F3D69">
            <w: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EE195" w14:textId="77777777" w:rsidR="00A4432A" w:rsidRDefault="00A4432A" w:rsidP="005F3D69">
            <w: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0FC9D" w14:textId="77777777" w:rsidR="00A4432A" w:rsidRDefault="00A4432A" w:rsidP="005F3D69">
            <w:pPr>
              <w:jc w:val="center"/>
            </w:pPr>
            <w:r>
              <w:t>100%</w:t>
            </w:r>
          </w:p>
        </w:tc>
      </w:tr>
      <w:tr w:rsidR="00A4432A" w14:paraId="53220D17" w14:textId="77777777" w:rsidTr="00A4432A">
        <w:trPr>
          <w:trHeight w:val="1095"/>
        </w:trPr>
        <w:tc>
          <w:tcPr>
            <w:tcW w:w="9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8DAA6" w14:textId="77777777" w:rsidR="00A4432A" w:rsidRDefault="00A4432A" w:rsidP="005F3D69">
            <w: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8F908" w14:textId="77777777" w:rsidR="00A4432A" w:rsidRDefault="00A4432A" w:rsidP="005F3D69">
            <w:pPr>
              <w:jc w:val="center"/>
            </w:pPr>
            <w:r>
              <w:t>100%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682F3" w14:textId="77777777" w:rsidR="00A4432A" w:rsidRDefault="00A4432A" w:rsidP="005F3D69">
            <w:pPr>
              <w:jc w:val="center"/>
            </w:pPr>
            <w:r>
              <w:t>100%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A4BFD" w14:textId="77777777" w:rsidR="00A4432A" w:rsidRDefault="00A4432A" w:rsidP="005F3D69">
            <w:pPr>
              <w:jc w:val="center"/>
            </w:pPr>
            <w:r>
              <w:t>100%</w:t>
            </w:r>
          </w:p>
        </w:tc>
      </w:tr>
      <w:tr w:rsidR="00A4432A" w14:paraId="7A214915" w14:textId="77777777" w:rsidTr="00A4432A">
        <w:trPr>
          <w:trHeight w:val="2340"/>
        </w:trPr>
        <w:tc>
          <w:tcPr>
            <w:tcW w:w="9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CFFA6" w14:textId="77777777" w:rsidR="00A4432A" w:rsidRDefault="00A4432A" w:rsidP="005F3D69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86A67" w14:textId="77777777" w:rsidR="00A4432A" w:rsidRDefault="00A4432A" w:rsidP="005F3D69">
            <w:pPr>
              <w:jc w:val="center"/>
            </w:pPr>
            <w:r>
              <w:t>100%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6EF3A" w14:textId="77777777" w:rsidR="00A4432A" w:rsidRDefault="00A4432A" w:rsidP="005F3D69">
            <w:pPr>
              <w:jc w:val="center"/>
            </w:pPr>
            <w: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436A5" w14:textId="77777777" w:rsidR="00A4432A" w:rsidRDefault="00A4432A" w:rsidP="005F3D69">
            <w:pPr>
              <w:jc w:val="center"/>
            </w:pPr>
            <w:r>
              <w:t> </w:t>
            </w:r>
          </w:p>
        </w:tc>
      </w:tr>
      <w:tr w:rsidR="00A4432A" w14:paraId="60DF1217" w14:textId="77777777" w:rsidTr="00A4432A">
        <w:trPr>
          <w:trHeight w:val="1590"/>
        </w:trPr>
        <w:tc>
          <w:tcPr>
            <w:tcW w:w="9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D9AA5" w14:textId="77777777" w:rsidR="00A4432A" w:rsidRDefault="00A4432A" w:rsidP="005F3D69">
            <w:r>
              <w:t>Доходы от денежных взысканий (штрафов), поступающие в счет погашения задолженности, образовавшейся 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районов, направляемые на формирование муниципального дорожного фонда)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29B0F" w14:textId="77777777" w:rsidR="00A4432A" w:rsidRDefault="00A4432A" w:rsidP="005F3D69">
            <w:pPr>
              <w:jc w:val="center"/>
            </w:pPr>
            <w:r>
              <w:t>100%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37699" w14:textId="77777777" w:rsidR="00A4432A" w:rsidRDefault="00A4432A" w:rsidP="005F3D69">
            <w:pPr>
              <w:jc w:val="center"/>
            </w:pPr>
            <w: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9B7DB" w14:textId="77777777" w:rsidR="00A4432A" w:rsidRDefault="00A4432A" w:rsidP="005F3D69">
            <w:pPr>
              <w:jc w:val="center"/>
            </w:pPr>
            <w:r>
              <w:t> </w:t>
            </w:r>
          </w:p>
        </w:tc>
      </w:tr>
      <w:tr w:rsidR="00A4432A" w14:paraId="473895CA" w14:textId="77777777" w:rsidTr="00A4432A">
        <w:trPr>
          <w:trHeight w:val="2055"/>
        </w:trPr>
        <w:tc>
          <w:tcPr>
            <w:tcW w:w="9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5EBC6" w14:textId="77777777" w:rsidR="00A4432A" w:rsidRDefault="00A4432A" w:rsidP="005F3D69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2E898" w14:textId="77777777" w:rsidR="00A4432A" w:rsidRDefault="00A4432A" w:rsidP="005F3D69">
            <w:pPr>
              <w:jc w:val="center"/>
            </w:pPr>
            <w: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1C4A6" w14:textId="77777777" w:rsidR="00A4432A" w:rsidRDefault="00A4432A" w:rsidP="005F3D69">
            <w:pPr>
              <w:jc w:val="center"/>
            </w:pPr>
            <w: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1B4FA" w14:textId="77777777" w:rsidR="00A4432A" w:rsidRDefault="00A4432A" w:rsidP="005F3D69">
            <w:pPr>
              <w:jc w:val="center"/>
            </w:pPr>
            <w:r>
              <w:t>100%</w:t>
            </w:r>
          </w:p>
        </w:tc>
      </w:tr>
      <w:tr w:rsidR="00A4432A" w14:paraId="589C9F0C" w14:textId="77777777" w:rsidTr="00A4432A">
        <w:trPr>
          <w:trHeight w:val="1755"/>
        </w:trPr>
        <w:tc>
          <w:tcPr>
            <w:tcW w:w="9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749D9" w14:textId="77777777" w:rsidR="00A4432A" w:rsidRDefault="00A4432A" w:rsidP="005F3D69">
            <w: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поселений, направляемые на формирование муниципального дорожного фонда)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8FBB9" w14:textId="77777777" w:rsidR="00A4432A" w:rsidRDefault="00A4432A" w:rsidP="005F3D69">
            <w:pPr>
              <w:jc w:val="center"/>
            </w:pPr>
            <w: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DC5A5" w14:textId="77777777" w:rsidR="00A4432A" w:rsidRDefault="00A4432A" w:rsidP="005F3D69">
            <w:pPr>
              <w:jc w:val="center"/>
            </w:pPr>
            <w: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411D3" w14:textId="77777777" w:rsidR="00A4432A" w:rsidRDefault="00A4432A" w:rsidP="005F3D69">
            <w:pPr>
              <w:jc w:val="center"/>
            </w:pPr>
            <w:r>
              <w:t>100%</w:t>
            </w:r>
          </w:p>
        </w:tc>
      </w:tr>
      <w:tr w:rsidR="00A4432A" w14:paraId="1738F871" w14:textId="77777777" w:rsidTr="00A4432A">
        <w:trPr>
          <w:trHeight w:val="1455"/>
        </w:trPr>
        <w:tc>
          <w:tcPr>
            <w:tcW w:w="9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E6F92" w14:textId="77777777" w:rsidR="00A4432A" w:rsidRDefault="00A4432A" w:rsidP="005F3D69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AF034" w14:textId="77777777" w:rsidR="00A4432A" w:rsidRDefault="00A4432A" w:rsidP="005F3D69">
            <w:pPr>
              <w:jc w:val="center"/>
            </w:pPr>
            <w:r>
              <w:t>50%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DF5A0" w14:textId="77777777" w:rsidR="00A4432A" w:rsidRDefault="00A4432A" w:rsidP="005F3D69">
            <w:pPr>
              <w:jc w:val="center"/>
            </w:pPr>
            <w: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4C2FC" w14:textId="77777777" w:rsidR="00A4432A" w:rsidRDefault="00A4432A" w:rsidP="005F3D69">
            <w:pPr>
              <w:jc w:val="center"/>
            </w:pPr>
            <w:r>
              <w:t> </w:t>
            </w:r>
          </w:p>
        </w:tc>
      </w:tr>
      <w:tr w:rsidR="00A4432A" w14:paraId="05B35F73" w14:textId="77777777" w:rsidTr="00A4432A">
        <w:trPr>
          <w:trHeight w:val="2385"/>
        </w:trPr>
        <w:tc>
          <w:tcPr>
            <w:tcW w:w="9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FD80B" w14:textId="77777777" w:rsidR="00A4432A" w:rsidRDefault="00A4432A" w:rsidP="005F3D69">
            <w: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02BC3" w14:textId="77777777" w:rsidR="00A4432A" w:rsidRDefault="00A4432A" w:rsidP="005F3D69">
            <w:pPr>
              <w:jc w:val="center"/>
            </w:pPr>
            <w:r>
              <w:t>100%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BA4CA" w14:textId="77777777" w:rsidR="00A4432A" w:rsidRDefault="00A4432A" w:rsidP="005F3D69">
            <w:pPr>
              <w:jc w:val="center"/>
            </w:pPr>
            <w: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DC821" w14:textId="77777777" w:rsidR="00A4432A" w:rsidRDefault="00A4432A" w:rsidP="005F3D69">
            <w:pPr>
              <w:jc w:val="center"/>
            </w:pPr>
            <w:r>
              <w:t> </w:t>
            </w:r>
          </w:p>
        </w:tc>
      </w:tr>
      <w:tr w:rsidR="00A4432A" w14:paraId="0EFEC9B9" w14:textId="77777777" w:rsidTr="00A4432A">
        <w:trPr>
          <w:trHeight w:val="2310"/>
        </w:trPr>
        <w:tc>
          <w:tcPr>
            <w:tcW w:w="9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180DD" w14:textId="77777777" w:rsidR="00A4432A" w:rsidRDefault="00A4432A" w:rsidP="005F3D69">
            <w: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98011" w14:textId="77777777" w:rsidR="00A4432A" w:rsidRDefault="00A4432A" w:rsidP="005F3D69">
            <w:pPr>
              <w:jc w:val="center"/>
            </w:pPr>
            <w: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2E798" w14:textId="77777777" w:rsidR="00A4432A" w:rsidRDefault="00A4432A" w:rsidP="005F3D69">
            <w:pPr>
              <w:jc w:val="center"/>
            </w:pPr>
            <w:r>
              <w:t>100%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B5669" w14:textId="77777777" w:rsidR="00A4432A" w:rsidRDefault="00A4432A" w:rsidP="005F3D69">
            <w:pPr>
              <w:jc w:val="center"/>
            </w:pPr>
            <w:r>
              <w:t> </w:t>
            </w:r>
          </w:p>
        </w:tc>
      </w:tr>
      <w:tr w:rsidR="00A4432A" w14:paraId="35817745" w14:textId="77777777" w:rsidTr="00A4432A">
        <w:trPr>
          <w:trHeight w:val="2325"/>
        </w:trPr>
        <w:tc>
          <w:tcPr>
            <w:tcW w:w="9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D6DEF" w14:textId="77777777" w:rsidR="00A4432A" w:rsidRDefault="00A4432A" w:rsidP="005F3D69">
            <w:r>
              <w:lastRenderedPageBreak/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F5EB6" w14:textId="77777777" w:rsidR="00A4432A" w:rsidRDefault="00A4432A" w:rsidP="005F3D69">
            <w:pPr>
              <w:jc w:val="center"/>
            </w:pPr>
            <w: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153BD" w14:textId="77777777" w:rsidR="00A4432A" w:rsidRDefault="00A4432A" w:rsidP="005F3D69">
            <w:pPr>
              <w:jc w:val="center"/>
            </w:pPr>
            <w: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681E0" w14:textId="77777777" w:rsidR="00A4432A" w:rsidRDefault="00A4432A" w:rsidP="005F3D69">
            <w:pPr>
              <w:jc w:val="center"/>
            </w:pPr>
            <w:r>
              <w:t>100%</w:t>
            </w:r>
          </w:p>
        </w:tc>
      </w:tr>
      <w:tr w:rsidR="00A4432A" w14:paraId="04F32C8B" w14:textId="77777777" w:rsidTr="00A4432A">
        <w:trPr>
          <w:trHeight w:val="2325"/>
        </w:trPr>
        <w:tc>
          <w:tcPr>
            <w:tcW w:w="9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96683" w14:textId="77777777" w:rsidR="00A4432A" w:rsidRDefault="00A4432A" w:rsidP="005F3D69">
            <w: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E7E44" w14:textId="77777777" w:rsidR="00A4432A" w:rsidRDefault="00A4432A" w:rsidP="005F3D69">
            <w:pPr>
              <w:jc w:val="center"/>
            </w:pPr>
            <w:r>
              <w:t>100%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EC5E8" w14:textId="77777777" w:rsidR="00A4432A" w:rsidRDefault="00A4432A" w:rsidP="005F3D69">
            <w:pPr>
              <w:jc w:val="center"/>
            </w:pPr>
            <w: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B0888" w14:textId="77777777" w:rsidR="00A4432A" w:rsidRDefault="00A4432A" w:rsidP="005F3D69">
            <w:pPr>
              <w:jc w:val="center"/>
            </w:pPr>
            <w:r>
              <w:t> </w:t>
            </w:r>
          </w:p>
        </w:tc>
      </w:tr>
      <w:tr w:rsidR="00A4432A" w14:paraId="7DE1E262" w14:textId="77777777" w:rsidTr="00A4432A">
        <w:trPr>
          <w:trHeight w:val="2325"/>
        </w:trPr>
        <w:tc>
          <w:tcPr>
            <w:tcW w:w="9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074FE" w14:textId="77777777" w:rsidR="00A4432A" w:rsidRDefault="00A4432A" w:rsidP="005F3D69">
            <w: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4D2FF" w14:textId="77777777" w:rsidR="00A4432A" w:rsidRDefault="00A4432A" w:rsidP="005F3D69">
            <w:pPr>
              <w:jc w:val="center"/>
            </w:pPr>
            <w: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F463F" w14:textId="77777777" w:rsidR="00A4432A" w:rsidRDefault="00A4432A" w:rsidP="005F3D69">
            <w:pPr>
              <w:jc w:val="center"/>
            </w:pPr>
            <w: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6BCB3" w14:textId="77777777" w:rsidR="00A4432A" w:rsidRDefault="00A4432A" w:rsidP="005F3D69">
            <w:pPr>
              <w:jc w:val="center"/>
            </w:pPr>
            <w:r>
              <w:t>100%</w:t>
            </w:r>
          </w:p>
        </w:tc>
      </w:tr>
      <w:tr w:rsidR="00A4432A" w14:paraId="0DF89B14" w14:textId="77777777" w:rsidTr="00A4432A">
        <w:trPr>
          <w:trHeight w:val="495"/>
        </w:trPr>
        <w:tc>
          <w:tcPr>
            <w:tcW w:w="9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6D51E" w14:textId="77777777" w:rsidR="00A4432A" w:rsidRDefault="00A4432A" w:rsidP="005F3D69">
            <w:pPr>
              <w:rPr>
                <w:b/>
                <w:bCs/>
              </w:rPr>
            </w:pPr>
            <w:r>
              <w:rPr>
                <w:b/>
                <w:bCs/>
              </w:rPr>
              <w:t>ДОХОДЫ ОТ ПРОЧИХ НЕНАЛОГОВЫХ ДОХОДОВ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AC221" w14:textId="77777777" w:rsidR="00A4432A" w:rsidRDefault="00A4432A" w:rsidP="005F3D69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64AD8" w14:textId="77777777" w:rsidR="00A4432A" w:rsidRDefault="00A4432A" w:rsidP="005F3D69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23F06" w14:textId="77777777" w:rsidR="00A4432A" w:rsidRDefault="00A4432A" w:rsidP="005F3D69">
            <w:pPr>
              <w:jc w:val="right"/>
            </w:pPr>
            <w:r>
              <w:t> </w:t>
            </w:r>
          </w:p>
        </w:tc>
      </w:tr>
      <w:tr w:rsidR="00A4432A" w14:paraId="7C56984A" w14:textId="77777777" w:rsidTr="00A4432A">
        <w:trPr>
          <w:trHeight w:val="510"/>
        </w:trPr>
        <w:tc>
          <w:tcPr>
            <w:tcW w:w="9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21633" w14:textId="77777777" w:rsidR="00A4432A" w:rsidRDefault="00A4432A" w:rsidP="005F3D69">
            <w:r>
              <w:t>Невыясненные поступления, зачисляемые в бюджеты муниципальных районов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A6463" w14:textId="77777777" w:rsidR="00A4432A" w:rsidRDefault="00A4432A" w:rsidP="005F3D69">
            <w:pPr>
              <w:jc w:val="center"/>
            </w:pPr>
            <w:r>
              <w:t>100%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A1D35" w14:textId="77777777" w:rsidR="00A4432A" w:rsidRDefault="00A4432A" w:rsidP="005F3D69">
            <w:pPr>
              <w:jc w:val="center"/>
            </w:pPr>
            <w: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F3BD1" w14:textId="77777777" w:rsidR="00A4432A" w:rsidRDefault="00A4432A" w:rsidP="005F3D69">
            <w:pPr>
              <w:jc w:val="right"/>
            </w:pPr>
            <w:r>
              <w:t> </w:t>
            </w:r>
          </w:p>
        </w:tc>
      </w:tr>
      <w:tr w:rsidR="00A4432A" w14:paraId="3686DCC0" w14:textId="77777777" w:rsidTr="00A4432A">
        <w:trPr>
          <w:trHeight w:val="450"/>
        </w:trPr>
        <w:tc>
          <w:tcPr>
            <w:tcW w:w="9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D4725" w14:textId="77777777" w:rsidR="00A4432A" w:rsidRDefault="00A4432A" w:rsidP="005F3D69">
            <w:r>
              <w:t>Невыясненные поступления, зачисляемые в бюджеты поселений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F1E72" w14:textId="77777777" w:rsidR="00A4432A" w:rsidRDefault="00A4432A" w:rsidP="005F3D69">
            <w: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FEA9C" w14:textId="77777777" w:rsidR="00A4432A" w:rsidRDefault="00A4432A" w:rsidP="005F3D69">
            <w:pPr>
              <w:jc w:val="center"/>
            </w:pPr>
            <w:r>
              <w:t>100%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82B6E" w14:textId="77777777" w:rsidR="00A4432A" w:rsidRDefault="00A4432A" w:rsidP="005F3D69">
            <w:pPr>
              <w:jc w:val="center"/>
            </w:pPr>
            <w:r>
              <w:t>100%</w:t>
            </w:r>
          </w:p>
        </w:tc>
      </w:tr>
      <w:tr w:rsidR="00A4432A" w14:paraId="1C2F3DD3" w14:textId="77777777" w:rsidTr="00A4432A">
        <w:trPr>
          <w:trHeight w:val="495"/>
        </w:trPr>
        <w:tc>
          <w:tcPr>
            <w:tcW w:w="9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F77A8" w14:textId="77777777" w:rsidR="00A4432A" w:rsidRDefault="00A4432A" w:rsidP="005F3D69">
            <w:r>
              <w:t>Прочие неналоговые доходы бюджетов муниципальных районов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E53EE" w14:textId="77777777" w:rsidR="00A4432A" w:rsidRDefault="00A4432A" w:rsidP="005F3D69">
            <w:pPr>
              <w:jc w:val="center"/>
            </w:pPr>
            <w:r>
              <w:t>100%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69A85" w14:textId="77777777" w:rsidR="00A4432A" w:rsidRDefault="00A4432A" w:rsidP="005F3D69">
            <w:pPr>
              <w:jc w:val="center"/>
            </w:pPr>
            <w: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2979D" w14:textId="77777777" w:rsidR="00A4432A" w:rsidRDefault="00A4432A" w:rsidP="005F3D69">
            <w:pPr>
              <w:jc w:val="right"/>
            </w:pPr>
            <w:r>
              <w:t> </w:t>
            </w:r>
          </w:p>
        </w:tc>
      </w:tr>
      <w:tr w:rsidR="00A4432A" w14:paraId="11B1AF06" w14:textId="77777777" w:rsidTr="00A4432A">
        <w:trPr>
          <w:trHeight w:val="525"/>
        </w:trPr>
        <w:tc>
          <w:tcPr>
            <w:tcW w:w="9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38EAF" w14:textId="77777777" w:rsidR="00A4432A" w:rsidRDefault="00A4432A" w:rsidP="005F3D69">
            <w:r>
              <w:lastRenderedPageBreak/>
              <w:t>Прочие неналоговые доходы бюджетов поселений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5B0E9" w14:textId="77777777" w:rsidR="00A4432A" w:rsidRDefault="00A4432A" w:rsidP="005F3D69">
            <w:pPr>
              <w:jc w:val="center"/>
            </w:pPr>
            <w: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08C3E" w14:textId="77777777" w:rsidR="00A4432A" w:rsidRDefault="00A4432A" w:rsidP="005F3D69">
            <w:pPr>
              <w:jc w:val="center"/>
            </w:pPr>
            <w:r>
              <w:t>100%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1302B" w14:textId="77777777" w:rsidR="00A4432A" w:rsidRDefault="00A4432A" w:rsidP="005F3D69">
            <w:pPr>
              <w:jc w:val="center"/>
            </w:pPr>
            <w:r>
              <w:t>100%</w:t>
            </w:r>
          </w:p>
        </w:tc>
      </w:tr>
      <w:tr w:rsidR="00A4432A" w14:paraId="3275C6DB" w14:textId="77777777" w:rsidTr="00A4432A">
        <w:trPr>
          <w:trHeight w:val="570"/>
        </w:trPr>
        <w:tc>
          <w:tcPr>
            <w:tcW w:w="9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44501" w14:textId="77777777" w:rsidR="00A4432A" w:rsidRDefault="00A4432A" w:rsidP="005F3D69">
            <w:r>
              <w:t>Средства самообложения граждан, зачисляемые в бюджеты поселений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830AD" w14:textId="77777777" w:rsidR="00A4432A" w:rsidRDefault="00A4432A" w:rsidP="005F3D69">
            <w:pPr>
              <w:jc w:val="center"/>
            </w:pPr>
            <w: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0133E" w14:textId="77777777" w:rsidR="00A4432A" w:rsidRDefault="00A4432A" w:rsidP="005F3D69">
            <w:pPr>
              <w:jc w:val="center"/>
            </w:pPr>
            <w:r>
              <w:t>100%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F2CC9" w14:textId="77777777" w:rsidR="00A4432A" w:rsidRDefault="00A4432A" w:rsidP="005F3D69">
            <w:pPr>
              <w:jc w:val="center"/>
            </w:pPr>
            <w:r>
              <w:t>100%</w:t>
            </w:r>
          </w:p>
        </w:tc>
      </w:tr>
      <w:tr w:rsidR="00A4432A" w14:paraId="29B5BE27" w14:textId="77777777" w:rsidTr="00A4432A">
        <w:trPr>
          <w:trHeight w:val="510"/>
        </w:trPr>
        <w:tc>
          <w:tcPr>
            <w:tcW w:w="9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A7D00" w14:textId="77777777" w:rsidR="00A4432A" w:rsidRDefault="00A4432A" w:rsidP="005F3D69">
            <w:r>
              <w:t xml:space="preserve">Инициативные платежи, зачисляемые в бюджеты муниципальных районов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A57BF" w14:textId="77777777" w:rsidR="00A4432A" w:rsidRDefault="00A4432A" w:rsidP="005F3D69">
            <w:pPr>
              <w:jc w:val="center"/>
            </w:pPr>
            <w:r>
              <w:t>100%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4FFD9" w14:textId="77777777" w:rsidR="00A4432A" w:rsidRDefault="00A4432A" w:rsidP="005F3D69">
            <w: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7E9EB" w14:textId="77777777" w:rsidR="00A4432A" w:rsidRDefault="00A4432A" w:rsidP="005F3D69">
            <w:pPr>
              <w:jc w:val="right"/>
            </w:pPr>
            <w:r>
              <w:t> </w:t>
            </w:r>
          </w:p>
        </w:tc>
      </w:tr>
      <w:tr w:rsidR="00A4432A" w14:paraId="75710114" w14:textId="77777777" w:rsidTr="00A4432A">
        <w:trPr>
          <w:trHeight w:val="375"/>
        </w:trPr>
        <w:tc>
          <w:tcPr>
            <w:tcW w:w="9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CB995" w14:textId="77777777" w:rsidR="00A4432A" w:rsidRDefault="00A4432A" w:rsidP="005F3D69">
            <w:r>
              <w:t>Инициативные платежи, зачисляемые в бюджеты поселений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853AE" w14:textId="77777777" w:rsidR="00A4432A" w:rsidRDefault="00A4432A" w:rsidP="005F3D69">
            <w: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F3026" w14:textId="77777777" w:rsidR="00A4432A" w:rsidRDefault="00A4432A" w:rsidP="005F3D69">
            <w:pPr>
              <w:jc w:val="center"/>
            </w:pPr>
            <w:r>
              <w:t>100%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6F7E5" w14:textId="77777777" w:rsidR="00A4432A" w:rsidRDefault="00A4432A" w:rsidP="005F3D69">
            <w:pPr>
              <w:jc w:val="center"/>
            </w:pPr>
            <w:r>
              <w:t>100%</w:t>
            </w:r>
          </w:p>
        </w:tc>
      </w:tr>
    </w:tbl>
    <w:p w14:paraId="719DDB00" w14:textId="77777777" w:rsidR="00A4432A" w:rsidRPr="000F218F" w:rsidRDefault="00A4432A" w:rsidP="005F3D69">
      <w:pPr>
        <w:jc w:val="center"/>
        <w:rPr>
          <w:sz w:val="26"/>
          <w:szCs w:val="26"/>
        </w:rPr>
      </w:pPr>
    </w:p>
    <w:tbl>
      <w:tblPr>
        <w:tblW w:w="16030" w:type="dxa"/>
        <w:tblLook w:val="04A0" w:firstRow="1" w:lastRow="0" w:firstColumn="1" w:lastColumn="0" w:noHBand="0" w:noVBand="1"/>
      </w:tblPr>
      <w:tblGrid>
        <w:gridCol w:w="7520"/>
        <w:gridCol w:w="776"/>
        <w:gridCol w:w="1127"/>
        <w:gridCol w:w="1360"/>
        <w:gridCol w:w="1026"/>
        <w:gridCol w:w="1700"/>
        <w:gridCol w:w="1606"/>
        <w:gridCol w:w="1473"/>
      </w:tblGrid>
      <w:tr w:rsidR="00A4432A" w:rsidRPr="00A4432A" w14:paraId="767AA470" w14:textId="77777777" w:rsidTr="00A4432A">
        <w:trPr>
          <w:trHeight w:val="240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2E328" w14:textId="77777777" w:rsidR="00A4432A" w:rsidRPr="00A4432A" w:rsidRDefault="00A4432A" w:rsidP="005F3D69">
            <w:pPr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168D8" w14:textId="77777777" w:rsidR="00A4432A" w:rsidRPr="00A4432A" w:rsidRDefault="00A4432A" w:rsidP="005F3D69">
            <w:pPr>
              <w:rPr>
                <w:sz w:val="20"/>
                <w:szCs w:val="20"/>
              </w:rPr>
            </w:pPr>
          </w:p>
        </w:tc>
        <w:tc>
          <w:tcPr>
            <w:tcW w:w="7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0153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Приложение № 3</w:t>
            </w:r>
          </w:p>
        </w:tc>
      </w:tr>
      <w:tr w:rsidR="00A4432A" w:rsidRPr="00A4432A" w14:paraId="3FC9AF8F" w14:textId="77777777" w:rsidTr="00A4432A">
        <w:trPr>
          <w:trHeight w:val="240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3452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031A5" w14:textId="77777777" w:rsidR="00A4432A" w:rsidRPr="00A4432A" w:rsidRDefault="00A4432A" w:rsidP="005F3D69">
            <w:pPr>
              <w:rPr>
                <w:sz w:val="20"/>
                <w:szCs w:val="20"/>
              </w:rPr>
            </w:pPr>
          </w:p>
        </w:tc>
        <w:tc>
          <w:tcPr>
            <w:tcW w:w="7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D704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к решению Трубчевского районного Совета народных депутатов</w:t>
            </w:r>
          </w:p>
        </w:tc>
      </w:tr>
      <w:tr w:rsidR="00A4432A" w:rsidRPr="00A4432A" w14:paraId="3FA187CB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0D14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9397B" w14:textId="77777777" w:rsidR="00A4432A" w:rsidRPr="00A4432A" w:rsidRDefault="00A4432A" w:rsidP="005F3D69">
            <w:pPr>
              <w:rPr>
                <w:sz w:val="20"/>
                <w:szCs w:val="20"/>
              </w:rPr>
            </w:pPr>
          </w:p>
        </w:tc>
        <w:tc>
          <w:tcPr>
            <w:tcW w:w="7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EEF5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"О бюджете Трубчевского муниципального района Брянской области</w:t>
            </w:r>
          </w:p>
        </w:tc>
      </w:tr>
      <w:tr w:rsidR="00A4432A" w:rsidRPr="00A4432A" w14:paraId="4A9FACBE" w14:textId="77777777" w:rsidTr="00A4432A">
        <w:trPr>
          <w:trHeight w:val="240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35BC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3A8E5" w14:textId="77777777" w:rsidR="00A4432A" w:rsidRPr="00A4432A" w:rsidRDefault="00A4432A" w:rsidP="005F3D69">
            <w:pPr>
              <w:rPr>
                <w:sz w:val="20"/>
                <w:szCs w:val="20"/>
              </w:rPr>
            </w:pPr>
          </w:p>
        </w:tc>
        <w:tc>
          <w:tcPr>
            <w:tcW w:w="7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3325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на 2024 год и на плановый период 2025 и 2026 годов"</w:t>
            </w:r>
          </w:p>
        </w:tc>
      </w:tr>
      <w:tr w:rsidR="00A4432A" w:rsidRPr="00A4432A" w14:paraId="2AD5C0C1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2CD2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4A8EE" w14:textId="77777777" w:rsidR="00A4432A" w:rsidRPr="00A4432A" w:rsidRDefault="00A4432A" w:rsidP="005F3D69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19DE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3B94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6C2A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от _________ 2023 г.  № ______</w:t>
            </w:r>
          </w:p>
        </w:tc>
      </w:tr>
      <w:tr w:rsidR="00A4432A" w:rsidRPr="00A4432A" w14:paraId="2E615718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0884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8CF4D" w14:textId="77777777" w:rsidR="00A4432A" w:rsidRPr="00A4432A" w:rsidRDefault="00A4432A" w:rsidP="005F3D69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5B01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02FA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0EB5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1422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3619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43AD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A4432A" w14:paraId="0CFB8ED0" w14:textId="77777777" w:rsidTr="00A4432A">
        <w:trPr>
          <w:trHeight w:val="255"/>
        </w:trPr>
        <w:tc>
          <w:tcPr>
            <w:tcW w:w="160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6EE29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ВЕДОМСТВЕННАЯ СТРУКТУРА РАСХОДОВ БЮДЖЕТА ТРУБЧЕВСКОГО МУНИЦИПАЛЬНОГО РАЙОНА НА 2024 ГОД</w:t>
            </w:r>
          </w:p>
        </w:tc>
      </w:tr>
      <w:tr w:rsidR="00A4432A" w:rsidRPr="00A4432A" w14:paraId="586DF26F" w14:textId="77777777" w:rsidTr="00A4432A">
        <w:trPr>
          <w:trHeight w:val="255"/>
        </w:trPr>
        <w:tc>
          <w:tcPr>
            <w:tcW w:w="160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274F7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И НА ПЛАНОВЫЙ ПЕРИОД 2025 и 2026 ГОДОВ</w:t>
            </w:r>
          </w:p>
        </w:tc>
      </w:tr>
      <w:tr w:rsidR="00A4432A" w:rsidRPr="00A4432A" w14:paraId="32E6F6BF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69D7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B0497" w14:textId="77777777" w:rsidR="00A4432A" w:rsidRPr="00A4432A" w:rsidRDefault="00A4432A" w:rsidP="005F3D69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C0A7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B648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B95D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F041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C8A5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34CD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A4432A" w14:paraId="72785DA9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4CAC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47336" w14:textId="77777777" w:rsidR="00A4432A" w:rsidRPr="00A4432A" w:rsidRDefault="00A4432A" w:rsidP="005F3D69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B19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CBE1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4B3C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26B4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B732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D03D1" w14:textId="77777777" w:rsidR="00A4432A" w:rsidRPr="00A4432A" w:rsidRDefault="00A4432A" w:rsidP="005F3D69">
            <w:pPr>
              <w:jc w:val="right"/>
              <w:rPr>
                <w:i/>
                <w:iCs/>
                <w:sz w:val="18"/>
                <w:szCs w:val="18"/>
              </w:rPr>
            </w:pPr>
            <w:r w:rsidRPr="00A4432A">
              <w:rPr>
                <w:i/>
                <w:iCs/>
                <w:sz w:val="18"/>
                <w:szCs w:val="18"/>
              </w:rPr>
              <w:t>(рублей)</w:t>
            </w:r>
          </w:p>
        </w:tc>
      </w:tr>
      <w:tr w:rsidR="00A4432A" w:rsidRPr="00A4432A" w14:paraId="54EC8592" w14:textId="77777777" w:rsidTr="00A4432A">
        <w:trPr>
          <w:trHeight w:val="1275"/>
        </w:trPr>
        <w:tc>
          <w:tcPr>
            <w:tcW w:w="7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1C9A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BEB54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Ведом</w:t>
            </w:r>
            <w:r w:rsidRPr="00A4432A">
              <w:rPr>
                <w:b/>
                <w:bCs/>
                <w:sz w:val="20"/>
                <w:szCs w:val="20"/>
              </w:rPr>
              <w:br/>
            </w:r>
            <w:proofErr w:type="spellStart"/>
            <w:r w:rsidRPr="00A4432A">
              <w:rPr>
                <w:b/>
                <w:bCs/>
                <w:sz w:val="20"/>
                <w:szCs w:val="20"/>
              </w:rPr>
              <w:t>ство</w:t>
            </w:r>
            <w:proofErr w:type="spellEnd"/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FD5E0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Раз</w:t>
            </w:r>
            <w:r w:rsidRPr="00A4432A">
              <w:rPr>
                <w:b/>
                <w:bCs/>
                <w:sz w:val="20"/>
                <w:szCs w:val="20"/>
              </w:rPr>
              <w:br/>
              <w:t>дел, подраздел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CBC7A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786CF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BA205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36618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07D1D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2026 год</w:t>
            </w:r>
          </w:p>
        </w:tc>
      </w:tr>
      <w:tr w:rsidR="00A4432A" w:rsidRPr="00A4432A" w14:paraId="50BA97FD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D092F" w14:textId="77777777" w:rsidR="00A4432A" w:rsidRPr="00A4432A" w:rsidRDefault="00A4432A" w:rsidP="005F3D69">
            <w:pPr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ФИНАНСОВОЕ УПРАВЛЕНИЕ АДМИНИСТРАЦИИ ТРУБЧЕВСКОГО МУНИЦИПАЛЬНОГО РАЙОНА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60D11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01979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DF7B2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43F1A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5C7AD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11 423 000,00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9FBD0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15 658 000,00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E045F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22 828 000,00   </w:t>
            </w:r>
          </w:p>
        </w:tc>
      </w:tr>
      <w:tr w:rsidR="00A4432A" w:rsidRPr="00A4432A" w14:paraId="3157A555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598E8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ОБЩЕГОСУДАРСТВЕННЫЕ ВОПРОСЫ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7C78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DAE2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EE58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88AA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C8A0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7 595 000,00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8FCF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13 830 000,00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CC32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21 000 000,00   </w:t>
            </w:r>
          </w:p>
        </w:tc>
      </w:tr>
      <w:tr w:rsidR="00A4432A" w:rsidRPr="00A4432A" w14:paraId="4857565B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E7284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BF41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0E54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8F8D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E0E7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EC3D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7 495 000,00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B5D8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7 120 000,00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EEE4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7 120 000,00   </w:t>
            </w:r>
          </w:p>
        </w:tc>
      </w:tr>
      <w:tr w:rsidR="00A4432A" w:rsidRPr="00A4432A" w14:paraId="7A00F0E3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8CEFA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9389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BF42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2886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0241180040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8E55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3EED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7 495 000,00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F521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7 120 000,00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D83A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7 120 000,00   </w:t>
            </w:r>
          </w:p>
        </w:tc>
      </w:tr>
      <w:tr w:rsidR="00A4432A" w:rsidRPr="00A4432A" w14:paraId="20E4E097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6366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172F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4695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AE36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0241180040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22C3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6193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7 120 000,00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2717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7 120 000,00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8BF6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7 120 000,00   </w:t>
            </w:r>
          </w:p>
        </w:tc>
      </w:tr>
      <w:tr w:rsidR="00A4432A" w:rsidRPr="00A4432A" w14:paraId="2C8C683C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8BD7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9A2C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65B4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861F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0241180040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45E4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0F61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7 120 000,00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DFB0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7 120 000,00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4A64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7 120 000,00   </w:t>
            </w:r>
          </w:p>
        </w:tc>
      </w:tr>
      <w:tr w:rsidR="00A4432A" w:rsidRPr="00A4432A" w14:paraId="3B324C63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7893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8888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B8D8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2052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0241180040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CAC7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04DE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375 000,00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8A0F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49AC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48F7509B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93D1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A88D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1150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13EE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0241180040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62F8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B310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375 000,00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5B11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7926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681B713C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C1B15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lastRenderedPageBreak/>
              <w:t>Резервные фонды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7C72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EEFF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7B7C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3501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3CB9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5F57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5892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008D6BF4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40381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Резервный фонд местной администрации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75D9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ED2F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FDE1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7000083030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6FC9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4A1C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EBA8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70DE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0C03B6CA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32DF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7D4D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C4B0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794E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7000083030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731D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FBE2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DBFB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FE2F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18744437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823A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Резервные средства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D517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BA6E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F209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7000083030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1586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870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95FA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85E2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0734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64871002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9B365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Другие общегосударственные вопросы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3F31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2C66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2249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2F10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46AA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CB12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6 710 000,00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61F2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13 880 000,00   </w:t>
            </w:r>
          </w:p>
        </w:tc>
      </w:tr>
      <w:tr w:rsidR="00A4432A" w:rsidRPr="00A4432A" w14:paraId="5DE0392F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E16F0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Условно-утвержденные расходы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2B27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5E27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EAC1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7000010190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D415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106B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B7F5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6 710 000,00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0CC7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13 880 000,00   </w:t>
            </w:r>
          </w:p>
        </w:tc>
      </w:tr>
      <w:tr w:rsidR="00A4432A" w:rsidRPr="00A4432A" w14:paraId="517939E3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E9F0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6EEE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7485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E1AB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7000010190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325C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C706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1BD1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6 710 000,00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1189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13 880 000,00   </w:t>
            </w:r>
          </w:p>
        </w:tc>
      </w:tr>
      <w:tr w:rsidR="00A4432A" w:rsidRPr="00A4432A" w14:paraId="3A9C2A78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E9BE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Резервные средства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07A2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A5C8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D137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7000010190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FB2E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870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E8A5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D868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6 710 000,00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E533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13 880 000,00   </w:t>
            </w:r>
          </w:p>
        </w:tc>
      </w:tr>
      <w:tr w:rsidR="00A4432A" w:rsidRPr="00A4432A" w14:paraId="1301B462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6193C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2CBE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4D36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EEDA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F4A2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D708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3 828 000,00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285C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1 828 000,00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390A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1 828 000,00   </w:t>
            </w:r>
          </w:p>
        </w:tc>
      </w:tr>
      <w:tr w:rsidR="00A4432A" w:rsidRPr="00A4432A" w14:paraId="10D79034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1D949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99C8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6230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9E04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D5C2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540F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1 828 000,00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B680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1 828 000,00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1C17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1 828 000,00   </w:t>
            </w:r>
          </w:p>
        </w:tc>
      </w:tr>
      <w:tr w:rsidR="00A4432A" w:rsidRPr="00A4432A" w14:paraId="6A8668B5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3E78B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государственных полномочий Брянской области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6925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F5F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CF79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0241315840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2476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AE60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1 828 000,00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88F8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1 828 000,00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5C8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1 828 000,00   </w:t>
            </w:r>
          </w:p>
        </w:tc>
      </w:tr>
      <w:tr w:rsidR="00A4432A" w:rsidRPr="00A4432A" w14:paraId="5D83B9F2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BDFA4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F620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0A35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864E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0241315840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2DEC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500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89C3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1 828 000,00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D6E0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1 828 000,00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2D50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1 828 000,00   </w:t>
            </w:r>
          </w:p>
        </w:tc>
      </w:tr>
      <w:tr w:rsidR="00A4432A" w:rsidRPr="00A4432A" w14:paraId="2A7EE557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1668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Дотации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765A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3368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056F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0241315840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57E8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510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4B6D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1 828 000,00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8661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1 828 000,00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0B14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1 828 000,00   </w:t>
            </w:r>
          </w:p>
        </w:tc>
      </w:tr>
      <w:tr w:rsidR="00A4432A" w:rsidRPr="00A4432A" w14:paraId="4E57CD98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0F293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Прочие межбюджетные трансферты общего характера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6E58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0CDC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4162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39AF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D78E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2 000 000,00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4418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2014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182BB4F3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72107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AD71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A8D7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298C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0241383020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ADB4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A673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2 000 000,00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5922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4A35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2FF35487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98E6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964E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1D1E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F7EA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0241383020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A119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500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2FBD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2 000 000,00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55E4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E691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58970E60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E947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24F6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D08C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64C0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0241383020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06A6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540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00AC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2 000 000,00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94D4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67B5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0718A0AC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F5B2F" w14:textId="77777777" w:rsidR="00A4432A" w:rsidRPr="00A4432A" w:rsidRDefault="00A4432A" w:rsidP="005F3D69">
            <w:pPr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ОТДЕЛ ОБРАЗОВАНИЯ АДМИНИСТРАЦИИ ТРУБЧЕВСКОГО МУНИЦИПАЛЬНОГО РАЙОНА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9D98B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B5735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D3817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D87CC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F74DA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362 844 110,27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29D93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346 423 183,39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3C3BA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340 868 263,09   </w:t>
            </w:r>
          </w:p>
        </w:tc>
      </w:tr>
      <w:tr w:rsidR="00A4432A" w:rsidRPr="00A4432A" w14:paraId="046E831D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8A1C0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ОБРАЗОВАНИЕ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2369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511A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3027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378E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2540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360 226 670,27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E015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343 805 743,39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5F89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338 250 823,09   </w:t>
            </w:r>
          </w:p>
        </w:tc>
      </w:tr>
      <w:tr w:rsidR="00A4432A" w:rsidRPr="00A4432A" w14:paraId="51C582B4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8A33D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Дошкольное образование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B1B6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5FEE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0B34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A1F4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DDB7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92 393 383,00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AA40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87 280 387,00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2806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87 279 387,00   </w:t>
            </w:r>
          </w:p>
        </w:tc>
      </w:tr>
      <w:tr w:rsidR="00A4432A" w:rsidRPr="00A4432A" w14:paraId="6A0BA68B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41A92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C0B1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21FB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859D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0841214722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B988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80DF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80 001 387,00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CDE8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80 001 387,00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0B48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80 001 387,00   </w:t>
            </w:r>
          </w:p>
        </w:tc>
      </w:tr>
      <w:tr w:rsidR="00A4432A" w:rsidRPr="00A4432A" w14:paraId="48E53D08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0FF1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79C2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D785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EF0C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0841214722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80B8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0642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80 001 387,00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F525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80 001 387,00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7689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80 001 387,00   </w:t>
            </w:r>
          </w:p>
        </w:tc>
      </w:tr>
      <w:tr w:rsidR="00A4432A" w:rsidRPr="00A4432A" w14:paraId="1178F1D6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3284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C495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64E8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F1BD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0841214722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A7F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8D7E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80 001 387,00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E77F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80 001 387,00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D963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80 001 387,00   </w:t>
            </w:r>
          </w:p>
        </w:tc>
      </w:tr>
      <w:tr w:rsidR="00A4432A" w:rsidRPr="00A4432A" w14:paraId="48370418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24C39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Дошкольные образовательные организации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30A5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15B9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3868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0841280300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D88D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941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9 621 996,00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93D7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4 509 000,00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751B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4 508 000,00   </w:t>
            </w:r>
          </w:p>
        </w:tc>
      </w:tr>
      <w:tr w:rsidR="00A4432A" w:rsidRPr="00A4432A" w14:paraId="69572A62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4D70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AC86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686C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DA5E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0841280300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3293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0E6F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9 621 996,00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87BC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4 509 000,00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22F8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4 508 000,00   </w:t>
            </w:r>
          </w:p>
        </w:tc>
      </w:tr>
      <w:tr w:rsidR="00A4432A" w:rsidRPr="00A4432A" w14:paraId="08022403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1DC9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8C21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B6E9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D3B6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0841280300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C443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0F5F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9 621 996,00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93A0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4 509 000,00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51AC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4 508 000,00   </w:t>
            </w:r>
          </w:p>
        </w:tc>
      </w:tr>
      <w:tr w:rsidR="00A4432A" w:rsidRPr="00A4432A" w14:paraId="7602986E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C2C2E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Организация питания в образовательных организациях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7B72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B2AB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2818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0841282350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EEF3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C7B3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2 350 000,00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F72C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2 350 000,00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2091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2 350 000,00   </w:t>
            </w:r>
          </w:p>
        </w:tc>
      </w:tr>
      <w:tr w:rsidR="00A4432A" w:rsidRPr="00A4432A" w14:paraId="3C537993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EAA3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4324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9C02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CB93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0841282350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B075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4841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2 350 000,00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B719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2 350 000,00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2946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2 350 000,00   </w:t>
            </w:r>
          </w:p>
        </w:tc>
      </w:tr>
      <w:tr w:rsidR="00A4432A" w:rsidRPr="00A4432A" w14:paraId="2B16B0DF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BCD8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9693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58E3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E834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0841282350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F928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4834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2 350 000,00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C426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2 350 000,00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B876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2 350 000,00   </w:t>
            </w:r>
          </w:p>
        </w:tc>
      </w:tr>
      <w:tr w:rsidR="00A4432A" w:rsidRPr="00A4432A" w14:paraId="1D99E483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C19CE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6AF8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9AB8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57AA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0841514720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F767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0A19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420 000,00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459C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420 000,00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4F00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420 000,00   </w:t>
            </w:r>
          </w:p>
        </w:tc>
      </w:tr>
      <w:tr w:rsidR="00A4432A" w:rsidRPr="00A4432A" w14:paraId="7D1A711E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3B8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7630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F195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B62D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0841514720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AA18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2807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420 000,00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754A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420 000,00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8964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420 000,00   </w:t>
            </w:r>
          </w:p>
        </w:tc>
      </w:tr>
      <w:tr w:rsidR="00A4432A" w:rsidRPr="00A4432A" w14:paraId="0024E63A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27CB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84DC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CB38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FC23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0841514720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9B99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12C3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420 000,00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9544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420 000,00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3FB8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420 000,00   </w:t>
            </w:r>
          </w:p>
        </w:tc>
      </w:tr>
      <w:tr w:rsidR="00A4432A" w:rsidRPr="00A4432A" w14:paraId="3F285D7F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0E86F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Общее образование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1A7F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68FF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F42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E7F3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22F2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223 894 517,27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8A9E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218 144 986,39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B444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213 511 436,09   </w:t>
            </w:r>
          </w:p>
        </w:tc>
      </w:tr>
      <w:tr w:rsidR="00A4432A" w:rsidRPr="00A4432A" w14:paraId="5A0ECD2F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79FF7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07D8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B8F3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2D4D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081E1L7500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B8F4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53EF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4 798 287,22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E245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4 798 287,22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5BCF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6DC4D8D0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2572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705B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2B89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11A0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081E1L7500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F705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529C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4 798 287,22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1448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4 798 287,22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E216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1E758EE6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EA6C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062C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A414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6806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081E1L7500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9D4C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3ACF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4 798 287,22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EF95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4 798 287,22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12DC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544385E0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7C72D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Создание цифровой образовательной среды в общеобразовательных организациях и профессиональных образовательных организациях Брянской области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0D6F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3EF3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BF16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081E4S4900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81A7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CF7B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338 340,40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8EEB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9DEC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40B1474F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3D49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E91A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55D8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1B29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081E4S4900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C838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E888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338 340,40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80BD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A1EE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181F7292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97A0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BB16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1288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DF0F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081E4S4900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2B0C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4120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338 340,40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4E46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9E91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188EEEA6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AF766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1CBE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88AE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590E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081EВ51790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5486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7B11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1 855 762,38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1D47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1 855 762,38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09E8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2 248 449,40   </w:t>
            </w:r>
          </w:p>
        </w:tc>
      </w:tr>
      <w:tr w:rsidR="00A4432A" w:rsidRPr="00A4432A" w14:paraId="39C7D285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619F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EF36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C3B4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B586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081EВ51790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A5A8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0C0D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1 855 762,38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2EE5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1 855 762,38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E719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2 248 449,40   </w:t>
            </w:r>
          </w:p>
        </w:tc>
      </w:tr>
      <w:tr w:rsidR="00A4432A" w:rsidRPr="00A4432A" w14:paraId="7FAEF10B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4020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F560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67C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17AC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081EВ51790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0590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3F32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1 855 762,38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3ECF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1 855 762,38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5C83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2 248 449,40   </w:t>
            </w:r>
          </w:p>
        </w:tc>
      </w:tr>
      <w:tr w:rsidR="00A4432A" w:rsidRPr="00A4432A" w14:paraId="7318DFA2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237FE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AF4F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5BFD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E6A5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0841214721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2320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6B0C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168 156 520,00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99C6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168 156 520,00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15BB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168 156 520,00   </w:t>
            </w:r>
          </w:p>
        </w:tc>
      </w:tr>
      <w:tr w:rsidR="00A4432A" w:rsidRPr="00A4432A" w14:paraId="50A32352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84DB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AA66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F4C8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6F7C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0841214721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D9F3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19A6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168 156 520,00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C6B2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168 156 520,00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8ABC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168 156 520,00   </w:t>
            </w:r>
          </w:p>
        </w:tc>
      </w:tr>
      <w:tr w:rsidR="00A4432A" w:rsidRPr="00A4432A" w14:paraId="39BCCFD6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EF0C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8FDE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081E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504C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0841214721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4985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5F45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168 156 520,00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C5FB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168 156 520,00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FBCD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168 156 520,00   </w:t>
            </w:r>
          </w:p>
        </w:tc>
      </w:tr>
      <w:tr w:rsidR="00A4432A" w:rsidRPr="00A4432A" w14:paraId="0774CDD6" w14:textId="77777777" w:rsidTr="00A4432A">
        <w:trPr>
          <w:trHeight w:val="127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E1A03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8B3B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2558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8202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0841253030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5E7E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E9F8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12 889 800,00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AB54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12 889 800,00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8C68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12 889 800,00   </w:t>
            </w:r>
          </w:p>
        </w:tc>
      </w:tr>
      <w:tr w:rsidR="00A4432A" w:rsidRPr="00A4432A" w14:paraId="41E40CD8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9455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5CFB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F0A7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0F5F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0841253030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88E7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831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12 889 800,00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8AA2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12 889 800,00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38F7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12 889 800,00   </w:t>
            </w:r>
          </w:p>
        </w:tc>
      </w:tr>
      <w:tr w:rsidR="00A4432A" w:rsidRPr="00A4432A" w14:paraId="234258ED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D85E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7853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DE6E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FB23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0841253030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4A55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8181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12 889 800,00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1964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12 889 800,00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007A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12 889 800,00   </w:t>
            </w:r>
          </w:p>
        </w:tc>
      </w:tr>
      <w:tr w:rsidR="00A4432A" w:rsidRPr="00A4432A" w14:paraId="512AC49E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A4BF9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15B0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F32D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EBE5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0841280310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823A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BE18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21 649 900,00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7020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16 701 000,00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5C38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16 717 600,00   </w:t>
            </w:r>
          </w:p>
        </w:tc>
      </w:tr>
      <w:tr w:rsidR="00A4432A" w:rsidRPr="00A4432A" w14:paraId="763295DC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5D28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ADC9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E3CD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0DAC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0841280310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6A40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F1A7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21 649 900,00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778E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16 701 000,00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569A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16 717 600,00   </w:t>
            </w:r>
          </w:p>
        </w:tc>
      </w:tr>
      <w:tr w:rsidR="00A4432A" w:rsidRPr="00A4432A" w14:paraId="7925F651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C1E9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E946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FC51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94B3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0841280310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65B1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03A7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21 649 900,00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0F12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16 701 000,00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F546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16 717 600,00   </w:t>
            </w:r>
          </w:p>
        </w:tc>
      </w:tr>
      <w:tr w:rsidR="00A4432A" w:rsidRPr="00A4432A" w14:paraId="156F8C05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767C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51BE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D3CC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0499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0841282350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34C3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0B71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1 670 000,00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C117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1 670 000,00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7F49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1 670 000,00   </w:t>
            </w:r>
          </w:p>
        </w:tc>
      </w:tr>
      <w:tr w:rsidR="00A4432A" w:rsidRPr="00A4432A" w14:paraId="5BC2A38D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B47CC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E4ED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3D0D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FCB8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08412L3040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FEAC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FEF3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9 716 592,27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86CD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9 254 301,79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5455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9 009 751,69   </w:t>
            </w:r>
          </w:p>
        </w:tc>
      </w:tr>
      <w:tr w:rsidR="00A4432A" w:rsidRPr="00A4432A" w14:paraId="36E20360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93CD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04ED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E3BB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4D31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08412L3040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3C2E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8B05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9 716 592,27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2020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9 254 301,79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57DA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9 009 751,69   </w:t>
            </w:r>
          </w:p>
        </w:tc>
      </w:tr>
      <w:tr w:rsidR="00A4432A" w:rsidRPr="00A4432A" w14:paraId="0F1391D7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84B06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2F42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D673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E7EA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08412L3040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DB14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7884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9 716 592,27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3D33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9 254 301,79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A296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9 009 751,69   </w:t>
            </w:r>
          </w:p>
        </w:tc>
      </w:tr>
      <w:tr w:rsidR="00A4432A" w:rsidRPr="00A4432A" w14:paraId="79C4CDC4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E9FC5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4516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3108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D71B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08412S4790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06AB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1A1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1 195 715,00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8902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1 195 715,00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EAB7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1 195 715,00   </w:t>
            </w:r>
          </w:p>
        </w:tc>
      </w:tr>
      <w:tr w:rsidR="00A4432A" w:rsidRPr="00A4432A" w14:paraId="6E8D8B26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6DAB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1FB9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DD0E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33FB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08412S4790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F887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2761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1 195 715,00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A750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1 195 715,00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7770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1 195 715,00   </w:t>
            </w:r>
          </w:p>
        </w:tc>
      </w:tr>
      <w:tr w:rsidR="00A4432A" w:rsidRPr="00A4432A" w14:paraId="7B5DE059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021B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A85D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DFF9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4412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08412S4790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4D04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6525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1 195 715,00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094D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1 195 715,00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AC46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1 195 715,00   </w:t>
            </w:r>
          </w:p>
        </w:tc>
      </w:tr>
      <w:tr w:rsidR="00A4432A" w:rsidRPr="00A4432A" w14:paraId="220D0418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4A39D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5A83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2E1D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F57E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0841514720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C7F2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7D30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1 623 600,00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708F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1 623 600,00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07EC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1 623 600,00   </w:t>
            </w:r>
          </w:p>
        </w:tc>
      </w:tr>
      <w:tr w:rsidR="00A4432A" w:rsidRPr="00A4432A" w14:paraId="281504BF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2D81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9069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E514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FFD4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0841514720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3B44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8DA5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1 623 600,00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C484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1 623 600,00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E2A2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1 623 600,00   </w:t>
            </w:r>
          </w:p>
        </w:tc>
      </w:tr>
      <w:tr w:rsidR="00A4432A" w:rsidRPr="00A4432A" w14:paraId="65970C25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3EBA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43E7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CF1B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1997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0841514720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9A64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DAEA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1 623 600,00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28FA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1 623 600,00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E59C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1 623 600,00   </w:t>
            </w:r>
          </w:p>
        </w:tc>
      </w:tr>
      <w:tr w:rsidR="00A4432A" w:rsidRPr="00A4432A" w14:paraId="2795C812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9D429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Дополнительное образование детей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D183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7B30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AF4D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FE74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7417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21 919 570,00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83DF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17 141 470,00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CFEB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16 146 100,00   </w:t>
            </w:r>
          </w:p>
        </w:tc>
      </w:tr>
      <w:tr w:rsidR="00A4432A" w:rsidRPr="00A4432A" w14:paraId="06B646EE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9167C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0528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A3FA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9089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B6CB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7470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21 787 570,00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BE1F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17 009 470,00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9343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16 014 100,00   </w:t>
            </w:r>
          </w:p>
        </w:tc>
      </w:tr>
      <w:tr w:rsidR="00A4432A" w:rsidRPr="00A4432A" w14:paraId="0AA8AEEE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BDD9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1E95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17A8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5A72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9E8B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1B03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21 787 570,00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0F70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17 009 470,00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0CBD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16 014 100,00   </w:t>
            </w:r>
          </w:p>
        </w:tc>
      </w:tr>
      <w:tr w:rsidR="00A4432A" w:rsidRPr="00A4432A" w14:paraId="18BB2AD3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BA04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17A8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6244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A50B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8758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149C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11 197 970,00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7542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11 168 270,00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4D48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10 172 900,00   </w:t>
            </w:r>
          </w:p>
        </w:tc>
      </w:tr>
      <w:tr w:rsidR="00A4432A" w:rsidRPr="00A4432A" w14:paraId="67F8D520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68EF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7309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FAD5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94A4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2782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94B0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10 589 600,00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F84C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5 841 200,00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6E76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5 841 200,00   </w:t>
            </w:r>
          </w:p>
        </w:tc>
      </w:tr>
      <w:tr w:rsidR="00A4432A" w:rsidRPr="00A4432A" w14:paraId="60CAB534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52423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lastRenderedPageBreak/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821B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1480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4643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0841514720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59CF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3D42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132 000,00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D970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132 000,00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7EBB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132 000,00   </w:t>
            </w:r>
          </w:p>
        </w:tc>
      </w:tr>
      <w:tr w:rsidR="00A4432A" w:rsidRPr="00A4432A" w14:paraId="3D8E5C44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6710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B951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2F13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B9ED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0841514720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AA21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8EDF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132 000,00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F3EE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132 000,00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D1A1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132 000,00   </w:t>
            </w:r>
          </w:p>
        </w:tc>
      </w:tr>
      <w:tr w:rsidR="00A4432A" w:rsidRPr="00A4432A" w14:paraId="269E34A3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65ED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22D0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6898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8245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0841514720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60A7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B9B2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132 000,00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BAB3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132 000,00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42F7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132 000,00   </w:t>
            </w:r>
          </w:p>
        </w:tc>
      </w:tr>
      <w:tr w:rsidR="00A4432A" w:rsidRPr="00A4432A" w14:paraId="466F0A5E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61879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Другие вопросы в области образования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5A9D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11BF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B509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F739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3482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22 019 200,00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4764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21 238 900,00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B829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21 313 900,00   </w:t>
            </w:r>
          </w:p>
        </w:tc>
      </w:tr>
      <w:tr w:rsidR="00A4432A" w:rsidRPr="00A4432A" w14:paraId="76F2AD76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D94B0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DE3E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DD99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104D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0841180040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3928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950F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1 470 000,00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2BF6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1 470 000,00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4F54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1 470 000,00   </w:t>
            </w:r>
          </w:p>
        </w:tc>
      </w:tr>
      <w:tr w:rsidR="00A4432A" w:rsidRPr="00A4432A" w14:paraId="10DA3BD6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56DB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E19D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0F35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5167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0841180040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BD1B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8FDF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1 470 000,00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3FE8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1 470 000,00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8E01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1 470 000,00   </w:t>
            </w:r>
          </w:p>
        </w:tc>
      </w:tr>
      <w:tr w:rsidR="00A4432A" w:rsidRPr="00A4432A" w14:paraId="219B875C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633E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29A8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F3D4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EBFF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0841180040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6FAD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0CB1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1 470 000,00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CF14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1 470 000,00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1E1A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1 470 000,00   </w:t>
            </w:r>
          </w:p>
        </w:tc>
      </w:tr>
      <w:tr w:rsidR="00A4432A" w:rsidRPr="00A4432A" w14:paraId="66E044E8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4A245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Учреждения психолого-медико-социального сопровождения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226B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3A7F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FDA7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0841280340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CED5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AAC0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5 013 300,00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5641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4 933 000,00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D123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4 873 000,00   </w:t>
            </w:r>
          </w:p>
        </w:tc>
      </w:tr>
      <w:tr w:rsidR="00A4432A" w:rsidRPr="00A4432A" w14:paraId="2CC19AB5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0675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8BC5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DF94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0B79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0841280340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FE86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4B63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5 013 300,00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FA8F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4 933 000,00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2A43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4 873 000,00   </w:t>
            </w:r>
          </w:p>
        </w:tc>
      </w:tr>
      <w:tr w:rsidR="00A4432A" w:rsidRPr="00A4432A" w14:paraId="10288959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8E05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3CB4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AB39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9972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0841280340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89C7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67CC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5 013 300,00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CF2E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4 933 000,00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0166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4 873 000,00   </w:t>
            </w:r>
          </w:p>
        </w:tc>
      </w:tr>
      <w:tr w:rsidR="00A4432A" w:rsidRPr="00A4432A" w14:paraId="35C98B85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9CE94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70D4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482C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AECE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0841280720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F527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BF62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13 828 300,00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E015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13 128 300,00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7418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13 263 300,00   </w:t>
            </w:r>
          </w:p>
        </w:tc>
      </w:tr>
      <w:tr w:rsidR="00A4432A" w:rsidRPr="00A4432A" w14:paraId="5BD56C9E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A3EF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F494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BDD3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1B94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0841280720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DCB2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6B83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12 125 000,00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6AA5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12 125 000,00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0BB1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12 125 000,00   </w:t>
            </w:r>
          </w:p>
        </w:tc>
      </w:tr>
      <w:tr w:rsidR="00A4432A" w:rsidRPr="00A4432A" w14:paraId="2AAA70C3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4C38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E4C5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2885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4F49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0841280720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89BF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48C1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12 125 000,00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FA9F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12 125 000,00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877D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12 125 000,00   </w:t>
            </w:r>
          </w:p>
        </w:tc>
      </w:tr>
      <w:tr w:rsidR="00A4432A" w:rsidRPr="00A4432A" w14:paraId="7B436215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4B3C4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1589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18D4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4A0A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0841280720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3D65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F5B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1 697 000,00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C0C8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997 000,00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86BF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1 132 000,00   </w:t>
            </w:r>
          </w:p>
        </w:tc>
      </w:tr>
      <w:tr w:rsidR="00A4432A" w:rsidRPr="00A4432A" w14:paraId="3D331AC6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C10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81E0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5EA3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7D00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0841280720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5247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3D2D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1 697 000,00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CB9E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997 000,00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4C26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1 132 000,00   </w:t>
            </w:r>
          </w:p>
        </w:tc>
      </w:tr>
      <w:tr w:rsidR="00A4432A" w:rsidRPr="00A4432A" w14:paraId="198289FD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6F59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8B5F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A88C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EC48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0841280720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5BD9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7283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6 300,00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DAD9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6 300,00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8CF3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6 300,00   </w:t>
            </w:r>
          </w:p>
        </w:tc>
      </w:tr>
      <w:tr w:rsidR="00A4432A" w:rsidRPr="00A4432A" w14:paraId="37BB90BA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45EF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B079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EDCA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3163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0841280720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7C3B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B78B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6 300,00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2609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6 300,00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05A7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6 300,00   </w:t>
            </w:r>
          </w:p>
        </w:tc>
      </w:tr>
      <w:tr w:rsidR="00A4432A" w:rsidRPr="00A4432A" w14:paraId="25DBD2B8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BEEF6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B207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971E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3DB1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0841514720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8432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5853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1 707 600,00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54D0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1 707 600,00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9C80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1 707 600,00   </w:t>
            </w:r>
          </w:p>
        </w:tc>
      </w:tr>
      <w:tr w:rsidR="00A4432A" w:rsidRPr="00A4432A" w14:paraId="7AB03C41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FA15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CEE1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74C8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F1B1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0841514720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F824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66CE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1 707 600,00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BFAB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1 707 600,00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EA9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1 707 600,00   </w:t>
            </w:r>
          </w:p>
        </w:tc>
      </w:tr>
      <w:tr w:rsidR="00A4432A" w:rsidRPr="00A4432A" w14:paraId="5084A876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479A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B049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C967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4F2C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0841514720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281D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B6B1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1 707 600,00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76F3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1 707 600,00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1D35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1 707 600,00   </w:t>
            </w:r>
          </w:p>
        </w:tc>
      </w:tr>
      <w:tr w:rsidR="00A4432A" w:rsidRPr="00A4432A" w14:paraId="7E6BA480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F8F23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СОЦИАЛЬНАЯ ПОЛИТИКА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2E42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71C4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4E2E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09AB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C5B8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2 617 440,00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076A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2 617 440,00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5B7D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2 617 440,00   </w:t>
            </w:r>
          </w:p>
        </w:tc>
      </w:tr>
      <w:tr w:rsidR="00A4432A" w:rsidRPr="00A4432A" w14:paraId="0BD1D1CD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2AF13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Охрана семьи и детства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3270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CD0B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014E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E0D7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7BFF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2 617 440,00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C148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2 617 440,00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BBEC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2 617 440,00   </w:t>
            </w:r>
          </w:p>
        </w:tc>
      </w:tr>
      <w:tr w:rsidR="00A4432A" w:rsidRPr="00A4432A" w14:paraId="001C17FA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A573B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Компенсация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116E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9472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C9BB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0841214780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D589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CBF1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2 617 440,00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CE46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2 617 440,00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3ED1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2 617 440,00   </w:t>
            </w:r>
          </w:p>
        </w:tc>
      </w:tr>
      <w:tr w:rsidR="00A4432A" w:rsidRPr="00A4432A" w14:paraId="7DC7784B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08C44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1DA4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ED7C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8404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0841214780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61DD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2758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2 617 440,00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3820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2 617 440,00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0130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2 617 440,00   </w:t>
            </w:r>
          </w:p>
        </w:tc>
      </w:tr>
      <w:tr w:rsidR="00A4432A" w:rsidRPr="00A4432A" w14:paraId="1FD0A3B8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ECA4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321D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7293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4646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0841214780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D1D0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EC22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2 617 440,00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AFF4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2 617 440,00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0079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2 617 440,00   </w:t>
            </w:r>
          </w:p>
        </w:tc>
      </w:tr>
      <w:tr w:rsidR="00A4432A" w:rsidRPr="00A4432A" w14:paraId="49FC533B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59E97" w14:textId="77777777" w:rsidR="00A4432A" w:rsidRPr="00A4432A" w:rsidRDefault="00A4432A" w:rsidP="005F3D69">
            <w:pPr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АДМИНИСТРАЦИЯ ТРУБЧЕВСКОГО МУНИЦИПАЛЬНОГО РАЙОНА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1CB0B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723B6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1D83B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1247B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13C62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318 277 021,81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629D5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246 326 773,88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FACFE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252 787 777,46   </w:t>
            </w:r>
          </w:p>
        </w:tc>
      </w:tr>
      <w:tr w:rsidR="00A4432A" w:rsidRPr="00A4432A" w14:paraId="101A2419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1D8CB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ОБЩЕГОСУДАРСТВЕННЫЕ ВОПРОСЫ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6E63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9EF2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8365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9373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7243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42 330 070,00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66FB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37 472 629,00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959E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37 367 088,00   </w:t>
            </w:r>
          </w:p>
        </w:tc>
      </w:tr>
      <w:tr w:rsidR="00A4432A" w:rsidRPr="00A4432A" w14:paraId="3A3ADD75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78343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3735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B92F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1CB7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7AE3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30B9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32 799 524,00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0354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30 816 524,00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9096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30 612 382,00   </w:t>
            </w:r>
          </w:p>
        </w:tc>
      </w:tr>
      <w:tr w:rsidR="00A4432A" w:rsidRPr="00A4432A" w14:paraId="6633BDB8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EA2F3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Обеспечение деятельности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E2F2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2B95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DFD5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2241180020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D340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0905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1 581 059,00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EE14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1 581 059,00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5420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1 581 059,00   </w:t>
            </w:r>
          </w:p>
        </w:tc>
      </w:tr>
      <w:tr w:rsidR="00A4432A" w:rsidRPr="00A4432A" w14:paraId="6790AF2E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2233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EF4D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3A47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A14D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2241180020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F711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2AE0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1 581 059,00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A927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1 581 059,00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0BB5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1 581 059,00   </w:t>
            </w:r>
          </w:p>
        </w:tc>
      </w:tr>
      <w:tr w:rsidR="00A4432A" w:rsidRPr="00A4432A" w14:paraId="16E19597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D741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B844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E5D2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968D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2241180020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772F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35C4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1 581 059,00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8001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1 581 059,00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9251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1 581 059,00   </w:t>
            </w:r>
          </w:p>
        </w:tc>
      </w:tr>
      <w:tr w:rsidR="00A4432A" w:rsidRPr="00A4432A" w14:paraId="0109C38F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48357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F975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EC72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842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2241180040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A9E1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FE05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26 794 438,00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EAA2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24 841 438,00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32CC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24 641 438,00   </w:t>
            </w:r>
          </w:p>
        </w:tc>
      </w:tr>
      <w:tr w:rsidR="00A4432A" w:rsidRPr="00A4432A" w14:paraId="37B670DD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002C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6ED6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F33E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725C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2241180040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1C6C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34E3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22 064 838,00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CFF0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22 064 838,00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0A85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22 064 838,00   </w:t>
            </w:r>
          </w:p>
        </w:tc>
      </w:tr>
      <w:tr w:rsidR="00A4432A" w:rsidRPr="00A4432A" w14:paraId="7980A7AC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499B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ABE2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CC32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71D0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2241180040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1BDC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98D0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22 064 838,00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3047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22 064 838,00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EAC9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22 064 838,00   </w:t>
            </w:r>
          </w:p>
        </w:tc>
      </w:tr>
      <w:tr w:rsidR="00A4432A" w:rsidRPr="00A4432A" w14:paraId="17361483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D6AD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9AA6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A1C0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1719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2241180040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F60C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1AC7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4 550 600,00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1D46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2 597 600,00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D58D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2 397 600,00   </w:t>
            </w:r>
          </w:p>
        </w:tc>
      </w:tr>
      <w:tr w:rsidR="00A4432A" w:rsidRPr="00A4432A" w14:paraId="1E5E7EE0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DA85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0587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EA9E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96A4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2241180040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FBBD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676A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4 550 600,00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2EA6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2 597 600,00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7C71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2 397 600,00   </w:t>
            </w:r>
          </w:p>
        </w:tc>
      </w:tr>
      <w:tr w:rsidR="00A4432A" w:rsidRPr="00A4432A" w14:paraId="0CEA200A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6266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CEF4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43BC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70C8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2241180040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9585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EB04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179 000,00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DC09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179 000,00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1C25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179 000,00   </w:t>
            </w:r>
          </w:p>
        </w:tc>
      </w:tr>
      <w:tr w:rsidR="00A4432A" w:rsidRPr="00A4432A" w14:paraId="11604D2B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BCE9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2329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C286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76EF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2241180040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9726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7478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179 000,00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05CB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179 000,00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19B5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179 000,00   </w:t>
            </w:r>
          </w:p>
        </w:tc>
      </w:tr>
      <w:tr w:rsidR="00A4432A" w:rsidRPr="00A4432A" w14:paraId="23A58796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D1CD3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внутреннего муниципального финансового контроля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798F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39B5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C06A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2241184400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7A2D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EBCB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4 142,00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B861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4 142,00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2E0C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21CB1BA8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F4AF4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B34B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2A55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E491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2241184400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781B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88C2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4 142,00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53DA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4 142,00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C3F0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6525DB87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0B84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A30C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DB92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4E0D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2241184400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3540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A7C6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4 142,00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39E0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4 142,00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1B91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46199B44" w14:textId="77777777" w:rsidTr="00A4432A">
        <w:trPr>
          <w:trHeight w:val="204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3AAC6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 (осуществление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B5AE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A216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0916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2241312021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741E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9510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1 493 090,00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6664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1 493 090,00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E07A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1 493 090,00   </w:t>
            </w:r>
          </w:p>
        </w:tc>
      </w:tr>
      <w:tr w:rsidR="00A4432A" w:rsidRPr="00A4432A" w14:paraId="057A9848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65F9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ED0B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8FB2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7F3E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2241312021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43AC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0EDE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1 000 200,00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323B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1 000 200,00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ED05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1 000 200,00   </w:t>
            </w:r>
          </w:p>
        </w:tc>
      </w:tr>
      <w:tr w:rsidR="00A4432A" w:rsidRPr="00A4432A" w14:paraId="5EF818C3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0C85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3793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D2BB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3AA7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2241312021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F183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06A9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1 000 200,00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60BA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1 000 200,00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AF07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1 000 200,00   </w:t>
            </w:r>
          </w:p>
        </w:tc>
      </w:tr>
      <w:tr w:rsidR="00A4432A" w:rsidRPr="00A4432A" w14:paraId="059EB5A1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AE3A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B7BD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9E32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C546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2241312021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E58A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C77F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492 890,00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2B1B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492 890,00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7BC4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492 890,00   </w:t>
            </w:r>
          </w:p>
        </w:tc>
      </w:tr>
      <w:tr w:rsidR="00A4432A" w:rsidRPr="00A4432A" w14:paraId="4396B5D8" w14:textId="77777777" w:rsidTr="00A4432A">
        <w:trPr>
          <w:trHeight w:val="178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AA00E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 (осуществление отдельных государственных полномочий Брянской области по организации деятельности административных комиссий)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B064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C15A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67A6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2241312022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3CFF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DEFD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597 436,00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65B3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597 436,00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6974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597 436,00   </w:t>
            </w:r>
          </w:p>
        </w:tc>
      </w:tr>
      <w:tr w:rsidR="00A4432A" w:rsidRPr="00A4432A" w14:paraId="0DB36B31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AEFA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84E0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7430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267F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2241312022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C1A9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5103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362 300,00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BBD0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362 300,00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FDEC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362 300,00   </w:t>
            </w:r>
          </w:p>
        </w:tc>
      </w:tr>
      <w:tr w:rsidR="00A4432A" w:rsidRPr="00A4432A" w14:paraId="23E1ED73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3EEE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1AF7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48ED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8B3A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2241312022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02C6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49AD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362 300,00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472F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362 300,00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B06D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362 300,00   </w:t>
            </w:r>
          </w:p>
        </w:tc>
      </w:tr>
      <w:tr w:rsidR="00A4432A" w:rsidRPr="00A4432A" w14:paraId="6826D669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F26F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7024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E9C1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6A00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2241312022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5200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B7CD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235 136,00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065E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235 136,00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2DC3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235 136,00   </w:t>
            </w:r>
          </w:p>
        </w:tc>
      </w:tr>
      <w:tr w:rsidR="00A4432A" w:rsidRPr="00A4432A" w14:paraId="08EE4403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C6F5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7ED0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C83D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A198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2241312022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2551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82A2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235 136,00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F44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235 136,00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A41E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235 136,00   </w:t>
            </w:r>
          </w:p>
        </w:tc>
      </w:tr>
      <w:tr w:rsidR="00A4432A" w:rsidRPr="00A4432A" w14:paraId="015D2895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3D087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38FA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BC86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2CD4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2241381120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95AA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6C3C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19BB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F56A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3CDB3C46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A87A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34CB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1EFB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5983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2241381120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D6F4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346A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A085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EAC0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39A74506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4233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6FFD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2C52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283B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2241381120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505A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704F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6C9D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9B02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77B19D0A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FB8E4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Установление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4E82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A2A0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A576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2241417390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811F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5FAD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59 724,00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4AFD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59 724,00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BD4D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59 724,00   </w:t>
            </w:r>
          </w:p>
        </w:tc>
      </w:tr>
      <w:tr w:rsidR="00A4432A" w:rsidRPr="00A4432A" w14:paraId="3D3E19DE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26D6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C3AD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976D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1B75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2241417390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2F07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F4AE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26 014,58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AA70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26 014,58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6F9E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26 014,58   </w:t>
            </w:r>
          </w:p>
        </w:tc>
      </w:tr>
      <w:tr w:rsidR="00A4432A" w:rsidRPr="00A4432A" w14:paraId="30975D51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3294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425A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601E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3497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2241417390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6389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4E07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26 014,58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38A9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26 014,58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8DBD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26 014,58   </w:t>
            </w:r>
          </w:p>
        </w:tc>
      </w:tr>
      <w:tr w:rsidR="00A4432A" w:rsidRPr="00A4432A" w14:paraId="0E6B23D7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3B076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5760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D0E1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2101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2241417390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F779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B37F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33 709,42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D85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33 709,42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E8B1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33 709,42   </w:t>
            </w:r>
          </w:p>
        </w:tc>
      </w:tr>
      <w:tr w:rsidR="00A4432A" w:rsidRPr="00A4432A" w14:paraId="1BB73EDD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A95D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355C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EE37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88E0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2241417390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DF89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776D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33 709,42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75E8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33 709,42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2C0B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33 709,42   </w:t>
            </w:r>
          </w:p>
        </w:tc>
      </w:tr>
      <w:tr w:rsidR="00A4432A" w:rsidRPr="00A4432A" w14:paraId="1EA0DD9C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361BA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8F45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16F6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CF56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2241917900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E4DF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22B1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447 927,00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BF5D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447 927,00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2DC7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447 927,00   </w:t>
            </w:r>
          </w:p>
        </w:tc>
      </w:tr>
      <w:tr w:rsidR="00A4432A" w:rsidRPr="00A4432A" w14:paraId="72ACE86D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2607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AC6C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8F0E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E864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2241917900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1A8F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B991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293 000,00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C07C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293 000,00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2442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293 000,00   </w:t>
            </w:r>
          </w:p>
        </w:tc>
      </w:tr>
      <w:tr w:rsidR="00A4432A" w:rsidRPr="00A4432A" w14:paraId="48721111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D852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9DDD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0759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D198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2241917900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9DFF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19A9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293 000,00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44B8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293 000,00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153A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293 000,00   </w:t>
            </w:r>
          </w:p>
        </w:tc>
      </w:tr>
      <w:tr w:rsidR="00A4432A" w:rsidRPr="00A4432A" w14:paraId="2EBFB4D0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5A14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7F98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D863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3C13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2241917900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7E01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BC43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154 927,00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35C3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154 927,00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60CA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154 927,00   </w:t>
            </w:r>
          </w:p>
        </w:tc>
      </w:tr>
      <w:tr w:rsidR="00A4432A" w:rsidRPr="00A4432A" w14:paraId="67178F2F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8631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EF0F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E9AE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A719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2241917900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421C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393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154 927,00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CF65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154 927,00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2DE5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154 927,00   </w:t>
            </w:r>
          </w:p>
        </w:tc>
      </w:tr>
      <w:tr w:rsidR="00A4432A" w:rsidRPr="00A4432A" w14:paraId="7F2E862B" w14:textId="77777777" w:rsidTr="00A4432A">
        <w:trPr>
          <w:trHeight w:val="153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CDC1D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lastRenderedPageBreak/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(организация и осуществление деятельности по опеке и попечительству)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4F66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EFF7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BCE9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1B74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0BD4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1 791 708,00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A96F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1 791 708,00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C4A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1 791 708,00   </w:t>
            </w:r>
          </w:p>
        </w:tc>
      </w:tr>
      <w:tr w:rsidR="00A4432A" w:rsidRPr="00A4432A" w14:paraId="0FB24C2B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E2CB6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61D2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9559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5FF7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732A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E2AA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1 354 700,00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5F16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1 354 700,00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AB58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1 354 700,00   </w:t>
            </w:r>
          </w:p>
        </w:tc>
      </w:tr>
      <w:tr w:rsidR="00A4432A" w:rsidRPr="00A4432A" w14:paraId="105B680A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0BE7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8124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2245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8922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B50F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CC33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1 354 700,00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98EB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1 354 700,00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C5E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1 354 700,00   </w:t>
            </w:r>
          </w:p>
        </w:tc>
      </w:tr>
      <w:tr w:rsidR="00A4432A" w:rsidRPr="00A4432A" w14:paraId="47D1C68E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3018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F67B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AF47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0F4A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6CE2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FE1C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437 008,00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52B7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437 008,00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1597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437 008,00   </w:t>
            </w:r>
          </w:p>
        </w:tc>
      </w:tr>
      <w:tr w:rsidR="00A4432A" w:rsidRPr="00A4432A" w14:paraId="27F75CF5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B026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770C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E297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A2D7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E768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7275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437 008,00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DE55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437 008,00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40A2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437 008,00   </w:t>
            </w:r>
          </w:p>
        </w:tc>
      </w:tr>
      <w:tr w:rsidR="00A4432A" w:rsidRPr="00A4432A" w14:paraId="5575C913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5D91A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Судебная система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699D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83C9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A7B1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1581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DDE7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10 696,00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C998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11 105,00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BAF0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99 706,00   </w:t>
            </w:r>
          </w:p>
        </w:tc>
      </w:tr>
      <w:tr w:rsidR="00A4432A" w:rsidRPr="00A4432A" w14:paraId="3C7D5EE3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FC694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1EC1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AFD6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84A7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2241251200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D55E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4576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10 696,00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8F86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11 105,00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DA0C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99 706,00   </w:t>
            </w:r>
          </w:p>
        </w:tc>
      </w:tr>
      <w:tr w:rsidR="00A4432A" w:rsidRPr="00A4432A" w14:paraId="1FE863DF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E029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5D8F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200A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F0C7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2241251200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DDAE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3365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10 696,00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9905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11 105,00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210B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99 706,00   </w:t>
            </w:r>
          </w:p>
        </w:tc>
      </w:tr>
      <w:tr w:rsidR="00A4432A" w:rsidRPr="00A4432A" w14:paraId="2F18463B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C33C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A79D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0D0D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E0F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2241251200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B05D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3BE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10 696,00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6EFD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11 105,00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C68A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99 706,00   </w:t>
            </w:r>
          </w:p>
        </w:tc>
      </w:tr>
      <w:tr w:rsidR="00A4432A" w:rsidRPr="00A4432A" w14:paraId="242320E5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B24AB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Обеспечение проведения выборов и референдумов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A88C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E90F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C169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A936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6221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6013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8FA9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4E283A1B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1AC15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Организация и проведение выборов и референдумов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398F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1096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1EEE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63EB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2B4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5339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996B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0FE83C38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A042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E776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6A00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5F39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E2FB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A174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B489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DC91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2F0204FA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AE10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Специальные расходы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865B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428C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E273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2AA7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880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36AE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8220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EAD7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38014D80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5B49F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Другие общегосударственные вопросы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F34B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735F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E0F8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5D2D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6F33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8 619 850,00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DD67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6 645 000,00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9D36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6 655 000,00   </w:t>
            </w:r>
          </w:p>
        </w:tc>
      </w:tr>
      <w:tr w:rsidR="00A4432A" w:rsidRPr="00A4432A" w14:paraId="13F898AA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6EADD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Опубликование нормативных правовых актов муниципальных образований и иной официальной информации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CDF1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6BDF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33D7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2241180100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A050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FAE9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190 000,00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AB6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E7DB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659CF771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56F6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06EE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A961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DB15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2241180100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982D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E48D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190 000,00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CC04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89C9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1B977DC0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DA40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ABC0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BE1F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9560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2241180100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6A13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37DD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190 000,00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E95A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08A5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72132C5F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0024C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Развитие кадрового потенциала, переподготовка и повышение квалификации персонала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4E56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1079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E0D8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2241181400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967F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6D8A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2820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2BD4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3EC3B622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A2D7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F69A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403D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3BAA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2241181400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C5C0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35DB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E57B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90B4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3EF6050D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F076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CA89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D0B3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40CB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2241181400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8396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FAA8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D725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7DB5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2B5F9AD2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C8DE6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Членские взносы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CAA0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1FD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A34F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2241181410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F56F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88DD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61C7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FC7C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90 000,00   </w:t>
            </w:r>
          </w:p>
        </w:tc>
      </w:tr>
      <w:tr w:rsidR="00A4432A" w:rsidRPr="00A4432A" w14:paraId="607D334D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3446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4F72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A0F5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B990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2241181410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B921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15D9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F674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911C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90 000,00   </w:t>
            </w:r>
          </w:p>
        </w:tc>
      </w:tr>
      <w:tr w:rsidR="00A4432A" w:rsidRPr="00A4432A" w14:paraId="2B116841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5E99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0014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EDBE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84E6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2241181410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53C9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2E91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3F43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D917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90 000,00   </w:t>
            </w:r>
          </w:p>
        </w:tc>
      </w:tr>
      <w:tr w:rsidR="00A4432A" w:rsidRPr="00A4432A" w14:paraId="5532A638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95509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Повышение энергетической эффективности и обеспечения энергосбережения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028C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9A42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B2CA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2241783260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DF81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42F6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370 000,00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B451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6E9C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26DE39DE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F9E0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DD9F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FC2C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F40C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2241783260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4E3E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7744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370 000,00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38D9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BF1F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407C66C3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EC8C6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9269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9BCA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7383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2241783260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3B4B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8FFE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370 000,00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D89C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B306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1C7C337D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F192F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lastRenderedPageBreak/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611D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64E9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13A7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2243280710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CB1A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7899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7 249 850,00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540D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6 555 000,00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6392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6 565 000,00   </w:t>
            </w:r>
          </w:p>
        </w:tc>
      </w:tr>
      <w:tr w:rsidR="00A4432A" w:rsidRPr="00A4432A" w14:paraId="3E358E0C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0087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1B71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8C7F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D135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2243280710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B058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01CF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7 249 850,00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3A1B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6 555 000,00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FEAF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6 565 000,00   </w:t>
            </w:r>
          </w:p>
        </w:tc>
      </w:tr>
      <w:tr w:rsidR="00A4432A" w:rsidRPr="00A4432A" w14:paraId="6FCC29B7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7426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BD77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5CCD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0416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2243280710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ACCF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5D57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7 249 850,00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AA60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6 555 000,00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0EB3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6 565 000,00   </w:t>
            </w:r>
          </w:p>
        </w:tc>
      </w:tr>
      <w:tr w:rsidR="00A4432A" w:rsidRPr="00A4432A" w14:paraId="4E99D0F1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94D0B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D405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A1CE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4895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2247380900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58EE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7BB3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4EBA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1C0B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047A23C0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17F7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326B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0D5F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DCB0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2247380900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3E63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4088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6F0A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A8AC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59CD6001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A261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4E43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3652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D318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2247380900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130F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0BE1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A297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5864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7B16B1B2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8FD20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НАЦИОНАЛЬНАЯ БЕЗОПАСНОСТЬ И ПРАВООХРАНИТЕЛЬНАЯ ДЕЯТЕЛЬНОСТЬ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38AA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AA37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F2AE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D01B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856C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15 730 190,00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5BCB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14 123 000,00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5FA7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13 511 000,00   </w:t>
            </w:r>
          </w:p>
        </w:tc>
      </w:tr>
      <w:tr w:rsidR="00A4432A" w:rsidRPr="00A4432A" w14:paraId="3352D7AC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BED48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Гражданская оборона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AA11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4046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0309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A54C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2992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A3E9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4 638 190,00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0F7E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3 031 000,00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273D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3 031 000,00   </w:t>
            </w:r>
          </w:p>
        </w:tc>
      </w:tr>
      <w:tr w:rsidR="00A4432A" w:rsidRPr="00A4432A" w14:paraId="03F10D80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8AFCA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Единые дежурно-диспетчерские службы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C84B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D34E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0309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27CF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1441480700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213C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DD4F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4 638 190,00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0FF5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3 031 000,00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0C27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3 031 000,00   </w:t>
            </w:r>
          </w:p>
        </w:tc>
      </w:tr>
      <w:tr w:rsidR="00A4432A" w:rsidRPr="00A4432A" w14:paraId="52922383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F98C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5DE3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BCE5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0309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77C9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1441480700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4051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4722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3 018 000,00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C862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3 018 000,00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4732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3 018 000,00   </w:t>
            </w:r>
          </w:p>
        </w:tc>
      </w:tr>
      <w:tr w:rsidR="00A4432A" w:rsidRPr="00A4432A" w14:paraId="6E36D859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946F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4143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7B14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0309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8FF4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1441480700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73F9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0203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3 018 000,00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077A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3 018 000,00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C33A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3 018 000,00   </w:t>
            </w:r>
          </w:p>
        </w:tc>
      </w:tr>
      <w:tr w:rsidR="00A4432A" w:rsidRPr="00A4432A" w14:paraId="4542F31F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6B52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FBB4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0A28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0309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7178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1441480700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ED97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92C8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1 620 190,00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F0F4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968B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13 000,00   </w:t>
            </w:r>
          </w:p>
        </w:tc>
      </w:tr>
      <w:tr w:rsidR="00A4432A" w:rsidRPr="00A4432A" w14:paraId="14B81225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5C06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32EF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CD99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0309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49AB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1441480700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F8FE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F963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1 620 190,00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1750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41D6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13 000,00   </w:t>
            </w:r>
          </w:p>
        </w:tc>
      </w:tr>
      <w:tr w:rsidR="00A4432A" w:rsidRPr="00A4432A" w14:paraId="6BE650CB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CCB50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0ACE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6090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5866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2A34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F47B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11 092 000,00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F1EA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11 092 000,00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7F17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10 480 000,00   </w:t>
            </w:r>
          </w:p>
        </w:tc>
      </w:tr>
      <w:tr w:rsidR="00A4432A" w:rsidRPr="00A4432A" w14:paraId="18751D6B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6664A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Учреждения в сфере пожарной безопасности, защиты населения и территории муниципальных образований от чрезвычайных ситуаций природного и техногенного характера, гражданской обороны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F307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37B1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5A86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1441180730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A2DE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F5FB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11 092 000,00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6D74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11 092 000,00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E822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10 480 000,00   </w:t>
            </w:r>
          </w:p>
        </w:tc>
      </w:tr>
      <w:tr w:rsidR="00A4432A" w:rsidRPr="00A4432A" w14:paraId="75F3A2A6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64B44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24EC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5621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1DE5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1441180730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C318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4358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10 480 000,00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7163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10 480 000,00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C64C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10 480 000,00   </w:t>
            </w:r>
          </w:p>
        </w:tc>
      </w:tr>
      <w:tr w:rsidR="00A4432A" w:rsidRPr="00A4432A" w14:paraId="67F34990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B18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DEE7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333F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C41D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1441180730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6FC7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165B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10 480 000,00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8AFB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10 480 000,00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9F83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10 480 000,00   </w:t>
            </w:r>
          </w:p>
        </w:tc>
      </w:tr>
      <w:tr w:rsidR="00A4432A" w:rsidRPr="00A4432A" w14:paraId="28D5BD27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A0A6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D08C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57B9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3923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1441180730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D4EE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9B91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607 000,00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F26F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607 000,00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58ED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6115EBEB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63C2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DE2A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E107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B7F1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1441180730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CD4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C007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607 000,00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B2BA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607 000,00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7604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161107BC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88BF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D297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B90D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F87A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1441180730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4EB5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4326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D96A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9F96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44D8FE90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276B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00B0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454F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BD1B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1441180730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8E80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9C46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1AE3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5505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4D605E2D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AC10A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НАЦИОНАЛЬНАЯ ЭКОНОМИКА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C779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4EFB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C1B3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DC70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8550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62 976 249,43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26A9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37 348 601,91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12C6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37 815 570,28   </w:t>
            </w:r>
          </w:p>
        </w:tc>
      </w:tr>
      <w:tr w:rsidR="00A4432A" w:rsidRPr="00A4432A" w14:paraId="592F0BBC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9D57E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Сельское хозяйство и рыболовство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000E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EF48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8E19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387A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78F5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383 229,30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30AF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383 229,30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8AA6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383 229,30   </w:t>
            </w:r>
          </w:p>
        </w:tc>
      </w:tr>
      <w:tr w:rsidR="00A4432A" w:rsidRPr="00A4432A" w14:paraId="2794F31B" w14:textId="77777777" w:rsidTr="00A4432A">
        <w:trPr>
          <w:trHeight w:val="148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219F6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lastRenderedPageBreak/>
              <w:t>Организация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AFD7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969F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2C5A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2245312510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575D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7126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383 229,30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9A39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383 229,30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62EF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383 229,30   </w:t>
            </w:r>
          </w:p>
        </w:tc>
      </w:tr>
      <w:tr w:rsidR="00A4432A" w:rsidRPr="00A4432A" w14:paraId="57C27543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F14D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E971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79FF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12A5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2245312510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304E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F167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383 229,30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C935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383 229,30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D437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383 229,30   </w:t>
            </w:r>
          </w:p>
        </w:tc>
      </w:tr>
      <w:tr w:rsidR="00A4432A" w:rsidRPr="00A4432A" w14:paraId="24CC79FE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9724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27C3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4231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2424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2245312510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493D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8DCA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383 229,30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6A19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383 229,30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2791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383 229,30   </w:t>
            </w:r>
          </w:p>
        </w:tc>
      </w:tr>
      <w:tr w:rsidR="00A4432A" w:rsidRPr="00A4432A" w14:paraId="74A621D1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0CACE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Водное хозяйство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1304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50B4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583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B237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BDB1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250 560,00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0621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0AFD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22CAC6F3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C4BE8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8DC3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5417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E168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2241883300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302C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E359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250 560,00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A4BD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BCE6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23AAE7A6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F173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A948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FC9D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01B8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2241883300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D91C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EDA9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250 560,00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55F8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F65A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361D57B5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57F14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90FD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0679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3F60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2241883300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3793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EE03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250 560,00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B992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E855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6BCD1597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A8815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Транспорт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3527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5C7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890D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A07E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E542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11 155 380,00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E51B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1267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5D56B6D8" w14:textId="77777777" w:rsidTr="00A4432A">
        <w:trPr>
          <w:trHeight w:val="102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23FD0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6CF1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2F4C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641B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2241481630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3591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211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11 155 380,00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A69F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0B61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3359F970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16D8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3FE4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EDE0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7C20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2241481630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A5A9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1E52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35 000,00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055D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090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0C8880AC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2FCA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2762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B321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EB07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2241481630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3CF7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A0D9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35 000,00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78D0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B250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0B5E497B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CF50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06C9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2203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BA00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2241481630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6D42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6C5E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11 120 380,00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3C71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903A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79572F40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5BA6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D605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55EF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90B8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2241481630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B7C0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0FCE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11 120 380,00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392F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9240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4D86F203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C91E1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Дорожное хозяйство (дорожные фонды)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5204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539A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2D76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426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5C41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49 710 390,44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1139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33 640 392,00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A616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33 715 192,00   </w:t>
            </w:r>
          </w:p>
        </w:tc>
      </w:tr>
      <w:tr w:rsidR="00A4432A" w:rsidRPr="00A4432A" w14:paraId="3411E3E8" w14:textId="77777777" w:rsidTr="00A4432A">
        <w:trPr>
          <w:trHeight w:val="102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F33A2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с сфере дорожного хозяйства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C9FD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C308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F756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2241584240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7C4A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F815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10 225 765,39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20EE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23FA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7669F045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1122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11D1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6799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3551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2241584240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46D1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A9A8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4 025 765,39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6C7D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E6A8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1575987D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3737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255F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5FC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F7C5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2241584240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0B7E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B93D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4 025 765,39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2D20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F4DB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6DB56D74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7A49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1082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2597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01FB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2241584240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ECE9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80F0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6 200 000,00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67FA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AFA6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0C3C56C8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4E24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9AC0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8D05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DB75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2241584240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EF8E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01C5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6 200 000,00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B648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CA11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4F58DEDC" w14:textId="77777777" w:rsidTr="00A4432A">
        <w:trPr>
          <w:trHeight w:val="102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9FA52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lastRenderedPageBreak/>
              <w:t>Реализация переданных полномочий по решению отдельных вопросов местного значения поселений в соответствии с заключенными соглашениями с сфере дорожного хозяйства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4D01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FD3F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3211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2241684240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8527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01ED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1 516 000,00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C94F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CC18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0B172081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A8C1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427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EA45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3D15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2241684240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386E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AE7B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1 516 000,00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8403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4EEB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75FDE056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69A8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3FB1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3D84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DD7F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2241684240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3F2D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79AC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1 516 000,00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90C5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A8BB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61C65098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437AF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8F28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D7A4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940E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2242081610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C87F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997C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F8C5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2 500 000,00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805E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2 500 000,00   </w:t>
            </w:r>
          </w:p>
        </w:tc>
      </w:tr>
      <w:tr w:rsidR="00A4432A" w:rsidRPr="00A4432A" w14:paraId="37D0A4D8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EB87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7F15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197D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A6CF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2242081610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32E7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C3A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FD20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2 500 000,00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8340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2 500 000,00   </w:t>
            </w:r>
          </w:p>
        </w:tc>
      </w:tr>
      <w:tr w:rsidR="00A4432A" w:rsidRPr="00A4432A" w14:paraId="150BDB16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0C41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E929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AC9E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17AD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2242081610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259C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A1E2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46EC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2 500 000,00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9A3C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2 500 000,00   </w:t>
            </w:r>
          </w:p>
        </w:tc>
      </w:tr>
      <w:tr w:rsidR="00A4432A" w:rsidRPr="00A4432A" w14:paraId="4799301D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0A8C6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755D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630B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7D23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2242181610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7895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D1C9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9 972 818,48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E66A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10 116 930,78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41AE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10 191 730,78   </w:t>
            </w:r>
          </w:p>
        </w:tc>
      </w:tr>
      <w:tr w:rsidR="00A4432A" w:rsidRPr="00A4432A" w14:paraId="04A0AAD1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7AFB6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CB78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98AC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E2B9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2242181610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A3EC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64D3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9 972 818,48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D7F1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10 116 930,78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25B9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10 191 730,78   </w:t>
            </w:r>
          </w:p>
        </w:tc>
      </w:tr>
      <w:tr w:rsidR="00A4432A" w:rsidRPr="00A4432A" w14:paraId="7DEE0A76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5CA2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9E74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B75B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F301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2242181610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5AB7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EDEE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9 972 818,48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9F70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10 116 930,78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6502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10 191 730,78   </w:t>
            </w:r>
          </w:p>
        </w:tc>
      </w:tr>
      <w:tr w:rsidR="00A4432A" w:rsidRPr="00A4432A" w14:paraId="37403BCA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43B57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556C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F699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2700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22421S6170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1139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9558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25 495 806,57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391C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21 023 461,22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D83A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21 023 461,22   </w:t>
            </w:r>
          </w:p>
        </w:tc>
      </w:tr>
      <w:tr w:rsidR="00A4432A" w:rsidRPr="00A4432A" w14:paraId="025B2820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28EF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3B11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D6F8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CACB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22421S6170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BC3E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818D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25 495 806,57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DBD5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21 023 461,22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6306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21 023 461,22   </w:t>
            </w:r>
          </w:p>
        </w:tc>
      </w:tr>
      <w:tr w:rsidR="00A4432A" w:rsidRPr="00A4432A" w14:paraId="2720E47A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F0526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5857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A83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7E20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22421S6170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617A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652F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25 495 806,57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9736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21 023 461,22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DB7C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21 023 461,22   </w:t>
            </w:r>
          </w:p>
        </w:tc>
      </w:tr>
      <w:tr w:rsidR="00A4432A" w:rsidRPr="00A4432A" w14:paraId="2164D13D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9EE5E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Другие вопросы в области национальной экономики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A620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F136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97D5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946C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DC6B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1 476 689,69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C522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3 324 980,61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9C5C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3 717 148,98   </w:t>
            </w:r>
          </w:p>
        </w:tc>
      </w:tr>
      <w:tr w:rsidR="00A4432A" w:rsidRPr="00A4432A" w14:paraId="08D0F75C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BCD54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Проведение комплексных кадастровых работ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0E3E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3432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4C24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22424L5110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F039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9050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3BE1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3 324 980,61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FF6E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3 717 148,98   </w:t>
            </w:r>
          </w:p>
        </w:tc>
      </w:tr>
      <w:tr w:rsidR="00A4432A" w:rsidRPr="00A4432A" w14:paraId="76CCFDDC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E314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64F9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8D81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6714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22424L5110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3730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F9D2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D501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3 324 980,61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74C0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3 717 148,98   </w:t>
            </w:r>
          </w:p>
        </w:tc>
      </w:tr>
      <w:tr w:rsidR="00A4432A" w:rsidRPr="00A4432A" w14:paraId="0D7B10BA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3E63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3D19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BEF7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D58E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22424L5110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87F1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17CA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751C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3 324 980,61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933F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3 717 148,98   </w:t>
            </w:r>
          </w:p>
        </w:tc>
      </w:tr>
      <w:tr w:rsidR="00A4432A" w:rsidRPr="00A4432A" w14:paraId="045331E7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D776D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Установление и описание местоположения границ территориальных зон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B7D5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4EBA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1D04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22424S3430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FB60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788D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1 476 689,69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A10B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F866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6D3E0C2F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E10C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721D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9E80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6DEB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22424S3430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BA0B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2A00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1 476 689,69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2ABF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C517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5B2EEC8F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64BA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0305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B2CB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EFF5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22424S3430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6491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E5F0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1 476 689,69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F81E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855C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3F23BF79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6182B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ЖИЛИЩНО-КОММУНАЛЬНОЕ ХОЗЯЙСТВО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A0AE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02AB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455B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880F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8E59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33 426 836,87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BB0F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845 397,26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18E1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3 157 894,74   </w:t>
            </w:r>
          </w:p>
        </w:tc>
      </w:tr>
      <w:tr w:rsidR="00A4432A" w:rsidRPr="00A4432A" w14:paraId="6DC1627F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55F9E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Жилищное хозяйство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2285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323D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2E7D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4084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67D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71 000,00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F4BD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E564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54943A05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8784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7A3A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E093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3A09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2241281830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4FAE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A4A4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71 000,00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0883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7A0E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028567AB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2C0E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078F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DD4B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6CF7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2241281830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1F7A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678F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71 000,00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B778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4F05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0D60FC08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6BCB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2E87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E7B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01FE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2241281830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44CB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ED42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71 000,00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CC7D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A378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23A09C0C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1650B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Коммунальное хозяйство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E424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2154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7436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25F0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44C6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11 121 694,87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3385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842 105,26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4912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3 157 894,74   </w:t>
            </w:r>
          </w:p>
        </w:tc>
      </w:tr>
      <w:tr w:rsidR="00A4432A" w:rsidRPr="00A4432A" w14:paraId="3B7D7301" w14:textId="77777777" w:rsidTr="00A4432A">
        <w:trPr>
          <w:trHeight w:val="102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F31E7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lastRenderedPageBreak/>
              <w:t>Реализация переданных полномочий по решению отдельных вопросов местного значения поселений в соответствии с заключенными соглашениями в сфере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A57F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C770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FA73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E576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ABD6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5 863 315,92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1668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7D6F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7539D657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1C19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C514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52E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7409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4834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A9D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5 863 315,92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87B0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4E67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3006739A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0BE84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9B1F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DD6D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76B6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FB62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B629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5 863 315,92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2EB3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6701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63F92610" w14:textId="77777777" w:rsidTr="00A4432A">
        <w:trPr>
          <w:trHeight w:val="102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DA79A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обеспечения жителей поселения услугами связи, общественного питания, торговли и бытового обслуживания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36B7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E16E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2BED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02D3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3CBD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2 400 000,00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07CD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1BCE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494CB54A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6117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92AB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9A86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EF23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E8CE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170B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2 400 000,00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DBF7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7582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5D6ADEF6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3C6C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D938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1E76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7453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63C6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8C9F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2 400 000,00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99EB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AA7F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5AF683FC" w14:textId="77777777" w:rsidTr="00A4432A">
        <w:trPr>
          <w:trHeight w:val="102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86599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сфере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E7D7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F303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A8C5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6F34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0709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76 800,00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C43B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ED53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5FA8060D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22EB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6157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255E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6CA2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4F87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D4BC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76 800,00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08A2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1B05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2ADDACCC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CFCE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E53F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86A8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C56B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6E2B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3C66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76 800,00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FC51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91BD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0C9D59D9" w14:textId="77777777" w:rsidTr="00A4432A">
        <w:trPr>
          <w:trHeight w:val="102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ACF9A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обеспечения жителей поселения услугами связи, общественного питания, торговли и бытового обслуживания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AF0F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BA33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0C97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D062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2346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02CD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5893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1605A833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C980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0EEE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8F94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F832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6C2F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22AC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F5B0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4BDE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6B2F0934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2743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1F51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5592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97A5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83C4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DE26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3B5D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35E2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24BCD75E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0FB57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Мероприятия в сфере коммунального хозяйства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6FE5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913B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757A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2244181740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BB17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4C4E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1B59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14BF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2254B579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EFC4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1F6E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AE41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D728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2244181740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001B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E53F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83B6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C480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7010B6B1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2B6E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E9A0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6B7A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18B9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2244181740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40F1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3E84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1EBF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6413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527C79D6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D8ABA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Подготовка объектов ЖКХ к зиме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FE71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188A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3DE6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22491S3450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82C0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DBFC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2 631 578,95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2970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842 105,26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88C5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3 157 894,74   </w:t>
            </w:r>
          </w:p>
        </w:tc>
      </w:tr>
      <w:tr w:rsidR="00A4432A" w:rsidRPr="00A4432A" w14:paraId="1AC4C9E4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AE23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5C2F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4FC7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5EAF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22491S3450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41D7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B0AF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2 631 578,95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06A1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842 105,26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1DAD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3 157 894,74   </w:t>
            </w:r>
          </w:p>
        </w:tc>
      </w:tr>
      <w:tr w:rsidR="00A4432A" w:rsidRPr="00A4432A" w14:paraId="0350AEED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1DF6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47FB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518C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5519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22491S3450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7843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7151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2 631 578,95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092F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842 105,26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3848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3 157 894,74   </w:t>
            </w:r>
          </w:p>
        </w:tc>
      </w:tr>
      <w:tr w:rsidR="00A4432A" w:rsidRPr="00A4432A" w14:paraId="2F3347F5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37930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lastRenderedPageBreak/>
              <w:t>Благоустройство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CFE0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A505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93F3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A4B5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90AD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22 234 142,00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1C9D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3 292,00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876D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2CE36BF9" w14:textId="77777777" w:rsidTr="00A4432A">
        <w:trPr>
          <w:trHeight w:val="102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C4A88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поселения и организация обустройства мест массового отдыха населения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43D0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594B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767F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CDBC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93C9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61CA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654E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02922664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1EB54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DAE0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9814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178F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AF62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1D5C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372E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B4A6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3E39DFA9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77D0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55AC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95DB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CF6E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878B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B25C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4DFF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1DCA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5F99441E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621B2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7989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4793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A457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69E3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1B87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6 250 000,00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DB3E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C3BA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16C3EEE5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7138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6148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FBA5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BA5B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24E9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D547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6 250 000,00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E24C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503E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3A8EA3A5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08B3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A073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3860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A559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397B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12BE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6 250 000,00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E8C5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9F73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135A4918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8CB88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ритуальных услуг и содержанию мест захоронения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4EB0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98ED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8939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39D8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F971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5278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A206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53FCFDF4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2D53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B75D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50D3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94C8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9A47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6753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C9E7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83E5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34B97C9C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74BC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254A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74CB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6B01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F4C3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A866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2393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AB89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001E27D3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E4623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581E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58F4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6632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65FC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621B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99A4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0028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65BA0F32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A8C44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3D28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0C51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5A55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6192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0FAA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D166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0AA8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3829B93B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5E66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5C7B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B11A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0A4D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05A9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F48B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463E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86BB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3F9D496A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3CD2D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ритуальных услуг и содержанию мест захоронения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2F3E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342A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1C05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B924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6B59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1EE0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5398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5C7A1D1C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62FA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F638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9F28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B1A7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3EC4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C227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3957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A96D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7604BDEA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B94E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lastRenderedPageBreak/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D85E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6595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E2C7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C53C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DA0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7052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C7A8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590509B7" w14:textId="77777777" w:rsidTr="00A4432A">
        <w:trPr>
          <w:trHeight w:val="102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6C168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66EF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B34A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F8C0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226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3EF6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470 000,00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3694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9B6C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3C111280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2982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3245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6359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196E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5E6B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1D8E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470 000,00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B9DA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C6AF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0257DE59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F80E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0236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B4DB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1EFE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E2DA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9BE9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470 000,00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2D5F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8516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24CF04D2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9AE75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6AC3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90E7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C172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2242280720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1616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185C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5 670 000,00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5FE5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AD0F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51362E1A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8C08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E1B5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C73F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A630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2242280720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63DF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4039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5 670 000,00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9E5F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7D3D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42778C30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37D3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7F57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1609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3C38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2242280720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0B26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951F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5 670 000,00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A592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1B7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637A81A0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9D7FD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FFAD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72D1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90E5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2242584330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8E52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C853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1 150 000,00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FDD6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DC8B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438BC1BB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BD334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26A4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4E1E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BB4F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2242584330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A0AD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FEE3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1 150 000,00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1BE3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A495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4374A226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3EEF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4216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2167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4362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2242584330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E8A7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2498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1 150 000,00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B7B2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0B9C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52269B09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59E1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DF0E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03BA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DCFD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2242684330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C025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382A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8047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0A4F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45943603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67E5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A845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2B25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FFC0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2242684330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3BB1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DE79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AF54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FB79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3BA63059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8F69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9E9F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13EA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EA1E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2242684330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51A9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900B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E71B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E04A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614CE308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99574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ритуальных услуг и содержанию мест захоронения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77C2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2A52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5CF5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2243484380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FE2B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A7E5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4 142,00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CEDD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3 292,00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C8FF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330EEDAC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E88F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A3F0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FF52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DF48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2243484380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A9A7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47C5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4 142,00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3809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3 292,00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89F9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1E5E18EE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0B174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lastRenderedPageBreak/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4A46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3E78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5CCE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2243484380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3AAB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09A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4 142,00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4C12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3 292,00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2114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2F789195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F1C29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7FF2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34B3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A2A1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2243584330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E9B4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7356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6 800 000,00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9798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71AB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0CEF6322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5D65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BF5C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0EC5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8D5D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2243584330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1B24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1987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6 800 000,00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340C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8346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0BE0E429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AD1A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A371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FEFA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AB1E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2243584330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73CD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5C2C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6 800 000,00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D048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3CBD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4982A84E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DAA92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8D4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A191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14C9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2243684330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4106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6073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F09F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E2BC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7DEBCA3D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F983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06F8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40C5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A9EE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2243684330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EE55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0801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EAB3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BA4B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7FA528FA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A6F5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EF72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CB87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D552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2243684330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9255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A68D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447E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786A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03CF81F6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1F222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ОХРАНА ОКРУЖАЮЩЕЙ СРЕДЫ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2F12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AF15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94DA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5D31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0131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1 261 100,00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A1FB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1 261 100,00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09E8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1 316 400,00   </w:t>
            </w:r>
          </w:p>
        </w:tc>
      </w:tr>
      <w:tr w:rsidR="00A4432A" w:rsidRPr="00A4432A" w14:paraId="71E94133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972B4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Другие вопросы в области охраны окружающей среды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244C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4592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0605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C4FF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4455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5048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1 261 100,00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C8F6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1 261 100,00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7529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1 316 400,00   </w:t>
            </w:r>
          </w:p>
        </w:tc>
      </w:tr>
      <w:tr w:rsidR="00A4432A" w:rsidRPr="00A4432A" w14:paraId="3F55DC72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73E96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Мероприятия в сфере охраны окружающей среды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8BA1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8B82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0605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DDDA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2241783280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C301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D006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1 261 100,00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61FE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1 261 100,00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3A82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1 316 400,00   </w:t>
            </w:r>
          </w:p>
        </w:tc>
      </w:tr>
      <w:tr w:rsidR="00A4432A" w:rsidRPr="00A4432A" w14:paraId="0A622955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6CEF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EB37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8D9D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0605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9EA9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2241783280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A7D3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3CF8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1 261 100,00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D284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1 261 100,00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E716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1 316 400,00   </w:t>
            </w:r>
          </w:p>
        </w:tc>
      </w:tr>
      <w:tr w:rsidR="00A4432A" w:rsidRPr="00A4432A" w14:paraId="77678459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86756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136B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C063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0605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7EED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2241783280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3373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9921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1 261 100,00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6722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1 261 100,00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5BD9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1 316 400,00   </w:t>
            </w:r>
          </w:p>
        </w:tc>
      </w:tr>
      <w:tr w:rsidR="00A4432A" w:rsidRPr="00A4432A" w14:paraId="1F08ECED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D4E81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ОБРАЗОВАНИЕ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9949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623A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2530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7DE1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06BE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46 772 037,30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7736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48 653 044,00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3EA8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47 661 066,00   </w:t>
            </w:r>
          </w:p>
        </w:tc>
      </w:tr>
      <w:tr w:rsidR="00A4432A" w:rsidRPr="00A4432A" w14:paraId="418B66CC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5F632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Дополнительное образование детей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2BB8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1CC7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DCC9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DC0A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38DD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23 975 944,30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4870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24 669 044,00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C29C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24 111 066,00   </w:t>
            </w:r>
          </w:p>
        </w:tc>
      </w:tr>
      <w:tr w:rsidR="00A4432A" w:rsidRPr="00A4432A" w14:paraId="114C19AC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38018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5E65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29EB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F25F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2441180320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09F5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DBD4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4 681 939,00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3EDA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4 510 436,00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08F0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4 510 436,00   </w:t>
            </w:r>
          </w:p>
        </w:tc>
      </w:tr>
      <w:tr w:rsidR="00A4432A" w:rsidRPr="00A4432A" w14:paraId="0A9AF96F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1A75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C7B0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7D87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9084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2441180320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06A7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0E75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4 681 939,00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7D07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4 510 436,00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5599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4 510 436,00   </w:t>
            </w:r>
          </w:p>
        </w:tc>
      </w:tr>
      <w:tr w:rsidR="00A4432A" w:rsidRPr="00A4432A" w14:paraId="19DF23E8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FC94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A6EB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6DB2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2D54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2441180320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D5B7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AA72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4 681 939,00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AF1C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4 510 436,00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A807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4 510 436,00   </w:t>
            </w:r>
          </w:p>
        </w:tc>
      </w:tr>
      <w:tr w:rsidR="00A4432A" w:rsidRPr="00A4432A" w14:paraId="7B1CC939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14AA2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8EA0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75C8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540D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2441280320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47E5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FEFC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19 201 605,30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F72A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20 066 208,00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E28B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19 508 230,00   </w:t>
            </w:r>
          </w:p>
        </w:tc>
      </w:tr>
      <w:tr w:rsidR="00A4432A" w:rsidRPr="00A4432A" w14:paraId="12A24B65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07A5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1D4A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74F2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542A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2441280320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AA7D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6565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19 201 605,30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A78D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20 066 208,00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B471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19 508 230,00   </w:t>
            </w:r>
          </w:p>
        </w:tc>
      </w:tr>
      <w:tr w:rsidR="00A4432A" w:rsidRPr="00A4432A" w14:paraId="684ACE08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30A9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A968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D982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1F0C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2441280320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F8E8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C021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19 201 605,30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95B3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20 066 208,00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E0B0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19 508 230,00   </w:t>
            </w:r>
          </w:p>
        </w:tc>
      </w:tr>
      <w:tr w:rsidR="00A4432A" w:rsidRPr="00A4432A" w14:paraId="2152F3B8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F00B8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B575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20C1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7326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2441514720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6C93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2AE7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92 400,00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C7A8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92 400,00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6533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92 400,00   </w:t>
            </w:r>
          </w:p>
        </w:tc>
      </w:tr>
      <w:tr w:rsidR="00A4432A" w:rsidRPr="00A4432A" w14:paraId="56D2BEC0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C949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D27E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12BA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471D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2441514720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1478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13BB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92 400,00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CAE2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92 400,00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0E8E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92 400,00   </w:t>
            </w:r>
          </w:p>
        </w:tc>
      </w:tr>
      <w:tr w:rsidR="00A4432A" w:rsidRPr="00A4432A" w14:paraId="199F901B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CC2B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7913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AF2F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82E4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2441514720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4EC6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E20A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92 400,00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8975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92 400,00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1CBA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92 400,00   </w:t>
            </w:r>
          </w:p>
        </w:tc>
      </w:tr>
      <w:tr w:rsidR="00A4432A" w:rsidRPr="00A4432A" w14:paraId="134B21D9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810A3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Молодежная политика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2F2D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BE43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F33A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E4CF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A6BE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116 093,00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A592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B1E0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310B667F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E439E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4F0A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1BC0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6D4D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2241382360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14CA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73E4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116 093,00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CCA7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FF23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16BB22B1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7D30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88D6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5E05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D4D3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2241382360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8135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BD59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CDC0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2469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41844573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EA23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2D20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F540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70DA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2241382360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2636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B592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9049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0F3C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4938B5FB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91CC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2BE0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0554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3624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2241382360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DF21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D545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16 093,00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879E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A2C0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09D08476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A2E0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Премии и гранты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5C10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BF42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158C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2241382360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6919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C57E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16 093,00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3F62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8195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10E29DFD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6475C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Другие вопросы в области образования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C598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295D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B02C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5F2B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E3F2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22 680 000,00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AD81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23 984 000,00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111C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23 550 000,00   </w:t>
            </w:r>
          </w:p>
        </w:tc>
      </w:tr>
      <w:tr w:rsidR="00A4432A" w:rsidRPr="00A4432A" w14:paraId="510812B3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39EF7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6627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546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2CF7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2242380720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DB0F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BD2E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22 680 000,00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7689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23 984 000,00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5812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23 550 000,00   </w:t>
            </w:r>
          </w:p>
        </w:tc>
      </w:tr>
      <w:tr w:rsidR="00A4432A" w:rsidRPr="00A4432A" w14:paraId="4B653FF2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247F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F16D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BD64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72C2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2242380720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63C1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B5F3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22 680 000,00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FE72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23 984 000,00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321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23 550 000,00   </w:t>
            </w:r>
          </w:p>
        </w:tc>
      </w:tr>
      <w:tr w:rsidR="00A4432A" w:rsidRPr="00A4432A" w14:paraId="2362A125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30B7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BCB4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2C7C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6D45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2242380720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DE10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EDA4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22 680 000,00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9B97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23 984 000,00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D60A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23 550 000,00   </w:t>
            </w:r>
          </w:p>
        </w:tc>
      </w:tr>
      <w:tr w:rsidR="00A4432A" w:rsidRPr="00A4432A" w14:paraId="23F25370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CC942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КУЛЬТУРА, КИНЕМАТОГРАФИЯ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1A10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B37E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D434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B063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B06F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62 442 146,21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7CD9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57 772 455,19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5C2E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60 525 472,19   </w:t>
            </w:r>
          </w:p>
        </w:tc>
      </w:tr>
      <w:tr w:rsidR="00A4432A" w:rsidRPr="00A4432A" w14:paraId="220DA7FB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7B96B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Культура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10D8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0846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347A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0469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07A1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56 748 231,21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9053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50 815 540,19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A2F8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53 922 957,19   </w:t>
            </w:r>
          </w:p>
        </w:tc>
      </w:tr>
      <w:tr w:rsidR="00A4432A" w:rsidRPr="00A4432A" w14:paraId="536D8B30" w14:textId="77777777" w:rsidTr="00A4432A">
        <w:trPr>
          <w:trHeight w:val="102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21789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DA3F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7C8E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2C4C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2440184260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4842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E8EE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650 000,00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E143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650 000,00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AF82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08CBA9F2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186A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89DA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5AED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25D4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2440184260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06F9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5B9B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650 000,00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179D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650 000,00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D06D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2139C201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3528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0CB1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B51D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ECEC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2440184260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FEBA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F6DE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650 000,00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9399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650 000,00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473C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5846887B" w14:textId="77777777" w:rsidTr="00A4432A">
        <w:trPr>
          <w:trHeight w:val="102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462C0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D370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56BE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A2F2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2440184270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FACA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F796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246F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9D2B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3471E35A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EBF2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75D2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CBCC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275C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2440184270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C630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0BFD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B837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EBA6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7B5CB730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BB6C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EF9C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053A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709B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2440184270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C5A5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1AF0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4F5C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51FA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203EAC7B" w14:textId="77777777" w:rsidTr="00A4432A">
        <w:trPr>
          <w:trHeight w:val="102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A500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2AE8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DDCA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7300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2440284260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9BD3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D479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1414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31D0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4AA2DAEC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BB0F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0DC1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8D29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4FD4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2440284260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6224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CE2B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17A4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D487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09B30931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55EB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F30D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0FE2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2B61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2440284260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FA83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4C0A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FF13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5419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3F367395" w14:textId="77777777" w:rsidTr="00A4432A">
        <w:trPr>
          <w:trHeight w:val="102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45885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4B73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67F9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9BB5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2440384260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5D41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7945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460 000,00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2707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460 000,00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0B11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425FDB6F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CE5C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71A0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E03C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42B4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2440384260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D4D4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9D09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460 000,00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4151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460 000,00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AAE5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391BDC7D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20D4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3985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6E7F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CC8D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2440384260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1B41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714A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460 000,00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0F26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460 000,00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07D8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63AA444C" w14:textId="77777777" w:rsidTr="00A4432A">
        <w:trPr>
          <w:trHeight w:val="102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66F57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A44D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F6C5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BC14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2440484260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1ECA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076D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206 000,00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B19F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206 000,00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F59F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1A79280E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F7F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7AF3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903A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E0C7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2440484260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1E3A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8AD5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206 000,00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E59F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206 000,00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F1D0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00E182F1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24F6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C92E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CB77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7C46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2440484260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73BC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DF5C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206 000,00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A7FA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206 000,00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FF18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7A6C8750" w14:textId="77777777" w:rsidTr="00A4432A">
        <w:trPr>
          <w:trHeight w:val="102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9022F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5AC7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69CB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7BF0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2440584260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8242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F668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117 000,00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DF12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117 000,00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985B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7E708AC6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FF86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885D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46D5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283D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2440584260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8604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1DB0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117 000,00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CB9F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117 000,00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62BF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5EAA02BD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8C00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C586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89BF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5560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2440584260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26D4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7777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117 000,00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DEF7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117 000,00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756C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5B8CCB57" w14:textId="77777777" w:rsidTr="00A4432A">
        <w:trPr>
          <w:trHeight w:val="102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7E7B3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08C1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BA59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DBF5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2440684260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2731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6880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C8D5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8247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17B3653E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1B314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FE46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9161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204D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2440684260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08FA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515C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127A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A3B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76468CA1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FA7E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850F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6A84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1E35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2440684260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B41A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223E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7D09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95CB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67BB0094" w14:textId="77777777" w:rsidTr="00A4432A">
        <w:trPr>
          <w:trHeight w:val="102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DE684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10A5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6111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20E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2440784260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E1D2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5BE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947 000,00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D9AB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947 000,00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555D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1C704A6B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2280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74CD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BD74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FA73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2440784260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E1D8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FA15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947 000,00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CF2D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947 000,00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C644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0EB16F24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3B50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586D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1EA9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2C8C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2440784260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D4D2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61A0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947 000,00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23DB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947 000,00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74D6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060A9295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1822F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C113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CC05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BE2B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2441114210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430E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6271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39 600,00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6E7F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39 600,00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DA83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39 600,00   </w:t>
            </w:r>
          </w:p>
        </w:tc>
      </w:tr>
      <w:tr w:rsidR="00A4432A" w:rsidRPr="00A4432A" w14:paraId="1A5574BD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620B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2DED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C5C7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4F49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2441114210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7FBE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8A05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39 600,00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C238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39 600,00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B46B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39 600,00   </w:t>
            </w:r>
          </w:p>
        </w:tc>
      </w:tr>
      <w:tr w:rsidR="00A4432A" w:rsidRPr="00A4432A" w14:paraId="486C3592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C335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AE27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F59E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8EF3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2441114210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E44A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CD0E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39 600,00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6E8A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39 600,00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884D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39 600,00   </w:t>
            </w:r>
          </w:p>
        </w:tc>
      </w:tr>
      <w:tr w:rsidR="00A4432A" w:rsidRPr="00A4432A" w14:paraId="7BEEF1A0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FEE63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Библиотеки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94FB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2F95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54A3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2441180450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DDDC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0F58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12 876 344,00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9042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11 945 255,70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1358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12 775 000,00   </w:t>
            </w:r>
          </w:p>
        </w:tc>
      </w:tr>
      <w:tr w:rsidR="00A4432A" w:rsidRPr="00A4432A" w14:paraId="5F3145BD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87DD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F639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D49B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1B6A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2441180450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87E2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C907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12 876 344,00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DCC3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11 945 255,70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118C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12 775 000,00   </w:t>
            </w:r>
          </w:p>
        </w:tc>
      </w:tr>
      <w:tr w:rsidR="00A4432A" w:rsidRPr="00A4432A" w14:paraId="79534182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D58A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DBA5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312C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4E6E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2441180450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A771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7AB6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12 876 344,00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6BC5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11 945 255,70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5665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12 775 000,00   </w:t>
            </w:r>
          </w:p>
        </w:tc>
      </w:tr>
      <w:tr w:rsidR="00A4432A" w:rsidRPr="00A4432A" w14:paraId="3FE71D34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523BF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9124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E267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6C82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2441180460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942A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DF8C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6 740 884,00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CA49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5 507 167,00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1CE6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6 248 009,08   </w:t>
            </w:r>
          </w:p>
        </w:tc>
      </w:tr>
      <w:tr w:rsidR="00A4432A" w:rsidRPr="00A4432A" w14:paraId="2A8D9DBE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8360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E423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06D8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7FEC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2441180460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5436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7819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6 740 884,00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42AB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5 507 167,00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6AD2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6 248 009,08   </w:t>
            </w:r>
          </w:p>
        </w:tc>
      </w:tr>
      <w:tr w:rsidR="00A4432A" w:rsidRPr="00A4432A" w14:paraId="31001382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93D1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8941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6D55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2EB9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2441180460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4747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4E20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6 740 884,00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1115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5 507 167,00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34A2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6 248 009,08   </w:t>
            </w:r>
          </w:p>
        </w:tc>
      </w:tr>
      <w:tr w:rsidR="00A4432A" w:rsidRPr="00A4432A" w14:paraId="47F2B98A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92031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Дворцы и дома культуры, клубы, выставочные залы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4D9F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A640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CE45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2441180480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FEDF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8DDD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34 383 232,80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37B6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30 615 232,80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16F9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33 715 232,80   </w:t>
            </w:r>
          </w:p>
        </w:tc>
      </w:tr>
      <w:tr w:rsidR="00A4432A" w:rsidRPr="00A4432A" w14:paraId="09FE98B5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4BA2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5330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4098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E8CC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2441180480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ACCF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5D51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34 383 232,80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C46B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30 615 232,80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0D9C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33 715 232,80   </w:t>
            </w:r>
          </w:p>
        </w:tc>
      </w:tr>
      <w:tr w:rsidR="00A4432A" w:rsidRPr="00A4432A" w14:paraId="6EA219C4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5183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E08B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1989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7EE0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2441180480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3C1E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2DE0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34 383 232,80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CE9A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30 615 232,80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D1C4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33 715 232,80   </w:t>
            </w:r>
          </w:p>
        </w:tc>
      </w:tr>
      <w:tr w:rsidR="00A4432A" w:rsidRPr="00A4432A" w14:paraId="1427A7A7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375D4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Организация и проведение праздничных и других мероприятий по вопросам местного значения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C292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3563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E896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2441182530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A8BC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0930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54F8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9D68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63949EB7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7646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34F6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A250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AFB4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2441182530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75B3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3273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3775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5233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5083A4DC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9B31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74BD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49D6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7DB7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2441182530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AB2D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C460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6464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3E77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7BC443EC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86396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15F4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06B2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B7A8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24421L4670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8723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1CA4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8A3C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11CA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1 054 525,51   </w:t>
            </w:r>
          </w:p>
        </w:tc>
      </w:tr>
      <w:tr w:rsidR="00A4432A" w:rsidRPr="00A4432A" w14:paraId="4B771867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EA31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40BB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23B3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61DE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24421L4670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6AD0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85AD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151D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D118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1 054 525,51   </w:t>
            </w:r>
          </w:p>
        </w:tc>
      </w:tr>
      <w:tr w:rsidR="00A4432A" w:rsidRPr="00A4432A" w14:paraId="3F25D798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FFA84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A5E4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0098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A9FA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24421L4670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B2C8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7D14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40DB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F3AF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1 054 525,51   </w:t>
            </w:r>
          </w:p>
        </w:tc>
      </w:tr>
      <w:tr w:rsidR="00A4432A" w:rsidRPr="00A4432A" w14:paraId="4A464CA2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CAF2C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8F35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D227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FBD0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24421L5190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32C7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E1EF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88 170,41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77B2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88 284,69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C0CD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90 589,80   </w:t>
            </w:r>
          </w:p>
        </w:tc>
      </w:tr>
      <w:tr w:rsidR="00A4432A" w:rsidRPr="00A4432A" w14:paraId="204C4E81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6AE4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9BCC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CF5D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00C2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24421L5190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E0B5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672D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88 170,41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027D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88 284,69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695C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90 589,80   </w:t>
            </w:r>
          </w:p>
        </w:tc>
      </w:tr>
      <w:tr w:rsidR="00A4432A" w:rsidRPr="00A4432A" w14:paraId="105CD2D6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C7D96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AAB5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C569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2AFD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24421L5190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1259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C2B8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88 170,41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EEF2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88 284,69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9707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90 589,80   </w:t>
            </w:r>
          </w:p>
        </w:tc>
      </w:tr>
      <w:tr w:rsidR="00A4432A" w:rsidRPr="00A4432A" w14:paraId="2F034EC2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11F67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E8D1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7303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1F37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6FB1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C9FA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5 693 915,00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5263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6 956 915,00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85C2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6 602 515,00   </w:t>
            </w:r>
          </w:p>
        </w:tc>
      </w:tr>
      <w:tr w:rsidR="00A4432A" w:rsidRPr="00A4432A" w14:paraId="1943B49F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12A31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C58B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53AA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8EDE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2242380720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B250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7AE1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5 693 915,00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FABE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6 956 915,00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357F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6 602 515,00   </w:t>
            </w:r>
          </w:p>
        </w:tc>
      </w:tr>
      <w:tr w:rsidR="00A4432A" w:rsidRPr="00A4432A" w14:paraId="6297A8B3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4E93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3B85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31DB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8065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2242380720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73AF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F463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5 693 915,00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5964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6 956 915,00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3FE8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6 602 515,00   </w:t>
            </w:r>
          </w:p>
        </w:tc>
      </w:tr>
      <w:tr w:rsidR="00A4432A" w:rsidRPr="00A4432A" w14:paraId="0F0A42A9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FD54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7225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C8FE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9BB9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2242380720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EFA9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0E93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5 693 915,00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FEC2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6 956 915,00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4443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6 602 515,00   </w:t>
            </w:r>
          </w:p>
        </w:tc>
      </w:tr>
      <w:tr w:rsidR="00A4432A" w:rsidRPr="00A4432A" w14:paraId="091538F5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BFBEE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СОЦИАЛЬНАЯ ПОЛИТИКА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C853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F922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7CA9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3378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7077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31 221 692,00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5777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33 996 992,00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5861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36 580 892,00   </w:t>
            </w:r>
          </w:p>
        </w:tc>
      </w:tr>
      <w:tr w:rsidR="00A4432A" w:rsidRPr="00A4432A" w14:paraId="72C04101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6CF5F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Пенсионное обеспечение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E241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33A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602E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9459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F48C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6 077 000,00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810D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6 077 000,00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A454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6 077 000,00   </w:t>
            </w:r>
          </w:p>
        </w:tc>
      </w:tr>
      <w:tr w:rsidR="00A4432A" w:rsidRPr="00A4432A" w14:paraId="2FEFC6D7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AB481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B9D7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5C27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1307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2243382450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CD65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6A4C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6 077 000,00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C982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6 077 000,00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6B23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6 077 000,00   </w:t>
            </w:r>
          </w:p>
        </w:tc>
      </w:tr>
      <w:tr w:rsidR="00A4432A" w:rsidRPr="00A4432A" w14:paraId="47512C38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BFE4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77B6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7124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566D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2243382450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81F2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FE01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6 077 000,00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5237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6 077 000,00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EFDF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6 077 000,00   </w:t>
            </w:r>
          </w:p>
        </w:tc>
      </w:tr>
      <w:tr w:rsidR="00A4432A" w:rsidRPr="00A4432A" w14:paraId="7A07969E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A2B2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528B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8CAC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71DC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2243382450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D9EE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5CE5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6 077 000,00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907C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6 077 000,00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CAEB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6 077 000,00   </w:t>
            </w:r>
          </w:p>
        </w:tc>
      </w:tr>
      <w:tr w:rsidR="00A4432A" w:rsidRPr="00A4432A" w14:paraId="210CD5DE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A1A38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Охрана семьи и детства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CA2B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A640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C207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6000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B9FA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25 044 692,00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8896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27 819 992,00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D30F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30 403 892,00   </w:t>
            </w:r>
          </w:p>
        </w:tc>
      </w:tr>
      <w:tr w:rsidR="00A4432A" w:rsidRPr="00A4432A" w14:paraId="6EBAC9BC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56079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2A5A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8B04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FAD1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063F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8947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201 200,00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44B8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201 200,00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18F7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201 200,00   </w:t>
            </w:r>
          </w:p>
        </w:tc>
      </w:tr>
      <w:tr w:rsidR="00A4432A" w:rsidRPr="00A4432A" w14:paraId="3740F36F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A1FE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64B9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DB61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937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B847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65D7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201 200,00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D797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201 200,00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8FFF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201 200,00   </w:t>
            </w:r>
          </w:p>
        </w:tc>
      </w:tr>
      <w:tr w:rsidR="00A4432A" w:rsidRPr="00A4432A" w14:paraId="6E5783BF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7CC74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B63E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4154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1B4A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BBB9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94D2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201 200,00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29AB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201 200,00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5BFA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201 200,00   </w:t>
            </w:r>
          </w:p>
        </w:tc>
      </w:tr>
      <w:tr w:rsidR="00A4432A" w:rsidRPr="00A4432A" w14:paraId="5A4AACF2" w14:textId="77777777" w:rsidTr="00A4432A">
        <w:trPr>
          <w:trHeight w:val="204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63B29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868A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31FC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660E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2243116723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0F27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3541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9 532 392,00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DD67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9 532 392,00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A54F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9 532 392,00   </w:t>
            </w:r>
          </w:p>
        </w:tc>
      </w:tr>
      <w:tr w:rsidR="00A4432A" w:rsidRPr="00A4432A" w14:paraId="4484EE53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9AD9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6108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45F8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0E9F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2243116723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CD71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45AE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9 532 392,00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0500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9 532 392,00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BA71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9 532 392,00   </w:t>
            </w:r>
          </w:p>
        </w:tc>
      </w:tr>
      <w:tr w:rsidR="00A4432A" w:rsidRPr="00A4432A" w14:paraId="2CD73384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7B40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159A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8A2C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A4B1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2243116723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0A40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16A1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7 398 405,00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10F5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7 398 405,00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63B8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7 398 405,00   </w:t>
            </w:r>
          </w:p>
        </w:tc>
      </w:tr>
      <w:tr w:rsidR="00A4432A" w:rsidRPr="00A4432A" w14:paraId="2BE92464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017A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7830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BA4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9E12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2243116723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EA1E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6F35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2 133 987,00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310B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2 133 987,00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47BA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2 133 987,00   </w:t>
            </w:r>
          </w:p>
        </w:tc>
      </w:tr>
      <w:tr w:rsidR="00A4432A" w:rsidRPr="00A4432A" w14:paraId="44FBABCB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5DEEE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618B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E1C0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6680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22431R0820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1977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C1ED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12 728 100,00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83F4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15 503 400,00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0557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18 087 300,00   </w:t>
            </w:r>
          </w:p>
        </w:tc>
      </w:tr>
      <w:tr w:rsidR="00A4432A" w:rsidRPr="00A4432A" w14:paraId="2B1D4D4C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A647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Капитальные вложения в объекты муниципальной собственности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BE06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D70D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FC23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22431R0820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9F84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400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72B7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12 728 100,00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C36E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15 503 400,00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1E86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18 087 300,00   </w:t>
            </w:r>
          </w:p>
        </w:tc>
      </w:tr>
      <w:tr w:rsidR="00A4432A" w:rsidRPr="00A4432A" w14:paraId="5612AB80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B37F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Бюджетные инвестиции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E28D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279F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E67F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22431R0820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7BAD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410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7757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12 728 100,00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31CD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15 503 400,00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65B8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18 087 300,00   </w:t>
            </w:r>
          </w:p>
        </w:tc>
      </w:tr>
      <w:tr w:rsidR="00A4432A" w:rsidRPr="00A4432A" w14:paraId="4889BE85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A3CB2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7416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58E0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6421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22480L4970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231E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0C0E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2 583 000,00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47BC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2 583 000,00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CC3A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2 583 000,00   </w:t>
            </w:r>
          </w:p>
        </w:tc>
      </w:tr>
      <w:tr w:rsidR="00A4432A" w:rsidRPr="00A4432A" w14:paraId="5EE338A2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ED5A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7194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14F5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DD6A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22480L4970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0D64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852A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2 583 000,00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8C50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2 583 000,00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CC73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2 583 000,00   </w:t>
            </w:r>
          </w:p>
        </w:tc>
      </w:tr>
      <w:tr w:rsidR="00A4432A" w:rsidRPr="00A4432A" w14:paraId="39884FA7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08CC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4D5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3D78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0D56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22480L4970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7851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9B7D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2 583 000,00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FAAD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2 583 000,00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B041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2 583 000,00   </w:t>
            </w:r>
          </w:p>
        </w:tc>
      </w:tr>
      <w:tr w:rsidR="00A4432A" w:rsidRPr="00A4432A" w14:paraId="1E13EAD8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49215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Другие вопросы в области социальной политики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5165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77C0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DB94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A0DD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1052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ECD0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B8FA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</w:tr>
      <w:tr w:rsidR="00A4432A" w:rsidRPr="00A4432A" w14:paraId="760C19B3" w14:textId="77777777" w:rsidTr="00A4432A">
        <w:trPr>
          <w:trHeight w:val="153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511D8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(подготовка лиц, желающих принять на воспитание в свою семью ребенка, оставшегося без попечения родителей)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A803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54B1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EA96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53AB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A731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D454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825B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</w:tr>
      <w:tr w:rsidR="00A4432A" w:rsidRPr="00A4432A" w14:paraId="1C18F0DB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2CCA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220C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01A4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DFC0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A5C4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2F16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4B01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39BB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</w:tr>
      <w:tr w:rsidR="00A4432A" w:rsidRPr="00A4432A" w14:paraId="4670F2B4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CB856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8664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7892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495B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FBE4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3C13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8293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1A20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</w:tr>
      <w:tr w:rsidR="00A4432A" w:rsidRPr="00A4432A" w14:paraId="7DC5EF86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C445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ФИЗИЧЕСКАЯ КУЛЬТУРА И СПОРТ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585F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090E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78D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B9D8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809D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22 113 200,00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E018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14 850 160,00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D670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14 850 160,00   </w:t>
            </w:r>
          </w:p>
        </w:tc>
      </w:tr>
      <w:tr w:rsidR="00A4432A" w:rsidRPr="00A4432A" w14:paraId="43AB1CA4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2D72D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Физическая культура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5979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639B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075C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3F0E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E511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22 113 200,00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9EAD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14 850 160,00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44F1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14 850 160,00   </w:t>
            </w:r>
          </w:p>
        </w:tc>
      </w:tr>
      <w:tr w:rsidR="00A4432A" w:rsidRPr="00A4432A" w14:paraId="4B3586EE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6A004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Спортивно-оздоровительные комплексы и центры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5642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0674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6648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2341280600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BA48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390D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20 560 200,00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8014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14 850 160,00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6396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14 850 160,00   </w:t>
            </w:r>
          </w:p>
        </w:tc>
      </w:tr>
      <w:tr w:rsidR="00A4432A" w:rsidRPr="00A4432A" w14:paraId="63C42222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626C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9D99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C312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71FE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2341280600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ECBB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AD2B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20 560 200,00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1E9F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14 850 160,00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A0A9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14 850 160,00   </w:t>
            </w:r>
          </w:p>
        </w:tc>
      </w:tr>
      <w:tr w:rsidR="00A4432A" w:rsidRPr="00A4432A" w14:paraId="7C40C820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E5AE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12C2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69F1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1280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2341280600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9F1C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E548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20 560 200,00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CF5E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14 850 160,00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2E10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14 850 160,00   </w:t>
            </w:r>
          </w:p>
        </w:tc>
      </w:tr>
      <w:tr w:rsidR="00A4432A" w:rsidRPr="00A4432A" w14:paraId="14EFF60D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A5EFF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Мероприятия по развитию физической культуры и спорта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B41B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4E49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2704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2341282300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99A6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50FA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62FE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9286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40A26DF0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F0326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8AC0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BB57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CC5C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2341282300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B7A5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0634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D32D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46E2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71C5D97C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06AA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75F2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B467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C475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2341282300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A6A5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F58C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EF40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4DA4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48D405DE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55D23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Обеспечение жильем тренеров, тренеров-преподавателей учреждений физической культуры и спорта Брянской области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2E18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3D64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F7B8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23412S7620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2531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B696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1 353 000,00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7ADD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61DD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780FA57F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1EF0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C20D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563A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DAFD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23412S7620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F128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400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6FD4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1 353 000,00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FF2D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3548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37C9289A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CF82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Бюджетные инвестиции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8526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ECEC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078F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23412S7620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CBA0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410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576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1 353 000,00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B692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EE44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4F8D33A3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7727D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ОБСЛУЖИВАНИЕ ГОСУДАРСТВЕННОГО И МУНИЦИПАЛЬНОГО ДОЛГА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FF76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2398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4C7A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D326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4861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3 500,00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9224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3 394,52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4FCA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2 234,25   </w:t>
            </w:r>
          </w:p>
        </w:tc>
      </w:tr>
      <w:tr w:rsidR="00A4432A" w:rsidRPr="00A4432A" w14:paraId="2130A37F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2CB0E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4C5E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A206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1301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9698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1572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92C1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3 500,00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E302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3 394,52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AE78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2 234,25   </w:t>
            </w:r>
          </w:p>
        </w:tc>
      </w:tr>
      <w:tr w:rsidR="00A4432A" w:rsidRPr="00A4432A" w14:paraId="7F8E7FB7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D123B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14C2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2810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1301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BD63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2241183000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6919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C26D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3 500,00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C0AC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3 394,52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594E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2 234,25   </w:t>
            </w:r>
          </w:p>
        </w:tc>
      </w:tr>
      <w:tr w:rsidR="00A4432A" w:rsidRPr="00A4432A" w14:paraId="5FA2B9D6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67DD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6DD1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CFE2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1301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F9BA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2241183000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31C0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7019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3 500,00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5283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3 394,52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5AE7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2 234,25   </w:t>
            </w:r>
          </w:p>
        </w:tc>
      </w:tr>
      <w:tr w:rsidR="00A4432A" w:rsidRPr="00A4432A" w14:paraId="32A6FCD7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01FD6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2071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6FFF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1301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62FF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2241183000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A3DD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730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4372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3 500,00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4B44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3 394,52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4CAD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2 234,25   </w:t>
            </w:r>
          </w:p>
        </w:tc>
      </w:tr>
      <w:tr w:rsidR="00A4432A" w:rsidRPr="00A4432A" w14:paraId="7AC6EA69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E904F" w14:textId="77777777" w:rsidR="00A4432A" w:rsidRPr="00A4432A" w:rsidRDefault="00A4432A" w:rsidP="005F3D69">
            <w:pPr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ТРУБЧЕВСКИЙ РАЙОННЫЙ СОВЕТ НАРОДНЫХ ДЕПУТАТОВ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2F620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930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8F1C8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05C6C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6821C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A5512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3 102 806,00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E78C4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2 829 306,00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BE041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2 829 306,00   </w:t>
            </w:r>
          </w:p>
        </w:tc>
      </w:tr>
      <w:tr w:rsidR="00A4432A" w:rsidRPr="00A4432A" w14:paraId="71C90D98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BC551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ОБЩЕГОСУДАРСТВЕННЫЕ ВОПРОСЫ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D81F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02D9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19E3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EC1A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8D7B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3 102 806,00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7BD4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2 829 306,00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6138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2 829 306,00   </w:t>
            </w:r>
          </w:p>
        </w:tc>
      </w:tr>
      <w:tr w:rsidR="00A4432A" w:rsidRPr="00A4432A" w14:paraId="0304F3A1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B6659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22DF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B0B9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8810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B26A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70CE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1 455 556,00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75FF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1 455 556,00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8B92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1 455 556,00   </w:t>
            </w:r>
          </w:p>
        </w:tc>
      </w:tr>
      <w:tr w:rsidR="00A4432A" w:rsidRPr="00A4432A" w14:paraId="56C6F492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319C3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Обеспечение деятельности главы муниципального образования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0497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F8CA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30F5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0A3C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79F9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1 455 556,00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3758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1 455 556,00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14D1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1 455 556,00   </w:t>
            </w:r>
          </w:p>
        </w:tc>
      </w:tr>
      <w:tr w:rsidR="00A4432A" w:rsidRPr="00A4432A" w14:paraId="1C391821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16C1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B98A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BF54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E01A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35C5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A06D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1 455 556,00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5378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1 455 556,00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1071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1 455 556,00   </w:t>
            </w:r>
          </w:p>
        </w:tc>
      </w:tr>
      <w:tr w:rsidR="00A4432A" w:rsidRPr="00A4432A" w14:paraId="6C022B29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F749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9A7F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C9A8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0D59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E72F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C822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1 455 556,00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9327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1 455 556,00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29A9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1 455 556,00   </w:t>
            </w:r>
          </w:p>
        </w:tc>
      </w:tr>
      <w:tr w:rsidR="00A4432A" w:rsidRPr="00A4432A" w14:paraId="27087816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EB197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FC4B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9CE8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4360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8A9F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D4E4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1 647 250,00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0188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1 373 750,00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A227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1 373 750,00   </w:t>
            </w:r>
          </w:p>
        </w:tc>
      </w:tr>
      <w:tr w:rsidR="00A4432A" w:rsidRPr="00A4432A" w14:paraId="43D1E68C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3A376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2939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4409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F116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ADAB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5202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1 627 250,00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E6BA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1 373 750,00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5B5F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1 373 750,00   </w:t>
            </w:r>
          </w:p>
        </w:tc>
      </w:tr>
      <w:tr w:rsidR="00A4432A" w:rsidRPr="00A4432A" w14:paraId="1BC962D7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6565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AF40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0F27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24FA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617F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1A94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1 366 510,00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901F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1 366 510,00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DE28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1 366 510,00   </w:t>
            </w:r>
          </w:p>
        </w:tc>
      </w:tr>
      <w:tr w:rsidR="00A4432A" w:rsidRPr="00A4432A" w14:paraId="53572156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1923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440F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C576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131C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F7DC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9170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1 366 510,00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467C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1 366 510,00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E95D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1 366 510,00   </w:t>
            </w:r>
          </w:p>
        </w:tc>
      </w:tr>
      <w:tr w:rsidR="00A4432A" w:rsidRPr="00A4432A" w14:paraId="03161111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6BDF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3029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6AAA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E908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C6C0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93D9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253 500,00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C4C5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90C3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0F5E1C09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97B6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05AD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ABA7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FC99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5BF7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ED34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253 500,00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C3A9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066A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71CB99A1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64E2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1E41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6A9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0296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0F70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1EAF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7 240,00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FBF4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7 240,00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9CD7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7 240,00   </w:t>
            </w:r>
          </w:p>
        </w:tc>
      </w:tr>
      <w:tr w:rsidR="00A4432A" w:rsidRPr="00A4432A" w14:paraId="4961B600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1A21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2FAE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1625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764D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3C0C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8639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7 240,00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29AD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7 240,00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BCA6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7 240,00   </w:t>
            </w:r>
          </w:p>
        </w:tc>
      </w:tr>
      <w:tr w:rsidR="00A4432A" w:rsidRPr="00A4432A" w14:paraId="2847862A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00853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Опубликование нормативных правовых актов муниципальных образований и иной официальной информации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C285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3DFA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6F76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E3B6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9CA7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90E3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3762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06A458CA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2B93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9845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80C3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9CD2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F76C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946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4007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30AD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5AB017BE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F001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27F5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C0D6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B691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A3E3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18EA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BAD1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BF2D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0F336CB9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BB4C2" w14:textId="77777777" w:rsidR="00A4432A" w:rsidRPr="00A4432A" w:rsidRDefault="00A4432A" w:rsidP="005F3D69">
            <w:pPr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КОНТРОЛЬНО-СЧЕТНАЯ ПАЛАТА ТРУБЧЕВСКОГО МУНИЦИПАЛЬНОГО РАЙОНА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23D0E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940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D4656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01BA5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170F1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6ABE3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1 628 300,00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CF13E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1 600 000,00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F9FD4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1 600 000,00   </w:t>
            </w:r>
          </w:p>
        </w:tc>
      </w:tr>
      <w:tr w:rsidR="00A4432A" w:rsidRPr="00A4432A" w14:paraId="0FDD3887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EAD7A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ОБЩЕГОСУДАРСТВЕННЫЕ ВОПРОСЫ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20AF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BAA4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04C1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3260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7C6E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1 628 300,00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70B6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1 600 000,00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E173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1 600 000,00   </w:t>
            </w:r>
          </w:p>
        </w:tc>
      </w:tr>
      <w:tr w:rsidR="00A4432A" w:rsidRPr="00A4432A" w14:paraId="55619161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E5894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8EED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ECBF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3053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BE3F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4BA8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1 628 300,00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4409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1 600 000,00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F4E7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1 600 000,00   </w:t>
            </w:r>
          </w:p>
        </w:tc>
      </w:tr>
      <w:tr w:rsidR="00A4432A" w:rsidRPr="00A4432A" w14:paraId="6BF7263A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31CF8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B0AB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615C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E0ED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D2E7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D7B6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472 342,00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4F4C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564 406,00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ED9D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564 406,00   </w:t>
            </w:r>
          </w:p>
        </w:tc>
      </w:tr>
      <w:tr w:rsidR="00A4432A" w:rsidRPr="00A4432A" w14:paraId="5B4E15B1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2703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7AC3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7C48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C42F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2E81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E575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465 342,00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9FCE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564 406,00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8D2D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564 406,00   </w:t>
            </w:r>
          </w:p>
        </w:tc>
      </w:tr>
      <w:tr w:rsidR="00A4432A" w:rsidRPr="00A4432A" w14:paraId="39D5D841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303F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CCED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7BDF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0490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DB11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061C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465 342,00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3EAA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564 406,00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D0C8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564 406,00   </w:t>
            </w:r>
          </w:p>
        </w:tc>
      </w:tr>
      <w:tr w:rsidR="00A4432A" w:rsidRPr="00A4432A" w14:paraId="40207E7D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6073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F750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9D2F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FB29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20DC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8B3A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2399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7F07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534B6E29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14E1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C8EA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AA55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6E03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55CE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8D99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7 000,00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1268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F5E8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2807E156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E0F69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Обеспечение деятельности руководителя контрольно-счетного органа муниципального образования и его заместителей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1F3E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7C18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96B8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F1F6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50BA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1 035 594,00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C35C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1 035 594,00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894F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1 035 594,00   </w:t>
            </w:r>
          </w:p>
        </w:tc>
      </w:tr>
      <w:tr w:rsidR="00A4432A" w:rsidRPr="00A4432A" w14:paraId="1635A18B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C61A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B337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2100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CE3E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02A8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D32F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1 035 594,00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51F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1 035 594,00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C773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1 035 594,00   </w:t>
            </w:r>
          </w:p>
        </w:tc>
      </w:tr>
      <w:tr w:rsidR="00A4432A" w:rsidRPr="00A4432A" w14:paraId="4CEBA865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305F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7F47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9A9F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9EF1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67CC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DD14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1 035 594,00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3969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1 035 594,00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434D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1 035 594,00   </w:t>
            </w:r>
          </w:p>
        </w:tc>
      </w:tr>
      <w:tr w:rsidR="00A4432A" w:rsidRPr="00A4432A" w14:paraId="49EBBBFE" w14:textId="77777777" w:rsidTr="00A4432A">
        <w:trPr>
          <w:trHeight w:val="76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7FC71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lastRenderedPageBreak/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C350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BD77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5BC5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7000084200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7DDE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7CD1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120 364,00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3C8B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7FAC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5103F7AB" w14:textId="77777777" w:rsidTr="00A4432A">
        <w:trPr>
          <w:trHeight w:val="510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7DF1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6F4D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C850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8F12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7000084200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75BA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4C9C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99 064,00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D872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77F8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3A296BF3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1399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BCB0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8653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0E0F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7000084200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3B9D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EA52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99 064,00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2E73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C1FB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7ED66FA6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F132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EC31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02AB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3A00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7000084200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DDA9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7D4B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21 300,00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7F54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9873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1EA98FB6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6259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C2C0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1E82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3F15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7000084200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D7F6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D572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21 300,00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4561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8A18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A4432A" w:rsidRPr="00A4432A" w14:paraId="4924E671" w14:textId="77777777" w:rsidTr="00A4432A">
        <w:trPr>
          <w:trHeight w:val="255"/>
        </w:trPr>
        <w:tc>
          <w:tcPr>
            <w:tcW w:w="7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B0086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FF27D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68F22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DF080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066F2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A22E9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697 275 238,08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2C0B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612 837 263,27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89550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620 913 346,55   </w:t>
            </w:r>
          </w:p>
        </w:tc>
      </w:tr>
    </w:tbl>
    <w:p w14:paraId="38194ADA" w14:textId="77777777" w:rsidR="00212911" w:rsidRDefault="00212911" w:rsidP="005F3D69"/>
    <w:tbl>
      <w:tblPr>
        <w:tblW w:w="15080" w:type="dxa"/>
        <w:tblLook w:val="04A0" w:firstRow="1" w:lastRow="0" w:firstColumn="1" w:lastColumn="0" w:noHBand="0" w:noVBand="1"/>
      </w:tblPr>
      <w:tblGrid>
        <w:gridCol w:w="7220"/>
        <w:gridCol w:w="871"/>
        <w:gridCol w:w="1272"/>
        <w:gridCol w:w="716"/>
        <w:gridCol w:w="1760"/>
        <w:gridCol w:w="1700"/>
        <w:gridCol w:w="1660"/>
      </w:tblGrid>
      <w:tr w:rsidR="00A4432A" w:rsidRPr="00A4432A" w14:paraId="031C106F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B0210" w14:textId="77777777" w:rsidR="00A4432A" w:rsidRPr="00A4432A" w:rsidRDefault="00A4432A" w:rsidP="005F3D69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AFAC6" w14:textId="77777777" w:rsidR="00A4432A" w:rsidRPr="00A4432A" w:rsidRDefault="00A4432A" w:rsidP="005F3D69">
            <w:pPr>
              <w:rPr>
                <w:sz w:val="20"/>
                <w:szCs w:val="20"/>
              </w:rPr>
            </w:pPr>
          </w:p>
        </w:tc>
        <w:tc>
          <w:tcPr>
            <w:tcW w:w="70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36B6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Приложение № 4</w:t>
            </w:r>
          </w:p>
        </w:tc>
      </w:tr>
      <w:tr w:rsidR="00A4432A" w:rsidRPr="00A4432A" w14:paraId="1F6AAB8A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F26C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F5977" w14:textId="77777777" w:rsidR="00A4432A" w:rsidRPr="00A4432A" w:rsidRDefault="00A4432A" w:rsidP="005F3D69">
            <w:pPr>
              <w:rPr>
                <w:sz w:val="20"/>
                <w:szCs w:val="20"/>
              </w:rPr>
            </w:pPr>
          </w:p>
        </w:tc>
        <w:tc>
          <w:tcPr>
            <w:tcW w:w="70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80B6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к решению Трубчевского районного Совета народных депутатов</w:t>
            </w:r>
          </w:p>
        </w:tc>
      </w:tr>
      <w:tr w:rsidR="00A4432A" w:rsidRPr="00A4432A" w14:paraId="30E68E93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3924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013D2" w14:textId="77777777" w:rsidR="00A4432A" w:rsidRPr="00A4432A" w:rsidRDefault="00A4432A" w:rsidP="005F3D69">
            <w:pPr>
              <w:rPr>
                <w:sz w:val="20"/>
                <w:szCs w:val="20"/>
              </w:rPr>
            </w:pPr>
          </w:p>
        </w:tc>
        <w:tc>
          <w:tcPr>
            <w:tcW w:w="70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5518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"О бюджете Трубчевского муниципального района Брянской области</w:t>
            </w:r>
          </w:p>
        </w:tc>
      </w:tr>
      <w:tr w:rsidR="00A4432A" w:rsidRPr="00A4432A" w14:paraId="193E1F6D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87D0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0AD3D" w14:textId="77777777" w:rsidR="00A4432A" w:rsidRPr="00A4432A" w:rsidRDefault="00A4432A" w:rsidP="005F3D69">
            <w:pPr>
              <w:rPr>
                <w:sz w:val="20"/>
                <w:szCs w:val="20"/>
              </w:rPr>
            </w:pPr>
          </w:p>
        </w:tc>
        <w:tc>
          <w:tcPr>
            <w:tcW w:w="70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2CC2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на 2024 год и на плановый период 2025 и 2026 годов"</w:t>
            </w:r>
          </w:p>
        </w:tc>
      </w:tr>
      <w:tr w:rsidR="00A4432A" w:rsidRPr="00A4432A" w14:paraId="22216AC7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861C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CE113" w14:textId="77777777" w:rsidR="00A4432A" w:rsidRPr="00A4432A" w:rsidRDefault="00A4432A" w:rsidP="005F3D69">
            <w:pPr>
              <w:rPr>
                <w:sz w:val="20"/>
                <w:szCs w:val="20"/>
              </w:rPr>
            </w:pPr>
          </w:p>
        </w:tc>
        <w:tc>
          <w:tcPr>
            <w:tcW w:w="70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3431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от __________ 2023 г. № ______</w:t>
            </w:r>
          </w:p>
        </w:tc>
      </w:tr>
      <w:tr w:rsidR="00A4432A" w:rsidRPr="00A4432A" w14:paraId="56EA2176" w14:textId="77777777" w:rsidTr="00A4432A">
        <w:trPr>
          <w:trHeight w:val="255"/>
        </w:trPr>
        <w:tc>
          <w:tcPr>
            <w:tcW w:w="15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A0837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РАСПРЕДЕЛЕНИЕ БЮДЖЕТНЫХ АССИГНОВАНИЙ ПО РАЗДЕЛАМ,</w:t>
            </w:r>
          </w:p>
        </w:tc>
      </w:tr>
      <w:tr w:rsidR="00A4432A" w:rsidRPr="00A4432A" w14:paraId="369A2BAA" w14:textId="77777777" w:rsidTr="00A4432A">
        <w:trPr>
          <w:trHeight w:val="255"/>
        </w:trPr>
        <w:tc>
          <w:tcPr>
            <w:tcW w:w="15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292E4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ПОДРАЗДЕЛАМ, ЦЕЛЕВЫМ СТАТЬЯМ (МУНИЦИПАЛЬНЫМ ПРОГРАММАМ И</w:t>
            </w:r>
          </w:p>
        </w:tc>
      </w:tr>
      <w:tr w:rsidR="00A4432A" w:rsidRPr="00A4432A" w14:paraId="6EAB2390" w14:textId="77777777" w:rsidTr="00A4432A">
        <w:trPr>
          <w:trHeight w:val="255"/>
        </w:trPr>
        <w:tc>
          <w:tcPr>
            <w:tcW w:w="15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9F5E5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НЕПРОГРАММНЫМ НАПРАВЛЕНИЯМ ДЕЯТЕЛЬНОСТИ), ГРУППАМ И ПОДГРУППАМ</w:t>
            </w:r>
          </w:p>
        </w:tc>
      </w:tr>
      <w:tr w:rsidR="00A4432A" w:rsidRPr="00A4432A" w14:paraId="6E9F4995" w14:textId="77777777" w:rsidTr="00A4432A">
        <w:trPr>
          <w:trHeight w:val="255"/>
        </w:trPr>
        <w:tc>
          <w:tcPr>
            <w:tcW w:w="15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02F31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ВИДОВ РАСХОДОВ КЛАССИФИКАЦИИ РАСХОДОВ</w:t>
            </w:r>
          </w:p>
        </w:tc>
      </w:tr>
      <w:tr w:rsidR="00A4432A" w:rsidRPr="00A4432A" w14:paraId="1F11D26D" w14:textId="77777777" w:rsidTr="00A4432A">
        <w:trPr>
          <w:trHeight w:val="255"/>
        </w:trPr>
        <w:tc>
          <w:tcPr>
            <w:tcW w:w="15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6D0B6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НА 2024 ГОД И НА ПЛАНОВЫЙ ПЕРИОД 2025 И 2026 ГОДОВ</w:t>
            </w:r>
          </w:p>
        </w:tc>
      </w:tr>
      <w:tr w:rsidR="00A4432A" w:rsidRPr="00A4432A" w14:paraId="2D767365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26044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3BAD1" w14:textId="77777777" w:rsidR="00A4432A" w:rsidRPr="00A4432A" w:rsidRDefault="00A4432A" w:rsidP="005F3D6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29A8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FD6A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AE2A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60D6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C7E5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A4432A" w14:paraId="664C0DB4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5A33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421D2" w14:textId="77777777" w:rsidR="00A4432A" w:rsidRPr="00A4432A" w:rsidRDefault="00A4432A" w:rsidP="005F3D6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233C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945D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A10B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F353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A1DF5" w14:textId="77777777" w:rsidR="00A4432A" w:rsidRPr="00A4432A" w:rsidRDefault="00A4432A" w:rsidP="005F3D69">
            <w:pPr>
              <w:jc w:val="right"/>
              <w:rPr>
                <w:i/>
                <w:iCs/>
                <w:sz w:val="18"/>
                <w:szCs w:val="18"/>
              </w:rPr>
            </w:pPr>
            <w:r w:rsidRPr="00A4432A">
              <w:rPr>
                <w:i/>
                <w:iCs/>
                <w:sz w:val="18"/>
                <w:szCs w:val="18"/>
              </w:rPr>
              <w:t>(рублей)</w:t>
            </w:r>
          </w:p>
        </w:tc>
      </w:tr>
      <w:tr w:rsidR="005F3D69" w:rsidRPr="00A4432A" w14:paraId="3303DA05" w14:textId="77777777" w:rsidTr="00A4432A">
        <w:trPr>
          <w:trHeight w:val="765"/>
        </w:trPr>
        <w:tc>
          <w:tcPr>
            <w:tcW w:w="7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69A18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24D2F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Раздел, </w:t>
            </w:r>
            <w:proofErr w:type="spellStart"/>
            <w:r w:rsidRPr="00A4432A">
              <w:rPr>
                <w:b/>
                <w:bCs/>
                <w:sz w:val="20"/>
                <w:szCs w:val="20"/>
              </w:rPr>
              <w:t>подраз</w:t>
            </w:r>
            <w:proofErr w:type="spellEnd"/>
            <w:r w:rsidRPr="00A4432A">
              <w:rPr>
                <w:b/>
                <w:bCs/>
                <w:sz w:val="20"/>
                <w:szCs w:val="20"/>
              </w:rPr>
              <w:br/>
              <w:t>дел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BBF9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30643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Вид </w:t>
            </w:r>
            <w:proofErr w:type="spellStart"/>
            <w:r w:rsidRPr="00A4432A">
              <w:rPr>
                <w:b/>
                <w:bCs/>
                <w:sz w:val="20"/>
                <w:szCs w:val="20"/>
              </w:rPr>
              <w:t>расхо</w:t>
            </w:r>
            <w:proofErr w:type="spellEnd"/>
            <w:r w:rsidRPr="00A4432A">
              <w:rPr>
                <w:b/>
                <w:bCs/>
                <w:sz w:val="20"/>
                <w:szCs w:val="20"/>
              </w:rPr>
              <w:br/>
            </w:r>
            <w:proofErr w:type="spellStart"/>
            <w:r w:rsidRPr="00A4432A">
              <w:rPr>
                <w:b/>
                <w:bCs/>
                <w:sz w:val="20"/>
                <w:szCs w:val="20"/>
              </w:rPr>
              <w:t>дов</w:t>
            </w:r>
            <w:proofErr w:type="spellEnd"/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42B22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77552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C8695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2026 год</w:t>
            </w:r>
          </w:p>
        </w:tc>
      </w:tr>
      <w:tr w:rsidR="005F3D69" w:rsidRPr="00A4432A" w14:paraId="49627BC8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FCE21" w14:textId="77777777" w:rsidR="00A4432A" w:rsidRPr="00A4432A" w:rsidRDefault="00A4432A" w:rsidP="005F3D69">
            <w:pPr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39971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2222B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5CC93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5FC7F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54 656 176,00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4467D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55 731 935,00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105A5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62 796 394,00   </w:t>
            </w:r>
          </w:p>
        </w:tc>
      </w:tr>
      <w:tr w:rsidR="005F3D69" w:rsidRPr="00A4432A" w14:paraId="2FA4AB5B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396C6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C121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E758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FF4B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CED0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1 455 556,00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EBEE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1 455 556,00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E59B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1 455 556,00   </w:t>
            </w:r>
          </w:p>
        </w:tc>
      </w:tr>
      <w:tr w:rsidR="005F3D69" w:rsidRPr="00A4432A" w14:paraId="2355BAAC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E8EC9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Обеспечение деятельности главы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88ED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D5F9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923C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DA5B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1 455 556,00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B27F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1 455 556,00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8D0F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1 455 556,00   </w:t>
            </w:r>
          </w:p>
        </w:tc>
      </w:tr>
      <w:tr w:rsidR="005F3D69" w:rsidRPr="00A4432A" w14:paraId="28A23267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726A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2000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6D01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A2F9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0976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1 455 556,00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CF69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1 455 556,00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CC87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1 455 556,00   </w:t>
            </w:r>
          </w:p>
        </w:tc>
      </w:tr>
      <w:tr w:rsidR="005F3D69" w:rsidRPr="00A4432A" w14:paraId="3EC30D2B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4585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E8B1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A470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372F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E5A0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1 455 556,00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F9DF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1 455 556,00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C298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1 455 556,00   </w:t>
            </w:r>
          </w:p>
        </w:tc>
      </w:tr>
      <w:tr w:rsidR="005F3D69" w:rsidRPr="00A4432A" w14:paraId="76F7E0FB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D09A1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74B9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CB5F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E1FE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A799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1 647 250,00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6A6A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1 373 750,00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48C5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1 373 750,00   </w:t>
            </w:r>
          </w:p>
        </w:tc>
      </w:tr>
      <w:tr w:rsidR="005F3D69" w:rsidRPr="00A4432A" w14:paraId="6C54FD85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EEA0F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5F21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4BEA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41C1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7448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1 627 250,00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CA72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1 373 750,00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5D1F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1 373 750,00   </w:t>
            </w:r>
          </w:p>
        </w:tc>
      </w:tr>
      <w:tr w:rsidR="005F3D69" w:rsidRPr="00A4432A" w14:paraId="61F74113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EBCC6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CA94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80A1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7549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50EF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1 366 510,00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B884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1 366 510,00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7B2E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1 366 510,00   </w:t>
            </w:r>
          </w:p>
        </w:tc>
      </w:tr>
      <w:tr w:rsidR="005F3D69" w:rsidRPr="00A4432A" w14:paraId="1116C6CC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86B1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12E7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1692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B945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5EC7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1 366 510,00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EB4C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1 366 510,00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92A4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1 366 510,00   </w:t>
            </w:r>
          </w:p>
        </w:tc>
      </w:tr>
      <w:tr w:rsidR="005F3D69" w:rsidRPr="00A4432A" w14:paraId="6E74831F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54904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EEE2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4186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8078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561D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253 500,00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75DD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871D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27915DF9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72EA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68AC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6A54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0268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2112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253 500,00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913C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7C65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01960D6A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EF19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65F4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12C0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4276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92A4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7 240,00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6FF8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7 240,00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5471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7 240,00   </w:t>
            </w:r>
          </w:p>
        </w:tc>
      </w:tr>
      <w:tr w:rsidR="005F3D69" w:rsidRPr="00A4432A" w14:paraId="651AB908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D41D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4E1D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9457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B5EF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811E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7 240,00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3F71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7 240,00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B8A0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7 240,00   </w:t>
            </w:r>
          </w:p>
        </w:tc>
      </w:tr>
      <w:tr w:rsidR="005F3D69" w:rsidRPr="00A4432A" w14:paraId="52E51E28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9523B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Опубликование нормативных правовых актов муниципальных образований и иной официальной информации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4719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72EC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AA8F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FE9C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9963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5C5E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27A3D779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2C11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58F8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00C8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D72C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83C8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75FA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DB4F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2B961F85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E06D6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91D5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6F45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8526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DCDA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734C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1214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4AB93865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407C9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B750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53A3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69A4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8BDC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32 799 524,00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45E8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30 816 524,00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BD4A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30 612 382,00   </w:t>
            </w:r>
          </w:p>
        </w:tc>
      </w:tr>
      <w:tr w:rsidR="005F3D69" w:rsidRPr="00A4432A" w14:paraId="49AFAE76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569F6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Обеспечение деятельности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ED21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EA06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2241180020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BBC3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1A54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1 581 059,00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DD63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1 581 059,00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0559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1 581 059,00   </w:t>
            </w:r>
          </w:p>
        </w:tc>
      </w:tr>
      <w:tr w:rsidR="005F3D69" w:rsidRPr="00A4432A" w14:paraId="57157586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4B86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3824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A2B5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2241180020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CCBD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4FC4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1 581 059,00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E1AD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1 581 059,00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859A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1 581 059,00   </w:t>
            </w:r>
          </w:p>
        </w:tc>
      </w:tr>
      <w:tr w:rsidR="005F3D69" w:rsidRPr="00A4432A" w14:paraId="0CF5F5C9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A858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22CF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3E92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2241180020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46CD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33C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1 581 059,00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1B5A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1 581 059,00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1A9A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1 581 059,00   </w:t>
            </w:r>
          </w:p>
        </w:tc>
      </w:tr>
      <w:tr w:rsidR="005F3D69" w:rsidRPr="00A4432A" w14:paraId="05A9124C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2E780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7FE4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2CF6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2241180040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B3B3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BB1E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26 794 438,00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4CD9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24 841 438,00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048E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24 641 438,00   </w:t>
            </w:r>
          </w:p>
        </w:tc>
      </w:tr>
      <w:tr w:rsidR="005F3D69" w:rsidRPr="00A4432A" w14:paraId="77D72B21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F9B5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6449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36B9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2241180040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2716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5E44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22 064 838,00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21E9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22 064 838,00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BD78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22 064 838,00   </w:t>
            </w:r>
          </w:p>
        </w:tc>
      </w:tr>
      <w:tr w:rsidR="005F3D69" w:rsidRPr="00A4432A" w14:paraId="004F416D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E84D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A8BF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8392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2241180040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47BE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15F3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22 064 838,00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EEA8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22 064 838,00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8B25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22 064 838,00   </w:t>
            </w:r>
          </w:p>
        </w:tc>
      </w:tr>
      <w:tr w:rsidR="005F3D69" w:rsidRPr="00A4432A" w14:paraId="0E288073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DA97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A52C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5A45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2241180040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E322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639B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4 550 600,00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0E28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2 597 600,00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ED54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2 397 600,00   </w:t>
            </w:r>
          </w:p>
        </w:tc>
      </w:tr>
      <w:tr w:rsidR="005F3D69" w:rsidRPr="00A4432A" w14:paraId="3FB807C0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48116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9038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855E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2241180040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3C03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1638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4 550 600,00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42DA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2 597 600,00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9149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2 397 600,00   </w:t>
            </w:r>
          </w:p>
        </w:tc>
      </w:tr>
      <w:tr w:rsidR="005F3D69" w:rsidRPr="00A4432A" w14:paraId="2D311741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E263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DFC0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A7AC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2241180040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4DCC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7099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179 000,00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71E3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179 000,00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F580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179 000,00   </w:t>
            </w:r>
          </w:p>
        </w:tc>
      </w:tr>
      <w:tr w:rsidR="005F3D69" w:rsidRPr="00A4432A" w14:paraId="025B18E9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5E51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374D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5ED6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2241180040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1D3C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62BB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179 000,00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8150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179 000,00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C711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179 000,00   </w:t>
            </w:r>
          </w:p>
        </w:tc>
      </w:tr>
      <w:tr w:rsidR="005F3D69" w:rsidRPr="00A4432A" w14:paraId="386A1A9C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753CB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внутреннего муниципального финансового контроля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698F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6529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2241184400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BE43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EFF0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4 142,00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987D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4 142,00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DA2C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794BAFEB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BB19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9667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CD74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2241184400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C3FF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E0FB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4 142,00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EA3E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4 142,00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35B8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4D737A01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8D51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2A90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BE9D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2241184400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74EC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4ED9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4 142,00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AE15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4 142,00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4992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4CF205B1" w14:textId="77777777" w:rsidTr="00A4432A">
        <w:trPr>
          <w:trHeight w:val="204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C4B3B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lastRenderedPageBreak/>
              <w:t>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 (осуществление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F129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903E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2241312021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653C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819D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1 493 090,00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3F0D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1 493 090,00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B810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1 493 090,00   </w:t>
            </w:r>
          </w:p>
        </w:tc>
      </w:tr>
      <w:tr w:rsidR="005F3D69" w:rsidRPr="00A4432A" w14:paraId="523F8FB5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145D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0600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1E01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2241312021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F890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7EEB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1 000 200,00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DA5F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1 000 200,00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5CE1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1 000 200,00   </w:t>
            </w:r>
          </w:p>
        </w:tc>
      </w:tr>
      <w:tr w:rsidR="005F3D69" w:rsidRPr="00A4432A" w14:paraId="39FA14EE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906A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1A7E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27A5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2241312021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B60E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036F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1 000 200,00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A319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1 000 200,00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C879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1 000 200,00   </w:t>
            </w:r>
          </w:p>
        </w:tc>
      </w:tr>
      <w:tr w:rsidR="005F3D69" w:rsidRPr="00A4432A" w14:paraId="17F2732F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1C8F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7E27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8635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2241312021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81EE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762E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492 890,00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94A7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492 890,00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9E92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492 890,00   </w:t>
            </w:r>
          </w:p>
        </w:tc>
      </w:tr>
      <w:tr w:rsidR="005F3D69" w:rsidRPr="00A4432A" w14:paraId="19906465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988C6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0DE5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E4AE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2241312021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B781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A3EA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492 890,00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361A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492 890,00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6A97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492 890,00   </w:t>
            </w:r>
          </w:p>
        </w:tc>
      </w:tr>
      <w:tr w:rsidR="005F3D69" w:rsidRPr="00A4432A" w14:paraId="1C67AECD" w14:textId="77777777" w:rsidTr="00A4432A">
        <w:trPr>
          <w:trHeight w:val="17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83D93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 (осуществление отдельных государственных полномочий Брянской области по организации деятельности административных комиссий)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F03C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1895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2241312022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DCAF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FED6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597 436,00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243B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597 436,00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D3E3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597 436,00   </w:t>
            </w:r>
          </w:p>
        </w:tc>
      </w:tr>
      <w:tr w:rsidR="005F3D69" w:rsidRPr="00A4432A" w14:paraId="4AB606A0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AF8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F018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AF9E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2241312022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0F20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290F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362 300,00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F84E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362 300,00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A8ED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362 300,00   </w:t>
            </w:r>
          </w:p>
        </w:tc>
      </w:tr>
      <w:tr w:rsidR="005F3D69" w:rsidRPr="00A4432A" w14:paraId="5B18C843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8F706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9854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B0EC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2241312022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27FE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1565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362 300,00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A6C3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362 300,00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6A30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362 300,00   </w:t>
            </w:r>
          </w:p>
        </w:tc>
      </w:tr>
      <w:tr w:rsidR="005F3D69" w:rsidRPr="00A4432A" w14:paraId="627734B9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79D3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6150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1782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2241312022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C068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33B0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235 136,00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BD75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235 136,00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17BC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235 136,00   </w:t>
            </w:r>
          </w:p>
        </w:tc>
      </w:tr>
      <w:tr w:rsidR="005F3D69" w:rsidRPr="00A4432A" w14:paraId="3E8C5D7C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E817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9670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3601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2241312022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A7B0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E43C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235 136,00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B4F4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235 136,00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C7DA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235 136,00   </w:t>
            </w:r>
          </w:p>
        </w:tc>
      </w:tr>
      <w:tr w:rsidR="005F3D69" w:rsidRPr="00A4432A" w14:paraId="51B2655A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B295A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E2A3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6C65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2241381120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2E3B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60E9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A720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6233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5B686655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6FC2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3F81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1BD1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2241381120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ECA7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9B47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CD10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CFD2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6834E4CE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AA85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7F24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941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2241381120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93CE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332A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A1ED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EA5A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5C70B369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AB270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Установление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C595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C329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2241417390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E094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5A4D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59 724,00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23FC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59 724,00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55D1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59 724,00   </w:t>
            </w:r>
          </w:p>
        </w:tc>
      </w:tr>
      <w:tr w:rsidR="005F3D69" w:rsidRPr="00A4432A" w14:paraId="3C767B1D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FB99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04FD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2DCF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2241417390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3D9F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E3B8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26 014,58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EF04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26 014,58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5ABA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26 014,58   </w:t>
            </w:r>
          </w:p>
        </w:tc>
      </w:tr>
      <w:tr w:rsidR="005F3D69" w:rsidRPr="00A4432A" w14:paraId="25CC3398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DCB6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1B77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72F4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2241417390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DD71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06EF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26 014,58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D877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26 014,58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1DD1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26 014,58   </w:t>
            </w:r>
          </w:p>
        </w:tc>
      </w:tr>
      <w:tr w:rsidR="005F3D69" w:rsidRPr="00A4432A" w14:paraId="1479697C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41F7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707F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A823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2241417390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2B49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64C8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33 709,42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200A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33 709,42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FCFF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33 709,42   </w:t>
            </w:r>
          </w:p>
        </w:tc>
      </w:tr>
      <w:tr w:rsidR="005F3D69" w:rsidRPr="00A4432A" w14:paraId="081EFE8F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07A1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969A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F6B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2241417390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6B14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BF91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33 709,42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FAA5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33 709,42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6B44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33 709,42   </w:t>
            </w:r>
          </w:p>
        </w:tc>
      </w:tr>
      <w:tr w:rsidR="005F3D69" w:rsidRPr="00A4432A" w14:paraId="633BD96B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8639B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lastRenderedPageBreak/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1F8D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5220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2241917900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76E6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2B1D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447 927,00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E6CA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447 927,00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C6A0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447 927,00   </w:t>
            </w:r>
          </w:p>
        </w:tc>
      </w:tr>
      <w:tr w:rsidR="005F3D69" w:rsidRPr="00A4432A" w14:paraId="1C227A9E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0C01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6844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E7C8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2241917900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C18D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2BD9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293 000,00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0F61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293 000,00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DCA3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293 000,00   </w:t>
            </w:r>
          </w:p>
        </w:tc>
      </w:tr>
      <w:tr w:rsidR="005F3D69" w:rsidRPr="00A4432A" w14:paraId="08F210DE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6B77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8652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D9A2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2241917900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FB64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112E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293 000,00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F99A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293 000,00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5F20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293 000,00   </w:t>
            </w:r>
          </w:p>
        </w:tc>
      </w:tr>
      <w:tr w:rsidR="005F3D69" w:rsidRPr="00A4432A" w14:paraId="50CEA31A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DDBE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A232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3812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2241917900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DD9D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A8A1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154 927,00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123D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154 927,00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80C5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154 927,00   </w:t>
            </w:r>
          </w:p>
        </w:tc>
      </w:tr>
      <w:tr w:rsidR="005F3D69" w:rsidRPr="00A4432A" w14:paraId="385919A0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3F516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E224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532F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2241917900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00FC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A496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154 927,00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E641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154 927,00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262E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154 927,00   </w:t>
            </w:r>
          </w:p>
        </w:tc>
      </w:tr>
      <w:tr w:rsidR="005F3D69" w:rsidRPr="00A4432A" w14:paraId="1BE029F8" w14:textId="77777777" w:rsidTr="00A4432A">
        <w:trPr>
          <w:trHeight w:val="15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8E392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(организация и осуществление деятельности по опеке и попечительству)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F26B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D09A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931D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94EC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1 791 708,00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0347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1 791 708,00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A4D3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1 791 708,00   </w:t>
            </w:r>
          </w:p>
        </w:tc>
      </w:tr>
      <w:tr w:rsidR="005F3D69" w:rsidRPr="00A4432A" w14:paraId="60A227AA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6C86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3629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B5EF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79F4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5FCF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1 354 700,00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AD4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1 354 700,00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362C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1 354 700,00   </w:t>
            </w:r>
          </w:p>
        </w:tc>
      </w:tr>
      <w:tr w:rsidR="005F3D69" w:rsidRPr="00A4432A" w14:paraId="3ABC7B46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892C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2C27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B2C9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A832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586D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1 354 700,00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3D27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1 354 700,00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E9EB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1 354 700,00   </w:t>
            </w:r>
          </w:p>
        </w:tc>
      </w:tr>
      <w:tr w:rsidR="005F3D69" w:rsidRPr="00A4432A" w14:paraId="13D48FA8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1F24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7D94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6F95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77CC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9DA4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437 008,00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7611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437 008,00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5330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437 008,00   </w:t>
            </w:r>
          </w:p>
        </w:tc>
      </w:tr>
      <w:tr w:rsidR="005F3D69" w:rsidRPr="00A4432A" w14:paraId="5D2CBBD8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7E54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3353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EA00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E2D3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8AC4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437 008,00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62D2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437 008,00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0348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437 008,00   </w:t>
            </w:r>
          </w:p>
        </w:tc>
      </w:tr>
      <w:tr w:rsidR="005F3D69" w:rsidRPr="00A4432A" w14:paraId="73FCCDB9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F3758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Судебная система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AF7B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D418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6C38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8382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10 696,00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F4B2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11 105,00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1C70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99 706,00   </w:t>
            </w:r>
          </w:p>
        </w:tc>
      </w:tr>
      <w:tr w:rsidR="005F3D69" w:rsidRPr="00A4432A" w14:paraId="786483D0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D3A47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18A3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114D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2241251200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924F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B0B2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10 696,00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82D6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11 105,00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214C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99 706,00   </w:t>
            </w:r>
          </w:p>
        </w:tc>
      </w:tr>
      <w:tr w:rsidR="005F3D69" w:rsidRPr="00A4432A" w14:paraId="353D0C87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1BB46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A37E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EAF9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2241251200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23F0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96A6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10 696,00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3745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11 105,00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30AA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99 706,00   </w:t>
            </w:r>
          </w:p>
        </w:tc>
      </w:tr>
      <w:tr w:rsidR="005F3D69" w:rsidRPr="00A4432A" w14:paraId="53B84610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658A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4E98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06DA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2241251200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AE58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4215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10 696,00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EFFE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11 105,00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B6AA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99 706,00   </w:t>
            </w:r>
          </w:p>
        </w:tc>
      </w:tr>
      <w:tr w:rsidR="005F3D69" w:rsidRPr="00A4432A" w14:paraId="6CA3FF9B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4BE23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F2BE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3A83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A00E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1887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9 123 300,00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D224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8 720 000,00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A0BD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8 720 000,00   </w:t>
            </w:r>
          </w:p>
        </w:tc>
      </w:tr>
      <w:tr w:rsidR="005F3D69" w:rsidRPr="00A4432A" w14:paraId="6E78E0D6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1BD5D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A93E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87C6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0241180040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8541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527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7 495 000,00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C9F1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7 120 000,00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FDC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7 120 000,00   </w:t>
            </w:r>
          </w:p>
        </w:tc>
      </w:tr>
      <w:tr w:rsidR="005F3D69" w:rsidRPr="00A4432A" w14:paraId="10C6F1E5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66E8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9E89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D86C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0241180040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885E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5509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7 120 000,00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0DB9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7 120 000,00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4EEB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7 120 000,00   </w:t>
            </w:r>
          </w:p>
        </w:tc>
      </w:tr>
      <w:tr w:rsidR="005F3D69" w:rsidRPr="00A4432A" w14:paraId="1BE43572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AAAF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EB31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8FA2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0241180040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2907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D630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7 120 000,00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CBAB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7 120 000,00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2E62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7 120 000,00   </w:t>
            </w:r>
          </w:p>
        </w:tc>
      </w:tr>
      <w:tr w:rsidR="005F3D69" w:rsidRPr="00A4432A" w14:paraId="38453DDA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310C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7B59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EB2D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0241180040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F5FB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783C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375 000,00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7987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14DE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24909A87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2A5D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20F0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7C0D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0241180040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E83A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E4FD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375 000,00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9328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4864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33EC49F7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4F81F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F974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A51D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3361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E1F8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472 342,00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BCFA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564 406,00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A75F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564 406,00   </w:t>
            </w:r>
          </w:p>
        </w:tc>
      </w:tr>
      <w:tr w:rsidR="005F3D69" w:rsidRPr="00A4432A" w14:paraId="687493D7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E5C4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6D79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8FCB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2E76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4DAE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465 342,00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E7A0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564 406,00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C3B8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564 406,00   </w:t>
            </w:r>
          </w:p>
        </w:tc>
      </w:tr>
      <w:tr w:rsidR="005F3D69" w:rsidRPr="00A4432A" w14:paraId="7562C023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88B3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20E0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11A3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719E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8903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465 342,00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2B3F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564 406,00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F57A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564 406,00   </w:t>
            </w:r>
          </w:p>
        </w:tc>
      </w:tr>
      <w:tr w:rsidR="005F3D69" w:rsidRPr="00A4432A" w14:paraId="37338F0A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2056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763F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1EE9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BE3C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D8AC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2C7F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D50D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78A09775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3564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21EB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01C8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44C8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8A1E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7B9A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98E3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0E9FF175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F6368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Обеспечение деятельности руководителя контрольно-счетного органа муниципального образования и его заместителей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5690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AAF4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BF5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13AF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1 035 594,00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ECF1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1 035 594,00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BB79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1 035 594,00   </w:t>
            </w:r>
          </w:p>
        </w:tc>
      </w:tr>
      <w:tr w:rsidR="005F3D69" w:rsidRPr="00A4432A" w14:paraId="7EC7E246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ECCC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3B04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DC15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03AD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E488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1 035 594,00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08D7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1 035 594,00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04A8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1 035 594,00   </w:t>
            </w:r>
          </w:p>
        </w:tc>
      </w:tr>
      <w:tr w:rsidR="005F3D69" w:rsidRPr="00A4432A" w14:paraId="63F7B54F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09156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47E7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4562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8DA9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7ED2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1 035 594,00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2313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1 035 594,00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6AD0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1 035 594,00   </w:t>
            </w:r>
          </w:p>
        </w:tc>
      </w:tr>
      <w:tr w:rsidR="005F3D69" w:rsidRPr="00A4432A" w14:paraId="257044F8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38F83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5591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7087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7000084200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D946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309F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120 364,00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1F45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77C8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57B8F3D2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2AB5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4333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DECE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7000084200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5E93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04BD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99 064,00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9D90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8F48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706E2D2C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E9BE6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FB3E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472D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7000084200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5789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1242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99 064,00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5F04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0698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49CC9577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7E0D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9EC6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E0F4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7000084200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C8F3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F70B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21 300,00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43C1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1A10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203FD931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EC7F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AA22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C88D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7000084200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9860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88F8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21 300,00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793C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CE95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4E9B2B13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BDD94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Обеспечение проведения выборов и референдумов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05A1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E2B8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9CDB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4B06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F521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D999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4979BAC2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0483A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Организация и проведение выборов и референдумов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FA81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178F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97A9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FA4F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7F8C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0103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7F2F5005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E7C9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E9E1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303F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CC68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8AC6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B3F0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D547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3B90940B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DBF6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Специальные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3FE4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E9DF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E109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880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EB21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207C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1095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0113980E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C3560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Резервные фонды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8736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F90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347A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0833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5F17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DA6C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52B6F4DA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D0575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Резервный фонд местной администрации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7586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8741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7000083030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A610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A59F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A003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733B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6804C711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C2A1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74E2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D346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7000083030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0739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0353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6370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9DC4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15C74147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5BC4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Резервные средства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3E4B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A889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7000083030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7CF1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870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0A04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2F9A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128C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628B5F7C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FFD7D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Другие 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C5CD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2289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C71E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9F87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8 619 850,00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ECA5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13 355 000,00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48FB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20 535 000,00   </w:t>
            </w:r>
          </w:p>
        </w:tc>
      </w:tr>
      <w:tr w:rsidR="005F3D69" w:rsidRPr="00A4432A" w14:paraId="4E93D831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B14CE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Опубликование нормативных правовых актов муниципальных образований и иной официальной информации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9E6D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AD02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04B8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E27F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190 000,00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0629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1DF6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2D3E2650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9BA2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62DC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7D29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6987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4BEA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190 000,00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25B2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F4B7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364E8CE2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092F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4027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0B56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B0BA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ACF1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190 000,00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7CC3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26DE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6DB53C87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F97C2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Развитие кадрового потенциала, переподготовка и повышение квалификации персонала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DEFA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EBA9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2241181400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9419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63F0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CF57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0BA3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2A7A59A5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FF1B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9D2A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409B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2241181400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5ADA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31F3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1EC2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811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56C1B116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DDB1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A09F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E47E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2241181400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9B26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DDD8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8622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A516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398E23E2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37C92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Членские взносы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ED63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DBCE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2241181410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49C1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61F9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5AA0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8E32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90 000,00   </w:t>
            </w:r>
          </w:p>
        </w:tc>
      </w:tr>
      <w:tr w:rsidR="005F3D69" w:rsidRPr="00A4432A" w14:paraId="42BAF153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3661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0B47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8C5F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2241181410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0B66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192E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DCF2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11B8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90 000,00   </w:t>
            </w:r>
          </w:p>
        </w:tc>
      </w:tr>
      <w:tr w:rsidR="005F3D69" w:rsidRPr="00A4432A" w14:paraId="0DB7B68D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8D5B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BC22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3D82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2241181410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88B1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DB8C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714B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3A46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90 000,00   </w:t>
            </w:r>
          </w:p>
        </w:tc>
      </w:tr>
      <w:tr w:rsidR="005F3D69" w:rsidRPr="00A4432A" w14:paraId="1B959C6B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3079A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Повышение энергетической эффективности и обеспечения энергосбережения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78A9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DA9E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2241783260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C39A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2FC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370 000,00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F03C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0568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26C76F69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E80F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7A57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345C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2241783260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8E00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16C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370 000,00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DE79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B7BC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4622C4D7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9CFE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8E88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DF55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2241783260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AB49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F13D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370 000,00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828A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C151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4B9AA5D5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634B6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1045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FFF0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2243280710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79AB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6486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7 249 850,00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451A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6 555 000,00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CB93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6 565 000,00   </w:t>
            </w:r>
          </w:p>
        </w:tc>
      </w:tr>
      <w:tr w:rsidR="005F3D69" w:rsidRPr="00A4432A" w14:paraId="76E51BBB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8CC54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364D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174E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2243280710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DF2F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DF68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7 249 850,00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7268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6 555 000,00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DFD8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6 565 000,00   </w:t>
            </w:r>
          </w:p>
        </w:tc>
      </w:tr>
      <w:tr w:rsidR="005F3D69" w:rsidRPr="00A4432A" w14:paraId="1B3C3A36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5CB6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8C24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1D67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2243280710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C6CD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7578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7 249 850,00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4D81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6 555 000,00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2B73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6 565 000,00   </w:t>
            </w:r>
          </w:p>
        </w:tc>
      </w:tr>
      <w:tr w:rsidR="005F3D69" w:rsidRPr="00A4432A" w14:paraId="37BAF02C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1F31F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8CD5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B789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2247380900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D68A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5CDE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9DA7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EA0C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74D8D6BF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CA7D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EE2F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679C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2247380900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B4CF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39E7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3A1D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55DB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63AA57E1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3501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4D2E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AEEF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2247380900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F0CF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059D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329F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D4CD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64AB3718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A4947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Условно-утвержденные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9E9E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F3D3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7000010190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BB82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475D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A032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6 710 000,00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91DD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13 880 000,00   </w:t>
            </w:r>
          </w:p>
        </w:tc>
      </w:tr>
      <w:tr w:rsidR="005F3D69" w:rsidRPr="00A4432A" w14:paraId="2208B356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D7A1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0E30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238E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7000010190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D694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BC82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9EBB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6 710 000,00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48ED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13 880 000,00   </w:t>
            </w:r>
          </w:p>
        </w:tc>
      </w:tr>
      <w:tr w:rsidR="005F3D69" w:rsidRPr="00A4432A" w14:paraId="0EBE4347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4AD0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Резервные средства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DD32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99C0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7000010190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3F9A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870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C992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BB31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6 710 000,00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2A8B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13 880 000,00   </w:t>
            </w:r>
          </w:p>
        </w:tc>
      </w:tr>
      <w:tr w:rsidR="005F3D69" w:rsidRPr="00A4432A" w14:paraId="762FD250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7BE61" w14:textId="77777777" w:rsidR="00A4432A" w:rsidRPr="00A4432A" w:rsidRDefault="00A4432A" w:rsidP="005F3D69">
            <w:pPr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F62EE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3408C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FE68A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C385E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15 730 190,00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B27EC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14 123 000,00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73DEE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13 511 000,00   </w:t>
            </w:r>
          </w:p>
        </w:tc>
      </w:tr>
      <w:tr w:rsidR="005F3D69" w:rsidRPr="00A4432A" w14:paraId="1F89D8B8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434C2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Гражданская оборона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8CD5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0309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98A4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A5DF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4CCD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4 638 190,00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224D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3 031 000,00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C782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3 031 000,00   </w:t>
            </w:r>
          </w:p>
        </w:tc>
      </w:tr>
      <w:tr w:rsidR="005F3D69" w:rsidRPr="00A4432A" w14:paraId="0679C15E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BC3F1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Единые дежурно-диспетчерские службы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8B7C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0309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E8B0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1441480700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9826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CC65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4 638 190,00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0F8E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3 031 000,00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989D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3 031 000,00   </w:t>
            </w:r>
          </w:p>
        </w:tc>
      </w:tr>
      <w:tr w:rsidR="005F3D69" w:rsidRPr="00A4432A" w14:paraId="72AD9921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BF8D6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5DA5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0309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743E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1441480700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5DE0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2661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3 018 000,00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2594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3 018 000,00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768D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3 018 000,00   </w:t>
            </w:r>
          </w:p>
        </w:tc>
      </w:tr>
      <w:tr w:rsidR="005F3D69" w:rsidRPr="00A4432A" w14:paraId="79974EA6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87A7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E8A8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0309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56DC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1441480700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24EF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CB02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3 018 000,00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F82A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3 018 000,00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3B4A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3 018 000,00   </w:t>
            </w:r>
          </w:p>
        </w:tc>
      </w:tr>
      <w:tr w:rsidR="005F3D69" w:rsidRPr="00A4432A" w14:paraId="4E3D3B23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1358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F8CB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0309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6B21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1441480700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B9D7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38D4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1 620 190,00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EDFF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2C93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13 000,00   </w:t>
            </w:r>
          </w:p>
        </w:tc>
      </w:tr>
      <w:tr w:rsidR="005F3D69" w:rsidRPr="00A4432A" w14:paraId="59713D61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27B7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8591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0309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E38F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1441480700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C60B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7A93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1 620 190,00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3A78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ECC5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13 000,00   </w:t>
            </w:r>
          </w:p>
        </w:tc>
      </w:tr>
      <w:tr w:rsidR="005F3D69" w:rsidRPr="00A4432A" w14:paraId="7F0C929C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C990A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7F69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0310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DBA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9CB1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041D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11 092 000,00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B8A5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11 092 000,00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6D0F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10 480 000,00   </w:t>
            </w:r>
          </w:p>
        </w:tc>
      </w:tr>
      <w:tr w:rsidR="005F3D69" w:rsidRPr="00A4432A" w14:paraId="02DEAA8F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17212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Учреждения в сфере пожарной безопасности, защиты населения и территории муниципальных образований от чрезвычайных ситуаций природного и техногенного характера, гражданской обороны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1D8B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0310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36C2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1441180730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7CF5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9C33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11 092 000,00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254C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11 092 000,00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AC9D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10 480 000,00   </w:t>
            </w:r>
          </w:p>
        </w:tc>
      </w:tr>
      <w:tr w:rsidR="005F3D69" w:rsidRPr="00A4432A" w14:paraId="1055A87D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1D4E4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0F75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0310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E6EA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1441180730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885D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35C5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10 480 000,00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ABAF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10 480 000,00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3808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10 480 000,00   </w:t>
            </w:r>
          </w:p>
        </w:tc>
      </w:tr>
      <w:tr w:rsidR="005F3D69" w:rsidRPr="00A4432A" w14:paraId="21CB0269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D6BC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D474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0310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4444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1441180730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C880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B306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10 480 000,00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D0B0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10 480 000,00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BFD8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10 480 000,00   </w:t>
            </w:r>
          </w:p>
        </w:tc>
      </w:tr>
      <w:tr w:rsidR="005F3D69" w:rsidRPr="00A4432A" w14:paraId="23993E9C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8371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6F32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0310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B120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1441180730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FA83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4B0E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607 000,00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44C5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607 000,00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2649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003BC526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3AD0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1D4E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0310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0DF2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1441180730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DE17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E72B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607 000,00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36E9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607 000,00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71CE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1102A483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6FB6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6710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0310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B425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1441180730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CC80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2151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F541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AD10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290B922B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DDF54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D53A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0310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F526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1441180730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A56A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AEE7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BA5C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4570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1DCFC5A5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3414E" w14:textId="77777777" w:rsidR="00A4432A" w:rsidRPr="00A4432A" w:rsidRDefault="00A4432A" w:rsidP="005F3D69">
            <w:pPr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D2453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77FEF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3D05D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D3FC5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62 976 249,43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46D6B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37 348 601,91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6574B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37 815 570,28   </w:t>
            </w:r>
          </w:p>
        </w:tc>
      </w:tr>
      <w:tr w:rsidR="005F3D69" w:rsidRPr="00A4432A" w14:paraId="564E5D3C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E05E9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Сельское хозяйство и рыболовство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5939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CAAF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71FF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231F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383 229,30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334B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383 229,30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9E04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383 229,30   </w:t>
            </w:r>
          </w:p>
        </w:tc>
      </w:tr>
      <w:tr w:rsidR="005F3D69" w:rsidRPr="00A4432A" w14:paraId="3B71E2EE" w14:textId="77777777" w:rsidTr="00A4432A">
        <w:trPr>
          <w:trHeight w:val="15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BA56F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Организация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6569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57CD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2245312510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3C3C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9E06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383 229,30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219E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383 229,30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9320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383 229,30   </w:t>
            </w:r>
          </w:p>
        </w:tc>
      </w:tr>
      <w:tr w:rsidR="005F3D69" w:rsidRPr="00A4432A" w14:paraId="31BD261B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A5D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7149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D774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2245312510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61F9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67ED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383 229,30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C73D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383 229,30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4DD5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383 229,30   </w:t>
            </w:r>
          </w:p>
        </w:tc>
      </w:tr>
      <w:tr w:rsidR="005F3D69" w:rsidRPr="00A4432A" w14:paraId="275462C7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BB43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EB7F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3775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2245312510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5EF8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35E0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383 229,30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BAED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383 229,30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EC4E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383 229,30   </w:t>
            </w:r>
          </w:p>
        </w:tc>
      </w:tr>
      <w:tr w:rsidR="005F3D69" w:rsidRPr="00A4432A" w14:paraId="6945D745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E412F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Водное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7A09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76AC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87CE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BB81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250 560,00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29AA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3F76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2CD2B1F2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05127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60BE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3626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2241883300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1E55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782F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250 560,00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6E65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E5C9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53BE18B3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1676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7E59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03E5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2241883300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4003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A41A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250 560,00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5C2E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27E2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37321ED8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65AE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A1B8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EA1B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2241883300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EF8F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215D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250 560,00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D9BF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56D6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087FAF33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620EF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Транспорт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29D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4261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5823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2481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11 155 380,00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52DD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D735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63F9F690" w14:textId="77777777" w:rsidTr="00A4432A">
        <w:trPr>
          <w:trHeight w:val="10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0E709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BFDE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7E17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2241481630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0FFD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4FAF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11 155 380,00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C66E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4032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5725106D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4D4D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636D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29DC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2241481630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D07E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4425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35 000,00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1EA4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4BA1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46A71131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41C4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DEB9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30BB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2241481630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556D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1CE4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35 000,00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32E8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D5F8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1AC064E3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B5966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1544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BFB4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2241481630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446A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88AA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11 120 380,00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B2CB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017D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49893386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B05A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4791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61B4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2241481630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16E4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05A7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11 120 380,00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B0B0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3D5A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1CDD241D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A882D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Дорожное хозяйство (дорожные фонды)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700C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6021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A71D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DFDF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49 710 390,44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5347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33 640 392,00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B82F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33 715 192,00   </w:t>
            </w:r>
          </w:p>
        </w:tc>
      </w:tr>
      <w:tr w:rsidR="005F3D69" w:rsidRPr="00A4432A" w14:paraId="1938C672" w14:textId="77777777" w:rsidTr="00A4432A">
        <w:trPr>
          <w:trHeight w:val="10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F3E34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с сфере дорожного хозяйства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250A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C982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2241584240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6755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1AFD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10 225 765,39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41F3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ED68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22576253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1CF3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8507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3E85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2241584240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5BFF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1C5D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4 025 765,39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F868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9809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3E0410C4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3BD7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8DB6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798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2241584240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0175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C376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4 025 765,39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6393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EDCA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2CC3D401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4131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CEB5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D32D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2241584240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4FBF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3D92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6 200 000,00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D6DA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46F0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3A8DA700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9054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lastRenderedPageBreak/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B4EC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9082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2241584240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B537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D707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6 200 000,00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0719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2074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3CC4171B" w14:textId="77777777" w:rsidTr="00A4432A">
        <w:trPr>
          <w:trHeight w:val="10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C8908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с сфере дорожного хозяйства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1F68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BBE8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2241684240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A573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13FC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1 516 000,00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7E0B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40A1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49C1DF7C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73F3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1547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1014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2241684240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B3AF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2E43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1 516 000,00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9BF7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2F58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4431AB8E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76EB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0289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12FB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2241684240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FA48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7488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1 516 000,00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61E1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D27E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431F6A29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F351C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55AC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925F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2242081610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2571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4BA0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20EE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2 500 000,00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2F57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2 500 000,00   </w:t>
            </w:r>
          </w:p>
        </w:tc>
      </w:tr>
      <w:tr w:rsidR="005F3D69" w:rsidRPr="00A4432A" w14:paraId="7B382E5E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88CE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1290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F6EC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2242081610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9601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955F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389E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2 500 000,00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DF3A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2 500 000,00   </w:t>
            </w:r>
          </w:p>
        </w:tc>
      </w:tr>
      <w:tr w:rsidR="005F3D69" w:rsidRPr="00A4432A" w14:paraId="43269946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7C60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5F54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0929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2242081610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4A23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FFF6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51F8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2 500 000,00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8530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2 500 000,00   </w:t>
            </w:r>
          </w:p>
        </w:tc>
      </w:tr>
      <w:tr w:rsidR="005F3D69" w:rsidRPr="00A4432A" w14:paraId="0CF53875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2E8F9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06A6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FCCD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2242181610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2F80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1F1C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9 972 818,48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DD0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10 116 930,78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C243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10 191 730,78   </w:t>
            </w:r>
          </w:p>
        </w:tc>
      </w:tr>
      <w:tr w:rsidR="005F3D69" w:rsidRPr="00A4432A" w14:paraId="5933F425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38D0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581E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4941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2242181610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314A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BDE4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9 972 818,48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BFA1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10 116 930,78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59D6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10 191 730,78   </w:t>
            </w:r>
          </w:p>
        </w:tc>
      </w:tr>
      <w:tr w:rsidR="005F3D69" w:rsidRPr="00A4432A" w14:paraId="3C84BDDC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A221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A560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2E83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2242181610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5D2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8519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9 972 818,48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FEEB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10 116 930,78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4E36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10 191 730,78   </w:t>
            </w:r>
          </w:p>
        </w:tc>
      </w:tr>
      <w:tr w:rsidR="005F3D69" w:rsidRPr="00A4432A" w14:paraId="25A1782F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479C9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0FE3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4866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22421S6170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4E6C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60D1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25 495 806,57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169E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21 023 461,22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8730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21 023 461,22   </w:t>
            </w:r>
          </w:p>
        </w:tc>
      </w:tr>
      <w:tr w:rsidR="005F3D69" w:rsidRPr="00A4432A" w14:paraId="16702A9A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C761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B5A7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9BE8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22421S6170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FF9B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BE12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25 495 806,57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9A92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21 023 461,22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B0D0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21 023 461,22   </w:t>
            </w:r>
          </w:p>
        </w:tc>
      </w:tr>
      <w:tr w:rsidR="005F3D69" w:rsidRPr="00A4432A" w14:paraId="5206856C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F13F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E93A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4014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22421S6170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0F74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C12E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25 495 806,57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DD7C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21 023 461,22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C899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21 023 461,22   </w:t>
            </w:r>
          </w:p>
        </w:tc>
      </w:tr>
      <w:tr w:rsidR="005F3D69" w:rsidRPr="00A4432A" w14:paraId="3F1A75F8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962D7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Другие вопросы в области национальной экономики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1AD7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7B1F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47DB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6EB6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1 476 689,69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0E0A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3 324 980,61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162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3 717 148,98   </w:t>
            </w:r>
          </w:p>
        </w:tc>
      </w:tr>
      <w:tr w:rsidR="005F3D69" w:rsidRPr="00A4432A" w14:paraId="6F87FE86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C78B7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Проведение комплексных кадастровых работ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00B9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8F36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22424L5110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F5B1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6479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440B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3 324 980,61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3B1C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3 717 148,98   </w:t>
            </w:r>
          </w:p>
        </w:tc>
      </w:tr>
      <w:tr w:rsidR="005F3D69" w:rsidRPr="00A4432A" w14:paraId="27DA317B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C55C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3EAA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D81A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22424L5110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2AE1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E8A5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D21F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3 324 980,61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C0B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3 717 148,98   </w:t>
            </w:r>
          </w:p>
        </w:tc>
      </w:tr>
      <w:tr w:rsidR="005F3D69" w:rsidRPr="00A4432A" w14:paraId="1BB1A658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8FEF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A4E4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9E01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22424L5110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5EA0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0FAE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6EF8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3 324 980,61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ECB1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3 717 148,98   </w:t>
            </w:r>
          </w:p>
        </w:tc>
      </w:tr>
      <w:tr w:rsidR="005F3D69" w:rsidRPr="00A4432A" w14:paraId="6C67C2FD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73CEA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Установление и описание местоположения границ территориальных зон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8804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ED2A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22424S3430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431D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9423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1 476 689,69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E703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4540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696056E9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0642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05E1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5FA8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22424S3430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9285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E983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1 476 689,69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340F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F1CC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248EE0BC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3074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B187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5853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22424S3430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5350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F118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1 476 689,69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10BC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F103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5262BC08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04758" w14:textId="77777777" w:rsidR="00A4432A" w:rsidRPr="00A4432A" w:rsidRDefault="00A4432A" w:rsidP="005F3D69">
            <w:pPr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DB38A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D944B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ECEF3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6019D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33 426 836,87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8CCDB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845 397,26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7F22F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3 157 894,74   </w:t>
            </w:r>
          </w:p>
        </w:tc>
      </w:tr>
      <w:tr w:rsidR="005F3D69" w:rsidRPr="00A4432A" w14:paraId="66AF0067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45945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Жилищное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1882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1231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B60C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B7F3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71 000,00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C362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7240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0A69D696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F6F05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2F97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9449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2241281830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9202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38D6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71 000,00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561D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76DB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1570A3D5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9F3B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66D7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1855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2241281830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4DC5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5632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71 000,00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A74F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5E35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3194FC30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9E0A6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BF19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0B51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2241281830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F9E1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028A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71 000,00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3675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0D0B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08945C9F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B9E3F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Коммунальное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2A47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B367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4CAD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69DF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11 121 694,87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7740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842 105,26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B4C8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3 157 894,74   </w:t>
            </w:r>
          </w:p>
        </w:tc>
      </w:tr>
      <w:tr w:rsidR="005F3D69" w:rsidRPr="00A4432A" w14:paraId="6C771B2E" w14:textId="77777777" w:rsidTr="00A4432A">
        <w:trPr>
          <w:trHeight w:val="10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1F75C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сфере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B55B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450C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ADEF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7B3C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5 863 315,92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9505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BA1B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72D3492D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A94A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63FC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8D4E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DBE6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E265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5 863 315,92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1EF4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4A96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6CB2DED0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B3A1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1A4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9713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9A5B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67F8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5 863 315,92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6F3B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FE07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7717D940" w14:textId="77777777" w:rsidTr="00A4432A">
        <w:trPr>
          <w:trHeight w:val="10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ACA80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обеспечения жителей поселения услугами связи, общественного питания, торговли и бытового обслуживания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74A9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4941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2E48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6715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2 400 000,00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66C4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47B3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5A06D0C2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6582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072D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33F9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B12E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1886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2 400 000,00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AB8C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E75B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7BB669AB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3962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4B47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CA9C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9072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3A22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2 400 000,00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FB2B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7F17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2269A3C1" w14:textId="77777777" w:rsidTr="00A4432A">
        <w:trPr>
          <w:trHeight w:val="10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0BB5C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сфере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0842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B7E5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A170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288C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76 800,00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6830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6E9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6BC863DF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BDC5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1869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45E0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7842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6086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76 800,00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CA29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678E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77AA6F7E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C3FD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9450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9694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7689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4F08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76 800,00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C4C4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7F6F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24AE3D4C" w14:textId="77777777" w:rsidTr="00A4432A">
        <w:trPr>
          <w:trHeight w:val="10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42816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обеспечения жителей поселения услугами связи, общественного питания, торговли и бытового обслуживания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2C2D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871D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41B8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FC18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07BE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E7D0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502E7756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24D5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E26C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252C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F201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E22B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6879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CA62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08F4FA3A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50A4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88FE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459C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59D4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FB98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C8ED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1779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49E3FC20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042FC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Мероприятия в сфере коммунального хозяйства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6951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166A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2244181740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BADF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ED24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4A71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AB58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435DA81C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C34E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6ADF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C454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2244181740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A944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644F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0E99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EE7C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77AD44A3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7219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FD15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F588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2244181740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38C3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789D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F4E0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21FD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5B2AB407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F1BDF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Подготовка объектов ЖКХ к зиме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D213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F0CD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22491S3450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CB59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EB2F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2 631 578,95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3F95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842 105,26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1F32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3 157 894,74   </w:t>
            </w:r>
          </w:p>
        </w:tc>
      </w:tr>
      <w:tr w:rsidR="005F3D69" w:rsidRPr="00A4432A" w14:paraId="06FC9611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9509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5F88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CA2B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22491S3450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C405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D4A5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2 631 578,95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97AF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842 105,26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F38A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3 157 894,74   </w:t>
            </w:r>
          </w:p>
        </w:tc>
      </w:tr>
      <w:tr w:rsidR="005F3D69" w:rsidRPr="00A4432A" w14:paraId="5680917D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5BD5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E01D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A186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22491S3450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8270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EF79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2 631 578,95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C20F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842 105,26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A3CE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3 157 894,74   </w:t>
            </w:r>
          </w:p>
        </w:tc>
      </w:tr>
      <w:tr w:rsidR="005F3D69" w:rsidRPr="00A4432A" w14:paraId="6D07DDE2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A3B35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Благоустройство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E2F1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0EF6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D13C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D104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22 234 142,00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5B90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3 292,00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8F1F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6DF04C41" w14:textId="77777777" w:rsidTr="00A4432A">
        <w:trPr>
          <w:trHeight w:val="10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80DAD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поселения и организация обустройства мест массового отдыха населения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1995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3686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834A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95F6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D159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1CCF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4A4A9663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A44D6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F9CE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26D7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DF5C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B7A3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C4C9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1F18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5E4A892E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83A7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7D3A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F812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A02E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DC33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7CFE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FBB8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3300CFF8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80B3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F4ED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F37B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A0DA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A77C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6 250 000,00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25C1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3EB2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74C9DE09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73BA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8585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230A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0C30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7511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6 250 000,00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DCB6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FDF6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5EDDD3C1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7EFE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AB19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C4E9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EE0A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C2CB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6 250 000,00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B88F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1956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1F3A6E2F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1818E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ритуальных услуг и содержанию мест захоронения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41AB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2FC7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C040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2324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F325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C2DE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4BAD1D8F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1C47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9BB7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A196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D555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FCB0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D0FC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33AA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6E32897D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3E67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C61A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C27E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2AA4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BEAF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2F3C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190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51DCA0AA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174DA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C8D2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0400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60A9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2055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3F8C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BD52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120D9933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C8AC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3BE4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8153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2D43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532A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417B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F91E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08B26435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AEF2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66D4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B5E7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4BA8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3993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9AF3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3C1E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57806C40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AFC07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ритуальных услуг и содержанию мест захоронения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369E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319E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4F82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1A09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B0E1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8292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0226049E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5C956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9CC4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E5FC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D915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E73A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6AEF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344E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756A8A84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BE09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lastRenderedPageBreak/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2D2E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0AEA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A5FE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F024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74F4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A6AA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5809C039" w14:textId="77777777" w:rsidTr="00A4432A">
        <w:trPr>
          <w:trHeight w:val="10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0E1D7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4C08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C046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247D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C2F6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470 000,00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3196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3150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747C5359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0241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5A14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A1F7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5711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16CC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470 000,00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7092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7D8F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01062ADA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67DA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0824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1F61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AC19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E98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470 000,00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D05E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7C7B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24C1A397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6AB02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B664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0D04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2242280720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3C72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C115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5 670 000,00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1045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0C5D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655E3F9E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DA854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F7B8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C74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2242280720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79AB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7D5E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5 670 000,00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5837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22F5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5D4DF253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B80A4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2F12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AAD2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2242280720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1834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68AB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5 670 000,00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490B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03DC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328B4A72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63DFF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527B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18DA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2242584330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3B79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66AE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1 150 000,00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0EEE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AB1F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67CD7D80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3C3D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CF37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3CB7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2242584330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2059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CB4B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1 150 000,00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DA1E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9EBF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25A16518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493F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CEC8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ADEA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2242584330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D27F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3843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1 150 000,00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3855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E911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257849BF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00A9B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3C1A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A4D9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2242684330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E51D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7B99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6DC8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7BDC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114BFA34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1DEC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B7F0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6405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2242684330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EED9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CDB1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D23F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ABB2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03708721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A67B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ACF7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61A9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2242684330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5FCB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C389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2EED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1719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59A51FFC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CB078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ритуальных услуг и содержанию мест захоронения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A96E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BF54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2243484380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EA5E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040D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4 142,00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4B72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3 292,00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3F40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1DC08024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8DAF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610F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5097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2243484380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966E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EC1F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4 142,00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3936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3 292,00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A56C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524577DB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0A91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lastRenderedPageBreak/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494A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8944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2243484380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D430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2531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4 142,00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98B1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3 292,00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8E77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19595940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3F768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72B5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7A62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2243584330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D89A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56AB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6 800 000,00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C88B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4F07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76F0EBB1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1AE3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43B4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31CD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2243584330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215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DE9C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6 800 000,00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DDD2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99F4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47882EE7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ED14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F3A8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52D8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2243584330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1524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DBE9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6 800 000,00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5700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8DB0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04D9BA5B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C4210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F3A1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4CC9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2243684330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8975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2B51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99D4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28A1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4371F189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EE88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BA17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D457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2243684330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CE4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F458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BD7E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6ED7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58BD1E0C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BEAD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DEEC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F62D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2243684330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F1A8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8CF9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15A1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A8DC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617181F9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692A4" w14:textId="77777777" w:rsidR="00A4432A" w:rsidRPr="00A4432A" w:rsidRDefault="00A4432A" w:rsidP="005F3D69">
            <w:pPr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48714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EDA84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1C20A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DA311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1 261 100,00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5AE2C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1 261 100,00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7B683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1 316 400,00   </w:t>
            </w:r>
          </w:p>
        </w:tc>
      </w:tr>
      <w:tr w:rsidR="005F3D69" w:rsidRPr="00A4432A" w14:paraId="4F45D1D8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42B1C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Другие вопросы в области охраны окружающей среды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6C27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0605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F1B4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6810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005A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1 261 100,00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4AFE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1 261 100,00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D168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1 316 400,00   </w:t>
            </w:r>
          </w:p>
        </w:tc>
      </w:tr>
      <w:tr w:rsidR="005F3D69" w:rsidRPr="00A4432A" w14:paraId="3CA50BFD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02A07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Мероприятия в сфере охраны окружающей среды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9313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0605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23A0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2241783280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86AE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A8D7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1 261 100,00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0FA3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1 261 100,00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D26C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1 316 400,00   </w:t>
            </w:r>
          </w:p>
        </w:tc>
      </w:tr>
      <w:tr w:rsidR="005F3D69" w:rsidRPr="00A4432A" w14:paraId="5F8E98DE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9BA2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6804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0605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4A43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2241783280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C020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6CE0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1 261 100,00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A328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1 261 100,00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0BB4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1 316 400,00   </w:t>
            </w:r>
          </w:p>
        </w:tc>
      </w:tr>
      <w:tr w:rsidR="005F3D69" w:rsidRPr="00A4432A" w14:paraId="18A046B1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6E5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3E1F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0605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0473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2241783280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A348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DBD3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1 261 100,00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1AEB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1 261 100,00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8F5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1 316 400,00   </w:t>
            </w:r>
          </w:p>
        </w:tc>
      </w:tr>
      <w:tr w:rsidR="005F3D69" w:rsidRPr="00A4432A" w14:paraId="32BB7F45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4A35B" w14:textId="77777777" w:rsidR="00A4432A" w:rsidRPr="00A4432A" w:rsidRDefault="00A4432A" w:rsidP="005F3D69">
            <w:pPr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BB699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8CB93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67E87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0B664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406 998 707,57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200C1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392 458 787,39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3D190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385 911 889,09   </w:t>
            </w:r>
          </w:p>
        </w:tc>
      </w:tr>
      <w:tr w:rsidR="005F3D69" w:rsidRPr="00A4432A" w14:paraId="333FAA82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E3A81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Дошкольное образование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748C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07D1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BEA6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BF50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92 393 383,00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3698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87 280 387,00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3458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87 279 387,00   </w:t>
            </w:r>
          </w:p>
        </w:tc>
      </w:tr>
      <w:tr w:rsidR="005F3D69" w:rsidRPr="00A4432A" w14:paraId="37A6CAA3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CFBF1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A27A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079C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0841214722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D8D8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B6F0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80 001 387,00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E2F9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80 001 387,00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560F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80 001 387,00   </w:t>
            </w:r>
          </w:p>
        </w:tc>
      </w:tr>
      <w:tr w:rsidR="005F3D69" w:rsidRPr="00A4432A" w14:paraId="1A17A140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8AB4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08BE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3079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0841214722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6DEF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323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80 001 387,00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6962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80 001 387,00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B6F4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80 001 387,00   </w:t>
            </w:r>
          </w:p>
        </w:tc>
      </w:tr>
      <w:tr w:rsidR="005F3D69" w:rsidRPr="00A4432A" w14:paraId="18B216E7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1D42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526C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D59C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0841214722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973E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FDAC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80 001 387,00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9D6A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80 001 387,00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D430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80 001 387,00   </w:t>
            </w:r>
          </w:p>
        </w:tc>
      </w:tr>
      <w:tr w:rsidR="005F3D69" w:rsidRPr="00A4432A" w14:paraId="6EB342CF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552D8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Дошкольные образовательные организации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7E16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F7B2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430E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4EE6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9 621 996,00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A3A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4 509 000,00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18E7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4 508 000,00   </w:t>
            </w:r>
          </w:p>
        </w:tc>
      </w:tr>
      <w:tr w:rsidR="005F3D69" w:rsidRPr="00A4432A" w14:paraId="715240F5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6FD1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9382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BD1F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2A12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C933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9 621 996,00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91E4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4 509 000,00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AFCD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4 508 000,00   </w:t>
            </w:r>
          </w:p>
        </w:tc>
      </w:tr>
      <w:tr w:rsidR="005F3D69" w:rsidRPr="00A4432A" w14:paraId="488B5193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DF1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4E7A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775A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8E01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A493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9 621 996,00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8BCC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4 509 000,00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EA4F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4 508 000,00   </w:t>
            </w:r>
          </w:p>
        </w:tc>
      </w:tr>
      <w:tr w:rsidR="005F3D69" w:rsidRPr="00A4432A" w14:paraId="3C64D550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556EF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Организация питания в образовательных организациях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4E33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CBCD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0841282350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68A5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5B81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2 350 000,00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53D8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2 350 000,00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71E5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2 350 000,00   </w:t>
            </w:r>
          </w:p>
        </w:tc>
      </w:tr>
      <w:tr w:rsidR="005F3D69" w:rsidRPr="00A4432A" w14:paraId="31577399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83DC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5A08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B3FB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0841282350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83B0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C61F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2 350 000,00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6267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2 350 000,00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E0A2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2 350 000,00   </w:t>
            </w:r>
          </w:p>
        </w:tc>
      </w:tr>
      <w:tr w:rsidR="005F3D69" w:rsidRPr="00A4432A" w14:paraId="5C391B77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A85B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925E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0205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0841282350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6233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0EA5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2 350 000,00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BCA4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2 350 000,00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BCD2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2 350 000,00   </w:t>
            </w:r>
          </w:p>
        </w:tc>
      </w:tr>
      <w:tr w:rsidR="005F3D69" w:rsidRPr="00A4432A" w14:paraId="54D2BD8E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F9214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3C7A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043D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0841514720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6681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418F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420 000,00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F8B9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420 000,00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9CB2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420 000,00   </w:t>
            </w:r>
          </w:p>
        </w:tc>
      </w:tr>
      <w:tr w:rsidR="005F3D69" w:rsidRPr="00A4432A" w14:paraId="65394A9A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ED82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6359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2C64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0841514720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CBB1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2A83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420 000,00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C22A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420 000,00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AC80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420 000,00   </w:t>
            </w:r>
          </w:p>
        </w:tc>
      </w:tr>
      <w:tr w:rsidR="005F3D69" w:rsidRPr="00A4432A" w14:paraId="076F9121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FD27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A9F0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3FAC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0841514720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799D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51A1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420 000,00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656B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420 000,00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9A87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420 000,00   </w:t>
            </w:r>
          </w:p>
        </w:tc>
      </w:tr>
      <w:tr w:rsidR="005F3D69" w:rsidRPr="00A4432A" w14:paraId="38B2753C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F5A8E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Общее образование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1E2E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BD38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DA5E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23E9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223 894 517,27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754F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218 144 986,39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326C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213 511 436,09   </w:t>
            </w:r>
          </w:p>
        </w:tc>
      </w:tr>
      <w:tr w:rsidR="005F3D69" w:rsidRPr="00A4432A" w14:paraId="0F566D66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83E6A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F242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AB61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081E1L7500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9A7D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7CDC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4 798 287,22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DFE6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4 798 287,22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554E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0C4ED1AE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F88D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289E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2752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081E1L7500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48BF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B65A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4 798 287,22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8153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4 798 287,22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3569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57F6787A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EB15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1C9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1BF7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081E1L7500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A87C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6D3F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4 798 287,22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DED2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4 798 287,22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F4C1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64D9E124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8B8AA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Создание цифровой образовательной среды в общеобразовательных организациях и профессиональных образовательных организациях Брянской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10B2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5B64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081E4S4900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DA25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9F5C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338 340,40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72EE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F631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3602C4E5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F163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42AA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5070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081E4S4900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AB65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2D12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338 340,40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E5D9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9724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2D9CA20A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865A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F7C3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C788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081E4S4900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8E89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024B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338 340,40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CF2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4DDC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7FE400AC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11A98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6259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BF85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081EВ51790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2816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A88C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1 855 762,38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D537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1 855 762,38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8DA8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2 248 449,40   </w:t>
            </w:r>
          </w:p>
        </w:tc>
      </w:tr>
      <w:tr w:rsidR="005F3D69" w:rsidRPr="00A4432A" w14:paraId="0B502BEE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AC26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1472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2A90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081EВ51790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B956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FC07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1 855 762,38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8C2F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1 855 762,38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B8CA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2 248 449,40   </w:t>
            </w:r>
          </w:p>
        </w:tc>
      </w:tr>
      <w:tr w:rsidR="005F3D69" w:rsidRPr="00A4432A" w14:paraId="11E9D9DA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1F89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A9C5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D57A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081EВ51790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8808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7936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1 855 762,38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DF67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1 855 762,38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3E66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2 248 449,40   </w:t>
            </w:r>
          </w:p>
        </w:tc>
      </w:tr>
      <w:tr w:rsidR="005F3D69" w:rsidRPr="00A4432A" w14:paraId="5109FCAD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74607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65F7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9722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0841214721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C5FA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DCF8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168 156 520,00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F235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168 156 520,00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AB9E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168 156 520,00   </w:t>
            </w:r>
          </w:p>
        </w:tc>
      </w:tr>
      <w:tr w:rsidR="005F3D69" w:rsidRPr="00A4432A" w14:paraId="537DF1BD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F501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F602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7EEE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0841214721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461F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E2E8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168 156 520,00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C7C1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168 156 520,00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13FE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168 156 520,00   </w:t>
            </w:r>
          </w:p>
        </w:tc>
      </w:tr>
      <w:tr w:rsidR="005F3D69" w:rsidRPr="00A4432A" w14:paraId="09BC226E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FB18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B82E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8D9F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0841214721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EA5A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6F2F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168 156 520,00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3665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168 156 520,00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8E59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168 156 520,00   </w:t>
            </w:r>
          </w:p>
        </w:tc>
      </w:tr>
      <w:tr w:rsidR="005F3D69" w:rsidRPr="00A4432A" w14:paraId="24A671C0" w14:textId="77777777" w:rsidTr="00A4432A">
        <w:trPr>
          <w:trHeight w:val="127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18A44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1FDF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7B29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0841253030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BDD0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AD43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12 889 800,00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B51A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12 889 800,00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8B5E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12 889 800,00   </w:t>
            </w:r>
          </w:p>
        </w:tc>
      </w:tr>
      <w:tr w:rsidR="005F3D69" w:rsidRPr="00A4432A" w14:paraId="08BAFF67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693A4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AB99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ECCD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0841253030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53F0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FD11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12 889 800,00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598F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12 889 800,00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99F8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12 889 800,00   </w:t>
            </w:r>
          </w:p>
        </w:tc>
      </w:tr>
      <w:tr w:rsidR="005F3D69" w:rsidRPr="00A4432A" w14:paraId="7BDB6C23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4CCB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481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0A2B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0841253030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F838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5903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12 889 800,00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B1E7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12 889 800,00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DB9B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12 889 800,00   </w:t>
            </w:r>
          </w:p>
        </w:tc>
      </w:tr>
      <w:tr w:rsidR="005F3D69" w:rsidRPr="00A4432A" w14:paraId="1C72FA4C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06AE2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136C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FE9A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0841280310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398B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57CC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21 649 900,00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13DF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16 701 000,00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29B0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16 717 600,00   </w:t>
            </w:r>
          </w:p>
        </w:tc>
      </w:tr>
      <w:tr w:rsidR="005F3D69" w:rsidRPr="00A4432A" w14:paraId="28845209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8EE6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ED97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A2B6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0841280310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F4E6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0A72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21 649 900,00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9712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16 701 000,00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7249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16 717 600,00   </w:t>
            </w:r>
          </w:p>
        </w:tc>
      </w:tr>
      <w:tr w:rsidR="005F3D69" w:rsidRPr="00A4432A" w14:paraId="356B29CD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BE32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7599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4D5B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0841280310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6A6F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1210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21 649 900,00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D2A0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16 701 000,00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2A9D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16 717 600,00   </w:t>
            </w:r>
          </w:p>
        </w:tc>
      </w:tr>
      <w:tr w:rsidR="005F3D69" w:rsidRPr="00A4432A" w14:paraId="2CB0720A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F5EE2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Организация питания в образовательных организациях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7F3E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4725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0841282350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2EE0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3A4B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1 670 000,00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2F69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1 670 000,00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9FCB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1 670 000,00   </w:t>
            </w:r>
          </w:p>
        </w:tc>
      </w:tr>
      <w:tr w:rsidR="005F3D69" w:rsidRPr="00A4432A" w14:paraId="06DBA72D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3ABA6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CB3C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8D2A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0841282350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5F49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3EC1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1 670 000,00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4F58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1 670 000,00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C783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1 670 000,00   </w:t>
            </w:r>
          </w:p>
        </w:tc>
      </w:tr>
      <w:tr w:rsidR="005F3D69" w:rsidRPr="00A4432A" w14:paraId="5F7E0990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925B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9ACE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C2E8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0841282350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1EBD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1D8D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1 670 000,00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9B23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1 670 000,00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69B3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1 670 000,00   </w:t>
            </w:r>
          </w:p>
        </w:tc>
      </w:tr>
      <w:tr w:rsidR="005F3D69" w:rsidRPr="00A4432A" w14:paraId="6D09B3C1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1BF25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E9C2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9300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08412L3040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35F4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AA9C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9 716 592,27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08E6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9 254 301,79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43EC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9 009 751,69   </w:t>
            </w:r>
          </w:p>
        </w:tc>
      </w:tr>
      <w:tr w:rsidR="005F3D69" w:rsidRPr="00A4432A" w14:paraId="72BAEA0C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1F44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59A6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1C50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08412L3040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156D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C7AA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9 716 592,27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918C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9 254 301,79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85D2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9 009 751,69   </w:t>
            </w:r>
          </w:p>
        </w:tc>
      </w:tr>
      <w:tr w:rsidR="005F3D69" w:rsidRPr="00A4432A" w14:paraId="78982110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1CDB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E9D6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97F2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08412L3040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F522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0A13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9 716 592,27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5105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9 254 301,79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0F29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9 009 751,69   </w:t>
            </w:r>
          </w:p>
        </w:tc>
      </w:tr>
      <w:tr w:rsidR="005F3D69" w:rsidRPr="00A4432A" w14:paraId="1AC83B05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94D35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3E7C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EE0E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08412S4790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6FF8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65A7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1 195 715,00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9D22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1 195 715,00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F5E0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1 195 715,00   </w:t>
            </w:r>
          </w:p>
        </w:tc>
      </w:tr>
      <w:tr w:rsidR="005F3D69" w:rsidRPr="00A4432A" w14:paraId="5B90F126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CF314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60BF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5404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08412S4790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F6C7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1AD9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1 195 715,00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D137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1 195 715,00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1345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1 195 715,00   </w:t>
            </w:r>
          </w:p>
        </w:tc>
      </w:tr>
      <w:tr w:rsidR="005F3D69" w:rsidRPr="00A4432A" w14:paraId="7BCC1D54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023F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0501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D2CE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08412S4790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0ED7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1D91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1 195 715,00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368A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1 195 715,00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1D7A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1 195 715,00   </w:t>
            </w:r>
          </w:p>
        </w:tc>
      </w:tr>
      <w:tr w:rsidR="005F3D69" w:rsidRPr="00A4432A" w14:paraId="4CE71B5D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E07AA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8F12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9452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0841514720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FDCE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9CED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1 623 600,00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23C1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1 623 600,00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9358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1 623 600,00   </w:t>
            </w:r>
          </w:p>
        </w:tc>
      </w:tr>
      <w:tr w:rsidR="005F3D69" w:rsidRPr="00A4432A" w14:paraId="62276773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195C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BC8B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FCAA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0841514720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E4F0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A514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1 623 600,00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DD2A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1 623 600,00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86A0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1 623 600,00   </w:t>
            </w:r>
          </w:p>
        </w:tc>
      </w:tr>
      <w:tr w:rsidR="005F3D69" w:rsidRPr="00A4432A" w14:paraId="1BEAC88B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8A4B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480B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B8E3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0841514720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C307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D416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1 623 600,00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3721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1 623 600,00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C126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1 623 600,00   </w:t>
            </w:r>
          </w:p>
        </w:tc>
      </w:tr>
      <w:tr w:rsidR="005F3D69" w:rsidRPr="00A4432A" w14:paraId="79A7CB35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C4F25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Дополнительное образование детей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4FF5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41EE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207E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5815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45 895 514,30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05D7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41 810 514,00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F980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40 257 166,00   </w:t>
            </w:r>
          </w:p>
        </w:tc>
      </w:tr>
      <w:tr w:rsidR="005F3D69" w:rsidRPr="00A4432A" w14:paraId="15AE2C78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BB6D3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19F2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4A27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0841280320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8B72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5F39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21 787 570,00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E745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17 009 470,00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320C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16 014 100,00   </w:t>
            </w:r>
          </w:p>
        </w:tc>
      </w:tr>
      <w:tr w:rsidR="005F3D69" w:rsidRPr="00A4432A" w14:paraId="59CF933E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CC2D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ADA3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2475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0841280320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7F36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0A61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21 787 570,00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139C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17 009 470,00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2EE6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16 014 100,00   </w:t>
            </w:r>
          </w:p>
        </w:tc>
      </w:tr>
      <w:tr w:rsidR="005F3D69" w:rsidRPr="00A4432A" w14:paraId="148CFDD9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09E7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C567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E944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0841280320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C7C8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335F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11 197 970,00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A318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11 168 270,00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AD7F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10 172 900,00   </w:t>
            </w:r>
          </w:p>
        </w:tc>
      </w:tr>
      <w:tr w:rsidR="005F3D69" w:rsidRPr="00A4432A" w14:paraId="65ED6145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327B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8DA4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9998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0841280320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28B9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1A2E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10 589 600,00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4491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5 841 200,00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5063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5 841 200,00   </w:t>
            </w:r>
          </w:p>
        </w:tc>
      </w:tr>
      <w:tr w:rsidR="005F3D69" w:rsidRPr="00A4432A" w14:paraId="1B55AAAF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991B8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8312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1D7C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0841514720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F620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1837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132 000,00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E021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132 000,00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20DB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132 000,00   </w:t>
            </w:r>
          </w:p>
        </w:tc>
      </w:tr>
      <w:tr w:rsidR="005F3D69" w:rsidRPr="00A4432A" w14:paraId="2D5772B5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1B6B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A8A3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4C7E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0841514720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6C38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842F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132 000,00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D387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132 000,00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D404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132 000,00   </w:t>
            </w:r>
          </w:p>
        </w:tc>
      </w:tr>
      <w:tr w:rsidR="005F3D69" w:rsidRPr="00A4432A" w14:paraId="5AACF159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842D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9686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734F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0841514720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904F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0218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132 000,00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3929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132 000,00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C3EA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132 000,00   </w:t>
            </w:r>
          </w:p>
        </w:tc>
      </w:tr>
      <w:tr w:rsidR="005F3D69" w:rsidRPr="00A4432A" w14:paraId="24924390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3CB42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97A5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753D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2441180320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9339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C9CF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4 681 939,00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F892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4 510 436,00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D5E9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4 510 436,00   </w:t>
            </w:r>
          </w:p>
        </w:tc>
      </w:tr>
      <w:tr w:rsidR="005F3D69" w:rsidRPr="00A4432A" w14:paraId="34F0A78F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69F1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1FC8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2030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2441180320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B665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2951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4 681 939,00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E59B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4 510 436,00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48A7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4 510 436,00   </w:t>
            </w:r>
          </w:p>
        </w:tc>
      </w:tr>
      <w:tr w:rsidR="005F3D69" w:rsidRPr="00A4432A" w14:paraId="5FC67213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8F8F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2B67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E3A8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2441180320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77A2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6C80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4 681 939,00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4401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4 510 436,00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B3E6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4 510 436,00   </w:t>
            </w:r>
          </w:p>
        </w:tc>
      </w:tr>
      <w:tr w:rsidR="005F3D69" w:rsidRPr="00A4432A" w14:paraId="68D4235A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2F9F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6D61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0A08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2441280320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A2E6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338C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19 201 605,30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6F55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20 066 208,00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E5DE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19 508 230,00   </w:t>
            </w:r>
          </w:p>
        </w:tc>
      </w:tr>
      <w:tr w:rsidR="005F3D69" w:rsidRPr="00A4432A" w14:paraId="54A7E1DF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D30C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415A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FBB0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2441280320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7C6A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CC1D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19 201 605,30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558C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20 066 208,00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AC36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19 508 230,00   </w:t>
            </w:r>
          </w:p>
        </w:tc>
      </w:tr>
      <w:tr w:rsidR="005F3D69" w:rsidRPr="00A4432A" w14:paraId="4D022377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1077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8702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3F8D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2441280320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E141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4A05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19 201 605,30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85DC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20 066 208,00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3A23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19 508 230,00   </w:t>
            </w:r>
          </w:p>
        </w:tc>
      </w:tr>
      <w:tr w:rsidR="005F3D69" w:rsidRPr="00A4432A" w14:paraId="418FEA6D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77B1F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B4DD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7364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2441514720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A52E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C481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92 400,00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61C6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92 400,00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B8B6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92 400,00   </w:t>
            </w:r>
          </w:p>
        </w:tc>
      </w:tr>
      <w:tr w:rsidR="005F3D69" w:rsidRPr="00A4432A" w14:paraId="002CC9B1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122A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C20D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4915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2441514720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8FAD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BFF8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92 400,00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65CF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92 400,00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A67C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92 400,00   </w:t>
            </w:r>
          </w:p>
        </w:tc>
      </w:tr>
      <w:tr w:rsidR="005F3D69" w:rsidRPr="00A4432A" w14:paraId="56C43475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230F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E41C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DB4A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2441514720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72F6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31F2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92 400,00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EC84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92 400,00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60CC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92 400,00   </w:t>
            </w:r>
          </w:p>
        </w:tc>
      </w:tr>
      <w:tr w:rsidR="005F3D69" w:rsidRPr="00A4432A" w14:paraId="577FB6F1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D5F5F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Молодежная политика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0847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5E77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CFF0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121C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116 093,00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9FF3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11A6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3BC0856D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A1264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0742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5A0C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2241382360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53E7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95A9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116 093,00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BE5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658F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2DECAD28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B842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AD3E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FC35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2241382360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5E7E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F4AB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2EDC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7EEB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63C3BD5B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B9B7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900F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62B8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2241382360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12EF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4824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73DC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8EC0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51CE9B25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42CB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44E7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2C08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2241382360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02B8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3580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16 093,00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5BB6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3E9D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7927F9BB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2C39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Премии и гранты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5657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1A34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2241382360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0AA1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AE88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16 093,00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7ACF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4088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3771C9FD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48135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Другие вопросы в области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D94E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6937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55BD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1CFF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44 699 200,00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4877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45 222 900,00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E557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44 863 900,00   </w:t>
            </w:r>
          </w:p>
        </w:tc>
      </w:tr>
      <w:tr w:rsidR="005F3D69" w:rsidRPr="00A4432A" w14:paraId="72C97177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ED03E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7B27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748B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0841180040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C7BA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F945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1 470 000,00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AF16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1 470 000,00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BB27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1 470 000,00   </w:t>
            </w:r>
          </w:p>
        </w:tc>
      </w:tr>
      <w:tr w:rsidR="005F3D69" w:rsidRPr="00A4432A" w14:paraId="6FEDC712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2C8F6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450F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31E8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0841180040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5D74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FF91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1 470 000,00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483D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1 470 000,00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35CD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1 470 000,00   </w:t>
            </w:r>
          </w:p>
        </w:tc>
      </w:tr>
      <w:tr w:rsidR="005F3D69" w:rsidRPr="00A4432A" w14:paraId="2425A47B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B005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9CF5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346F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0841180040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66B3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AFB2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1 470 000,00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13A5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1 470 000,00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8FB1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1 470 000,00   </w:t>
            </w:r>
          </w:p>
        </w:tc>
      </w:tr>
      <w:tr w:rsidR="005F3D69" w:rsidRPr="00A4432A" w14:paraId="1BE4097A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3D794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Учреждения психолого-медико-социального сопровождения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21AE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E534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E8CD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DBBB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5 013 300,00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8453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4 933 000,00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4E72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4 873 000,00   </w:t>
            </w:r>
          </w:p>
        </w:tc>
      </w:tr>
      <w:tr w:rsidR="005F3D69" w:rsidRPr="00A4432A" w14:paraId="4E79BAC2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C460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7DAB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EFD6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BCDC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22D1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5 013 300,00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80D5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4 933 000,00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3A6F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4 873 000,00   </w:t>
            </w:r>
          </w:p>
        </w:tc>
      </w:tr>
      <w:tr w:rsidR="005F3D69" w:rsidRPr="00A4432A" w14:paraId="3CDC9A44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E7A9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1019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5D8F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0511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4D54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5 013 300,00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5BA8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4 933 000,00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2F6A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4 873 000,00   </w:t>
            </w:r>
          </w:p>
        </w:tc>
      </w:tr>
      <w:tr w:rsidR="005F3D69" w:rsidRPr="00A4432A" w14:paraId="08156240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6EE61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3EA9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C47C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0841280720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96BD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BD25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13 828 300,00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0C09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13 128 300,00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89C0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13 263 300,00   </w:t>
            </w:r>
          </w:p>
        </w:tc>
      </w:tr>
      <w:tr w:rsidR="005F3D69" w:rsidRPr="00A4432A" w14:paraId="583B74FA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6F836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CFA9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71CC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0841280720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7933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6D90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12 125 000,00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FCE2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12 125 000,00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4C9B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12 125 000,00   </w:t>
            </w:r>
          </w:p>
        </w:tc>
      </w:tr>
      <w:tr w:rsidR="005F3D69" w:rsidRPr="00A4432A" w14:paraId="428DAD7E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3928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A357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1F50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0841280720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16BA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CA1C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12 125 000,00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7A95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12 125 000,00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811B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12 125 000,00   </w:t>
            </w:r>
          </w:p>
        </w:tc>
      </w:tr>
      <w:tr w:rsidR="005F3D69" w:rsidRPr="00A4432A" w14:paraId="58BE515D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5A43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901C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72E6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0841280720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BF4D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CCAA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1 697 000,00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632E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997 000,00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B3BB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1 132 000,00   </w:t>
            </w:r>
          </w:p>
        </w:tc>
      </w:tr>
      <w:tr w:rsidR="005F3D69" w:rsidRPr="00A4432A" w14:paraId="2A6486D8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448F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0AA1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AE7B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0841280720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80E6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D64B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1 697 000,00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E0F3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997 000,00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A43B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1 132 000,00   </w:t>
            </w:r>
          </w:p>
        </w:tc>
      </w:tr>
      <w:tr w:rsidR="005F3D69" w:rsidRPr="00A4432A" w14:paraId="45604671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5CB4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3850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4617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0841280720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B39D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5D3E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6 300,00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E273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6 300,00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2757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6 300,00   </w:t>
            </w:r>
          </w:p>
        </w:tc>
      </w:tr>
      <w:tr w:rsidR="005F3D69" w:rsidRPr="00A4432A" w14:paraId="3984521E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B4774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0DDE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E63B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0841280720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4AAD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BC76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6 300,00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CF86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6 300,00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286A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6 300,00   </w:t>
            </w:r>
          </w:p>
        </w:tc>
      </w:tr>
      <w:tr w:rsidR="005F3D69" w:rsidRPr="00A4432A" w14:paraId="075C9323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F0B23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B071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B10B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0841514720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CE16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0B4C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1 707 600,00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3967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1 707 600,00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F8C0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1 707 600,00   </w:t>
            </w:r>
          </w:p>
        </w:tc>
      </w:tr>
      <w:tr w:rsidR="005F3D69" w:rsidRPr="00A4432A" w14:paraId="0FD46CC2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552F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CE93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B6C6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0841514720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B40B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F031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1 707 600,00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5D22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1 707 600,00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B414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1 707 600,00   </w:t>
            </w:r>
          </w:p>
        </w:tc>
      </w:tr>
      <w:tr w:rsidR="005F3D69" w:rsidRPr="00A4432A" w14:paraId="5FE47780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CFCC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A683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DAF0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0841514720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F476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211E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1 707 600,00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6F98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1 707 600,00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EF40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1 707 600,00   </w:t>
            </w:r>
          </w:p>
        </w:tc>
      </w:tr>
      <w:tr w:rsidR="005F3D69" w:rsidRPr="00A4432A" w14:paraId="10284702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943DD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D515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78C6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2242380720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2B5B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22D4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22 680 000,00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104E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23 984 000,00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58CD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23 550 000,00   </w:t>
            </w:r>
          </w:p>
        </w:tc>
      </w:tr>
      <w:tr w:rsidR="005F3D69" w:rsidRPr="00A4432A" w14:paraId="694CB32D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8CEB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F757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AEDA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2242380720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B6D0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2146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22 680 000,00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4DCF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23 984 000,00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D4A6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23 550 000,00   </w:t>
            </w:r>
          </w:p>
        </w:tc>
      </w:tr>
      <w:tr w:rsidR="005F3D69" w:rsidRPr="00A4432A" w14:paraId="15AADE11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2AA0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2935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BF3B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2242380720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144F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E916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22 680 000,00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C79E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23 984 000,00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C6A6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23 550 000,00   </w:t>
            </w:r>
          </w:p>
        </w:tc>
      </w:tr>
      <w:tr w:rsidR="005F3D69" w:rsidRPr="00A4432A" w14:paraId="3473CD76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5F430" w14:textId="77777777" w:rsidR="00A4432A" w:rsidRPr="00A4432A" w:rsidRDefault="00A4432A" w:rsidP="005F3D69">
            <w:pPr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B041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766C9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EF733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E4100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62 442 146,21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0739D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57 772 455,19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04D57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60 525 472,19   </w:t>
            </w:r>
          </w:p>
        </w:tc>
      </w:tr>
      <w:tr w:rsidR="005F3D69" w:rsidRPr="00A4432A" w14:paraId="15F7108F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DECF3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Культура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8124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0F14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4E3F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A7D4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56 748 231,21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4107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50 815 540,19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9582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53 922 957,19   </w:t>
            </w:r>
          </w:p>
        </w:tc>
      </w:tr>
      <w:tr w:rsidR="005F3D69" w:rsidRPr="00A4432A" w14:paraId="27C4DD9A" w14:textId="77777777" w:rsidTr="00A4432A">
        <w:trPr>
          <w:trHeight w:val="10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2E942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B625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97E6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2440184260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1F4A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2907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650 000,00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D061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650 000,00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05B2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4E9C7A46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623E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C2F4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EB93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2440184260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5626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DE6C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650 000,00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C6CA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650 000,00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18AF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109BC4E9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B9BC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4250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CF0B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2440184260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C0D7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CD49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650 000,00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54AB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650 000,00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0842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23D05D76" w14:textId="77777777" w:rsidTr="00A4432A">
        <w:trPr>
          <w:trHeight w:val="10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DDD36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C2DC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5A20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2440184270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5EC3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3D59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6EDE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2B40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25208C53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E3C4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B436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6084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2440184270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7A22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43AE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5C65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666C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03DBCCCE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404F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EABF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87D9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2440184270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7200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3ED3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0B79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0F17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723D9156" w14:textId="77777777" w:rsidTr="00A4432A">
        <w:trPr>
          <w:trHeight w:val="10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CB043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2C15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13AD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2440284260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B488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98D7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54A8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8E24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14FEFA11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D89E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FB27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D5EE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2440284260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DE90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1A51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6F3E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8375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1837D257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C1746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59BA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0B9C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2440284260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48B1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801B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68A9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FBD2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055EB1A6" w14:textId="77777777" w:rsidTr="00A4432A">
        <w:trPr>
          <w:trHeight w:val="10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D194A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002E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B20C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2440384260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5E84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CF89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460 000,00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9519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460 000,00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B98B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12224983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1E8E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F9C5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E5E1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2440384260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CB56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825D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460 000,00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0280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460 000,00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D8C7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3CD7F9A5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AD45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219A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FE18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2440384260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BF68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D3D8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460 000,00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E75D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460 000,00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C182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7B4CEA31" w14:textId="77777777" w:rsidTr="00A4432A">
        <w:trPr>
          <w:trHeight w:val="10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1087B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F32D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E725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2440484260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566B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1948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206 000,00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AEA8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206 000,00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4632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7341B2CA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152E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5965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4A90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2440484260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6025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5447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206 000,00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02FD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206 000,00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753A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300712E4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F04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1FE0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A20A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2440484260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3EB5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8D47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206 000,00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C450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206 000,00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10F5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2F3EE7BC" w14:textId="77777777" w:rsidTr="00A4432A">
        <w:trPr>
          <w:trHeight w:val="10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C7FD5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0E16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3E9C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2440584260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C94C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5023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117 000,00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3DDD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117 000,00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2485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11393CBD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CE9D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4C9E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398F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2440584260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FE59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8A67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117 000,00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78C7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117 000,00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535A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41CCF32D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BE10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560A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9B19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2440584260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F06A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E5CC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117 000,00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A15A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117 000,00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DC64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139623E0" w14:textId="77777777" w:rsidTr="00A4432A">
        <w:trPr>
          <w:trHeight w:val="10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9ED92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BED4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AA4B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2440684260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DFE3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E2FA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7629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F741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59350644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B09C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353D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32CB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2440684260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6D39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F949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4CED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08B8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273CE7AA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E4B3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7BDF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F8FC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2440684260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BF0C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1E00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D756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D644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662D33DE" w14:textId="77777777" w:rsidTr="00A4432A">
        <w:trPr>
          <w:trHeight w:val="10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01F80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55AE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DFF6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2440784260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AF87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9D67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947 000,00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5CE7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947 000,00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F51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4EF90742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BB48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A441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2E91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2440784260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5F7B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E17A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947 000,00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F382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947 000,00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A87D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5C50289A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860D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9021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1CCE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2440784260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D80E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7A58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947 000,00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5933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947 000,00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E86A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2D2C1AEB" w14:textId="77777777" w:rsidTr="00A4432A">
        <w:trPr>
          <w:trHeight w:val="10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292C9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5DFA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1806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2441114210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6CEF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FEA9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39 600,00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7C10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39 600,00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5146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39 600,00   </w:t>
            </w:r>
          </w:p>
        </w:tc>
      </w:tr>
      <w:tr w:rsidR="005F3D69" w:rsidRPr="00A4432A" w14:paraId="4E6F7B72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1740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BFA8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7787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2441114210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5627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05FE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39 600,00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B07F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39 600,00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E592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39 600,00   </w:t>
            </w:r>
          </w:p>
        </w:tc>
      </w:tr>
      <w:tr w:rsidR="005F3D69" w:rsidRPr="00A4432A" w14:paraId="04B11EB7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FA06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A518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6C9B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2441114210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30C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90E8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39 600,00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FA75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39 600,00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37AF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39 600,00   </w:t>
            </w:r>
          </w:p>
        </w:tc>
      </w:tr>
      <w:tr w:rsidR="005F3D69" w:rsidRPr="00A4432A" w14:paraId="45D84094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402F6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Библиотеки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25ED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D8F9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2441180450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B394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117F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12 876 344,00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0F09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11 945 255,70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9A6F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12 775 000,00   </w:t>
            </w:r>
          </w:p>
        </w:tc>
      </w:tr>
      <w:tr w:rsidR="005F3D69" w:rsidRPr="00A4432A" w14:paraId="1074F5D2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2539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DC24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3631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2441180450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CDA1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6BC4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12 876 344,00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1E48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11 945 255,70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90F1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12 775 000,00   </w:t>
            </w:r>
          </w:p>
        </w:tc>
      </w:tr>
      <w:tr w:rsidR="005F3D69" w:rsidRPr="00A4432A" w14:paraId="40821B4D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7348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81F6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A6B8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2441180450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C904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708E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12 876 344,00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C252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11 945 255,70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9663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12 775 000,00   </w:t>
            </w:r>
          </w:p>
        </w:tc>
      </w:tr>
      <w:tr w:rsidR="005F3D69" w:rsidRPr="00A4432A" w14:paraId="39ABCE9E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E26F9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9FBA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8A77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2441180460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D39A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88E3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6 740 884,00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4745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5 507 167,00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0662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6 248 009,08   </w:t>
            </w:r>
          </w:p>
        </w:tc>
      </w:tr>
      <w:tr w:rsidR="005F3D69" w:rsidRPr="00A4432A" w14:paraId="49BDBE96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2652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0712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0A32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2441180460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0EB4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F259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6 740 884,00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2D20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5 507 167,00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17FB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6 248 009,08   </w:t>
            </w:r>
          </w:p>
        </w:tc>
      </w:tr>
      <w:tr w:rsidR="005F3D69" w:rsidRPr="00A4432A" w14:paraId="04C34589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56D4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E7FD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AE0F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2441180460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4AAB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5D93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6 740 884,00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9F4C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5 507 167,00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1721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6 248 009,08   </w:t>
            </w:r>
          </w:p>
        </w:tc>
      </w:tr>
      <w:tr w:rsidR="005F3D69" w:rsidRPr="00A4432A" w14:paraId="18132702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F566F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Дворцы и дома культуры, клубы, выставочные залы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3CCF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B2E7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2441180480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28C6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1515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34 383 232,80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95AA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30 615 232,80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89F4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33 715 232,80   </w:t>
            </w:r>
          </w:p>
        </w:tc>
      </w:tr>
      <w:tr w:rsidR="005F3D69" w:rsidRPr="00A4432A" w14:paraId="5AE61B73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C44C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66F7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EE96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2441180480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D88C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460F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34 383 232,80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9433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30 615 232,80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574F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33 715 232,80   </w:t>
            </w:r>
          </w:p>
        </w:tc>
      </w:tr>
      <w:tr w:rsidR="005F3D69" w:rsidRPr="00A4432A" w14:paraId="104EE4D4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7E93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9AB2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8EE4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2441180480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93F0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4D73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34 383 232,80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0949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30 615 232,80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0851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33 715 232,80   </w:t>
            </w:r>
          </w:p>
        </w:tc>
      </w:tr>
      <w:tr w:rsidR="005F3D69" w:rsidRPr="00A4432A" w14:paraId="3369F798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D5D33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Организация и проведение праздничных и других мероприятий по вопросам местного значения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D529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6DF6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2441182530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6074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20ED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095C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F42F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1E6C5C62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C5C96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89C3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DCCE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2441182530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A085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DDBD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703A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4A50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38C73C34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0D6B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A36C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3186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2441182530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CDBA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439A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502F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010F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438A2A58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D6F88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C89A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A807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24421L4670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E841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DFE5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2E18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2483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1 054 525,51   </w:t>
            </w:r>
          </w:p>
        </w:tc>
      </w:tr>
      <w:tr w:rsidR="005F3D69" w:rsidRPr="00A4432A" w14:paraId="3308BAB3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7582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E608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A255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24421L4670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8201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44B9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4473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C78F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1 054 525,51   </w:t>
            </w:r>
          </w:p>
        </w:tc>
      </w:tr>
      <w:tr w:rsidR="005F3D69" w:rsidRPr="00A4432A" w14:paraId="7F526C5D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F363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10B3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73DD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24421L4670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BBE7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79E6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4727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9118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1 054 525,51   </w:t>
            </w:r>
          </w:p>
        </w:tc>
      </w:tr>
      <w:tr w:rsidR="005F3D69" w:rsidRPr="00A4432A" w14:paraId="1EC49B15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42373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0A96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F97D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24421L5190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1725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B6B6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88 170,41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864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88 284,69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2954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90 589,80   </w:t>
            </w:r>
          </w:p>
        </w:tc>
      </w:tr>
      <w:tr w:rsidR="005F3D69" w:rsidRPr="00A4432A" w14:paraId="69DF0788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E3E8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0DED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A67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24421L5190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EA8A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7DEF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88 170,41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15F3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88 284,69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F286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90 589,80   </w:t>
            </w:r>
          </w:p>
        </w:tc>
      </w:tr>
      <w:tr w:rsidR="005F3D69" w:rsidRPr="00A4432A" w14:paraId="065F0F1D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0EB1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870E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1398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24421L5190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976A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A4A8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88 170,41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AC13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88 284,69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2309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90 589,80   </w:t>
            </w:r>
          </w:p>
        </w:tc>
      </w:tr>
      <w:tr w:rsidR="005F3D69" w:rsidRPr="00A4432A" w14:paraId="6C00D01D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3817D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Другие вопросы в области культуры, кинематографии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B437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9239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8655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4F85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5 693 915,00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75EB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6 956 915,00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8A4A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6 602 515,00   </w:t>
            </w:r>
          </w:p>
        </w:tc>
      </w:tr>
      <w:tr w:rsidR="005F3D69" w:rsidRPr="00A4432A" w14:paraId="574A2D0F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CCCA3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37CD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B55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2242380720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1D32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D4AA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5 693 915,00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6460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6 956 915,00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883E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6 602 515,00   </w:t>
            </w:r>
          </w:p>
        </w:tc>
      </w:tr>
      <w:tr w:rsidR="005F3D69" w:rsidRPr="00A4432A" w14:paraId="3974A5F0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F6BF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EDD6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12C2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2242380720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7F60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5B81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5 693 915,00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5275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6 956 915,00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4447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6 602 515,00   </w:t>
            </w:r>
          </w:p>
        </w:tc>
      </w:tr>
      <w:tr w:rsidR="005F3D69" w:rsidRPr="00A4432A" w14:paraId="1E1D3997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EADF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3FAE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C34A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2242380720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D876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0108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5 693 915,00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6AE9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6 956 915,00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3818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6 602 515,00   </w:t>
            </w:r>
          </w:p>
        </w:tc>
      </w:tr>
      <w:tr w:rsidR="005F3D69" w:rsidRPr="00A4432A" w14:paraId="59D25764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72102" w14:textId="77777777" w:rsidR="00A4432A" w:rsidRPr="00A4432A" w:rsidRDefault="00A4432A" w:rsidP="005F3D69">
            <w:pPr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A2AAE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45710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CD268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0D890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33 839 132,00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10505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36 614 432,00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A82A3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39 198 332,00   </w:t>
            </w:r>
          </w:p>
        </w:tc>
      </w:tr>
      <w:tr w:rsidR="005F3D69" w:rsidRPr="00A4432A" w14:paraId="4EA00415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F8FA9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Пенсионное обеспечение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7471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04C7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394F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29C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6 077 000,00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B049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6 077 000,00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C2FB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6 077 000,00   </w:t>
            </w:r>
          </w:p>
        </w:tc>
      </w:tr>
      <w:tr w:rsidR="005F3D69" w:rsidRPr="00A4432A" w14:paraId="20694824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969BA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9E51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6084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2243382450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9829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37DB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6 077 000,00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A015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6 077 000,00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21AC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6 077 000,00   </w:t>
            </w:r>
          </w:p>
        </w:tc>
      </w:tr>
      <w:tr w:rsidR="005F3D69" w:rsidRPr="00A4432A" w14:paraId="14D0439F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1417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8D7B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8090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2243382450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047C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F596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6 077 000,00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61E7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6 077 000,00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B5E5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6 077 000,00   </w:t>
            </w:r>
          </w:p>
        </w:tc>
      </w:tr>
      <w:tr w:rsidR="005F3D69" w:rsidRPr="00A4432A" w14:paraId="5B0A92C8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EEDD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680E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D1D0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2243382450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F650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4261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6 077 000,00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745E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6 077 000,00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1BC8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6 077 000,00   </w:t>
            </w:r>
          </w:p>
        </w:tc>
      </w:tr>
      <w:tr w:rsidR="005F3D69" w:rsidRPr="00A4432A" w14:paraId="5F9037E9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DF9A5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Охрана семьи и детства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EF38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0570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8A0F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3ADE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27 662 132,00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4053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30 437 432,00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7BCB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33 021 332,00   </w:t>
            </w:r>
          </w:p>
        </w:tc>
      </w:tr>
      <w:tr w:rsidR="005F3D69" w:rsidRPr="00A4432A" w14:paraId="1454741F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DC7BA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Компенсация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3FB7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3F13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0841214780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94F5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5118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2 617 440,00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E0A8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2 617 440,00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60C5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2 617 440,00   </w:t>
            </w:r>
          </w:p>
        </w:tc>
      </w:tr>
      <w:tr w:rsidR="005F3D69" w:rsidRPr="00A4432A" w14:paraId="104BE6FF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78F2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C508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9C75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0841214780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2652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024C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2 617 440,00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F86F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2 617 440,00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96CB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2 617 440,00   </w:t>
            </w:r>
          </w:p>
        </w:tc>
      </w:tr>
      <w:tr w:rsidR="005F3D69" w:rsidRPr="00A4432A" w14:paraId="3A4C3EAB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9818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BF1E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C62D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0841214780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9B5C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FE9D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2 617 440,00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9ABD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2 617 440,00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1A0A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2 617 440,00   </w:t>
            </w:r>
          </w:p>
        </w:tc>
      </w:tr>
      <w:tr w:rsidR="005F3D69" w:rsidRPr="00A4432A" w14:paraId="4FF266B8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CFB78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7D9C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B519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59F5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DA64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201 200,00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04F4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201 200,00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D2E3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201 200,00   </w:t>
            </w:r>
          </w:p>
        </w:tc>
      </w:tr>
      <w:tr w:rsidR="005F3D69" w:rsidRPr="00A4432A" w14:paraId="6725E89A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B74F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3E71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4A39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4899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FF08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201 200,00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B302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201 200,00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2279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201 200,00   </w:t>
            </w:r>
          </w:p>
        </w:tc>
      </w:tr>
      <w:tr w:rsidR="005F3D69" w:rsidRPr="00A4432A" w14:paraId="3575C2D5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95BD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56FF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64D2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A778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8763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201 200,00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D209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201 200,00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6E75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201 200,00   </w:t>
            </w:r>
          </w:p>
        </w:tc>
      </w:tr>
      <w:tr w:rsidR="005F3D69" w:rsidRPr="00A4432A" w14:paraId="3CE33E04" w14:textId="77777777" w:rsidTr="00A4432A">
        <w:trPr>
          <w:trHeight w:val="204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03123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lastRenderedPageBreak/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9B15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4C46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2243116723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F689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BC26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9 532 392,00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E55B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9 532 392,00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C2FD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9 532 392,00   </w:t>
            </w:r>
          </w:p>
        </w:tc>
      </w:tr>
      <w:tr w:rsidR="005F3D69" w:rsidRPr="00A4432A" w14:paraId="3B1C98F2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EF82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37CD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9EBD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2243116723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9BB3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F656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9 532 392,00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2CE8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9 532 392,00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9F94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9 532 392,00   </w:t>
            </w:r>
          </w:p>
        </w:tc>
      </w:tr>
      <w:tr w:rsidR="005F3D69" w:rsidRPr="00A4432A" w14:paraId="15EB904F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43D5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188F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F860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2243116723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68E4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CB5F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7 398 405,00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DE12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7 398 405,00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485B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7 398 405,00   </w:t>
            </w:r>
          </w:p>
        </w:tc>
      </w:tr>
      <w:tr w:rsidR="005F3D69" w:rsidRPr="00A4432A" w14:paraId="03C31AC5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BE8D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128A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225C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2243116723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00E3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E6CC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2 133 987,00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F365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2 133 987,00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051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2 133 987,00   </w:t>
            </w:r>
          </w:p>
        </w:tc>
      </w:tr>
      <w:tr w:rsidR="005F3D69" w:rsidRPr="00A4432A" w14:paraId="3DD15429" w14:textId="77777777" w:rsidTr="00A4432A">
        <w:trPr>
          <w:trHeight w:val="7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6B6E1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2C23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2523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22431R0820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9AAD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C4BF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12 728 100,00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BAD6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15 503 400,00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844B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18 087 300,00   </w:t>
            </w:r>
          </w:p>
        </w:tc>
      </w:tr>
      <w:tr w:rsidR="005F3D69" w:rsidRPr="00A4432A" w14:paraId="4A5EA870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6726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Капитальные вложения в объекты муниципальной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FAB2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64A9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22431R0820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9598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400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B819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12 728 100,00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7E5A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15 503 400,00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3444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18 087 300,00   </w:t>
            </w:r>
          </w:p>
        </w:tc>
      </w:tr>
      <w:tr w:rsidR="005F3D69" w:rsidRPr="00A4432A" w14:paraId="2B4CEADA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0B25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Бюджетные инвестиции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5C14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4208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22431R0820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F9D6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410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6362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12 728 100,00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8902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15 503 400,00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EBFB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18 087 300,00   </w:t>
            </w:r>
          </w:p>
        </w:tc>
      </w:tr>
      <w:tr w:rsidR="005F3D69" w:rsidRPr="00A4432A" w14:paraId="3E89E51C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A8935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E923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B36C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22480L4970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0FCA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991B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2 583 000,00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93FB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2 583 000,00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DA4D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2 583 000,00   </w:t>
            </w:r>
          </w:p>
        </w:tc>
      </w:tr>
      <w:tr w:rsidR="005F3D69" w:rsidRPr="00A4432A" w14:paraId="1FAB0944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7399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833B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4A44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22480L4970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E5B5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2A02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2 583 000,00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79F1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2 583 000,00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EE66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2 583 000,00   </w:t>
            </w:r>
          </w:p>
        </w:tc>
      </w:tr>
      <w:tr w:rsidR="005F3D69" w:rsidRPr="00A4432A" w14:paraId="6BD5162B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F407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9932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F7C1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22480L4970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7486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27CE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2 583 000,00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E74B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2 583 000,00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FB52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2 583 000,00   </w:t>
            </w:r>
          </w:p>
        </w:tc>
      </w:tr>
      <w:tr w:rsidR="005F3D69" w:rsidRPr="00A4432A" w14:paraId="237C5954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065A2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Другие вопросы в области социальной политики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7D4F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2BF4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1110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764F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9BB7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891C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</w:tr>
      <w:tr w:rsidR="005F3D69" w:rsidRPr="00A4432A" w14:paraId="7F6C33FF" w14:textId="77777777" w:rsidTr="00A4432A">
        <w:trPr>
          <w:trHeight w:val="17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BB88A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(подготовка лиц, желающих принять на воспитание в свою семью ребенка, оставшегося без попечения родителей)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37BD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2F51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17B9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E98C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81D7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EBB1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</w:tr>
      <w:tr w:rsidR="005F3D69" w:rsidRPr="00A4432A" w14:paraId="7124B242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3CB5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C1B9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AA9F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6970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DF4B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2CBC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0785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</w:tr>
      <w:tr w:rsidR="005F3D69" w:rsidRPr="00A4432A" w14:paraId="7A4581F2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7917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4C6C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A380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5254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538B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CB4D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2947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</w:tr>
      <w:tr w:rsidR="005F3D69" w:rsidRPr="00A4432A" w14:paraId="383E0189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72B61" w14:textId="77777777" w:rsidR="00A4432A" w:rsidRPr="00A4432A" w:rsidRDefault="00A4432A" w:rsidP="005F3D69">
            <w:pPr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81BDA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15E72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13CF8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CABD0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22 113 200,00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853D5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14 850 160,00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E339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14 850 160,00   </w:t>
            </w:r>
          </w:p>
        </w:tc>
      </w:tr>
      <w:tr w:rsidR="005F3D69" w:rsidRPr="00A4432A" w14:paraId="0A3CD6B6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DBA1D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Физическая культура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9C01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B8FE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D087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B35E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22 113 200,00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04D1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14 850 160,00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B3C1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14 850 160,00   </w:t>
            </w:r>
          </w:p>
        </w:tc>
      </w:tr>
      <w:tr w:rsidR="005F3D69" w:rsidRPr="00A4432A" w14:paraId="351AA091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5B8DE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Спортивно-оздоровительные комплексы и центры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1F1B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1F35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2341280600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1E50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BA71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20 560 200,00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4FE2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14 850 160,00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638B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14 850 160,00   </w:t>
            </w:r>
          </w:p>
        </w:tc>
      </w:tr>
      <w:tr w:rsidR="005F3D69" w:rsidRPr="00A4432A" w14:paraId="1CC553CE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EBD94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BCDF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9C94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2341280600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BCAB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C961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20 560 200,00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7A2E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14 850 160,00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BBE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14 850 160,00   </w:t>
            </w:r>
          </w:p>
        </w:tc>
      </w:tr>
      <w:tr w:rsidR="005F3D69" w:rsidRPr="00A4432A" w14:paraId="04BDDB77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CBE5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FF40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0900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2341280600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2F35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E991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20 560 200,00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4CA1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14 850 160,00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8FAE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14 850 160,00   </w:t>
            </w:r>
          </w:p>
        </w:tc>
      </w:tr>
      <w:tr w:rsidR="005F3D69" w:rsidRPr="00A4432A" w14:paraId="771DC74F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92785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Мероприятия по развитию физической культуры и спорта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DD12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D11E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2341282300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54BE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E77A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FF54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0F7C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519E15D8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408E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557D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86EA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2341282300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9234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B403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C88A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256F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5A94CF6E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8E57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7286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6813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2341282300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6F2F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4CAF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B7DF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D09F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224C91D6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6825C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Обеспечение жильем тренеров, тренеров-преподавателей учреждений физической культуры и спорта Брянской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3BD4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BC3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23412S7620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21E2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C1F5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1 353 000,00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AACD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566F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4F8AFCA0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392B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127E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4176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23412S7620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22EB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400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6349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1 353 000,00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B403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72B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6C4AE95D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A6DE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Бюджетные инвестиции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7005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5307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23412S7620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1592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410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582F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1 353 000,00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CD4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5B41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75056BC4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77D2A" w14:textId="77777777" w:rsidR="00A4432A" w:rsidRPr="00A4432A" w:rsidRDefault="00A4432A" w:rsidP="005F3D69">
            <w:pPr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968C9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5A729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A95F5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7851D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3 500,00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A6A59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3 394,52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EB6BD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2 234,25   </w:t>
            </w:r>
          </w:p>
        </w:tc>
      </w:tr>
      <w:tr w:rsidR="005F3D69" w:rsidRPr="00A4432A" w14:paraId="6A09C7BE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428C0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C32F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1301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C89F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4DCC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5E22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3 500,00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0FC2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3 394,52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6612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2 234,25   </w:t>
            </w:r>
          </w:p>
        </w:tc>
      </w:tr>
      <w:tr w:rsidR="005F3D69" w:rsidRPr="00A4432A" w14:paraId="16B7E4E1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0B52B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2F0B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1301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A4C6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2241183000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167F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EBEE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3 500,00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DBA0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3 394,52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5AF0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2 234,25   </w:t>
            </w:r>
          </w:p>
        </w:tc>
      </w:tr>
      <w:tr w:rsidR="005F3D69" w:rsidRPr="00A4432A" w14:paraId="6F8A95E9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4369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F618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1301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D38A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2241183000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2685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A4C2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3 500,00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8DC3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3 394,52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3CF0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2 234,25   </w:t>
            </w:r>
          </w:p>
        </w:tc>
      </w:tr>
      <w:tr w:rsidR="005F3D69" w:rsidRPr="00A4432A" w14:paraId="757D4F0C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5FF56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14B1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1301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AFB8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2241183000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FACF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730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BCB3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3 500,00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0A38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3 394,52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E26A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2 234,25   </w:t>
            </w:r>
          </w:p>
        </w:tc>
      </w:tr>
      <w:tr w:rsidR="005F3D69" w:rsidRPr="00A4432A" w14:paraId="083599E7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E67A8" w14:textId="77777777" w:rsidR="00A4432A" w:rsidRPr="00A4432A" w:rsidRDefault="00A4432A" w:rsidP="005F3D69">
            <w:pPr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B923D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611D0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648BA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1048D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3 828 000,00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86E29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1 828 000,00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70C09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1 828 000,00   </w:t>
            </w:r>
          </w:p>
        </w:tc>
      </w:tr>
      <w:tr w:rsidR="005F3D69" w:rsidRPr="00A4432A" w14:paraId="24C2F820" w14:textId="77777777" w:rsidTr="00A4432A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DE439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9261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8045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B8DB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7A48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1 828 000,00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FB81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1 828 000,00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63D8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1 828 000,00   </w:t>
            </w:r>
          </w:p>
        </w:tc>
      </w:tr>
      <w:tr w:rsidR="005F3D69" w:rsidRPr="00A4432A" w14:paraId="7F0EF389" w14:textId="77777777" w:rsidTr="00A4432A">
        <w:trPr>
          <w:trHeight w:val="8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5B12C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государственных полномочий Брянской области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AE51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4543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0241315840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085A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4E55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1 828 000,00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EE39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1 828 000,00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DFF7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1 828 000,00   </w:t>
            </w:r>
          </w:p>
        </w:tc>
      </w:tr>
      <w:tr w:rsidR="005F3D69" w:rsidRPr="00A4432A" w14:paraId="7B0B031F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1D78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5A97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2EAD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0241315840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8CF5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500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7192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1 828 000,00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C606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1 828 000,00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C3A7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1 828 000,00   </w:t>
            </w:r>
          </w:p>
        </w:tc>
      </w:tr>
      <w:tr w:rsidR="005F3D69" w:rsidRPr="00A4432A" w14:paraId="7A724432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3C90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Дотации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4DD4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8BEE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0241315840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FCDB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510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51CF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1 828 000,00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3E31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1 828 000,00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C33F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1 828 000,00   </w:t>
            </w:r>
          </w:p>
        </w:tc>
      </w:tr>
      <w:tr w:rsidR="005F3D69" w:rsidRPr="00A4432A" w14:paraId="72FF02E2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F3E95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Прочие межбюджетные трансферты общего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09CE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FAA9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08C4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200F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2 000 000,00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CE68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4326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6A0CACB0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E88B8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FD4F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A8EB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0241383020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264F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91B9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2 000 000,00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38BD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80B0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05E53C45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9DA5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A25D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B0BC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0241383020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F3A7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500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1CB8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2 000 000,00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9E92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2B20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1CB83152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5E8A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C04E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3B88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0241383020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BD56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540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6117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2 000 000,00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95F5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B8DB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493F9374" w14:textId="77777777" w:rsidTr="00A4432A">
        <w:trPr>
          <w:trHeight w:val="2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8E516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97614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3A51F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27785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FFA50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697 275 238,08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2B676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612 837 263,27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EC02F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620 913 346,55   </w:t>
            </w:r>
          </w:p>
        </w:tc>
      </w:tr>
    </w:tbl>
    <w:p w14:paraId="77686916" w14:textId="77777777" w:rsidR="00A4432A" w:rsidRDefault="00A4432A" w:rsidP="005F3D69"/>
    <w:tbl>
      <w:tblPr>
        <w:tblW w:w="14653" w:type="dxa"/>
        <w:tblLook w:val="04A0" w:firstRow="1" w:lastRow="0" w:firstColumn="1" w:lastColumn="0" w:noHBand="0" w:noVBand="1"/>
      </w:tblPr>
      <w:tblGrid>
        <w:gridCol w:w="5103"/>
        <w:gridCol w:w="492"/>
        <w:gridCol w:w="500"/>
        <w:gridCol w:w="980"/>
        <w:gridCol w:w="945"/>
        <w:gridCol w:w="1272"/>
        <w:gridCol w:w="864"/>
        <w:gridCol w:w="1560"/>
        <w:gridCol w:w="1508"/>
        <w:gridCol w:w="1416"/>
        <w:gridCol w:w="13"/>
      </w:tblGrid>
      <w:tr w:rsidR="00A4432A" w:rsidRPr="00A4432A" w14:paraId="672EADDE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028F3" w14:textId="77777777" w:rsidR="00A4432A" w:rsidRPr="00A4432A" w:rsidRDefault="00A4432A" w:rsidP="005F3D69">
            <w:pPr>
              <w:rPr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FA335" w14:textId="77777777" w:rsidR="00A4432A" w:rsidRPr="00A4432A" w:rsidRDefault="00A4432A" w:rsidP="005F3D69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4F32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21E2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A997A" w14:textId="77777777" w:rsidR="00A4432A" w:rsidRPr="00A4432A" w:rsidRDefault="00A4432A" w:rsidP="005F3D69">
            <w:pPr>
              <w:jc w:val="right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Приложение № 5</w:t>
            </w:r>
          </w:p>
        </w:tc>
      </w:tr>
      <w:tr w:rsidR="00A4432A" w:rsidRPr="00A4432A" w14:paraId="6A742818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1019B" w14:textId="77777777" w:rsidR="00A4432A" w:rsidRPr="00A4432A" w:rsidRDefault="00A4432A" w:rsidP="005F3D6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7569F" w14:textId="77777777" w:rsidR="00A4432A" w:rsidRPr="00A4432A" w:rsidRDefault="00A4432A" w:rsidP="005F3D69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2FE4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1046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33991" w14:textId="77777777" w:rsidR="00A4432A" w:rsidRPr="00A4432A" w:rsidRDefault="00A4432A" w:rsidP="005F3D69">
            <w:pPr>
              <w:jc w:val="right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к решению Трубчевского районного Совета народных депутатов</w:t>
            </w:r>
          </w:p>
        </w:tc>
      </w:tr>
      <w:tr w:rsidR="00A4432A" w:rsidRPr="00A4432A" w14:paraId="0056B141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3184F" w14:textId="77777777" w:rsidR="00A4432A" w:rsidRPr="00A4432A" w:rsidRDefault="00A4432A" w:rsidP="005F3D6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83E48" w14:textId="77777777" w:rsidR="00A4432A" w:rsidRPr="00A4432A" w:rsidRDefault="00A4432A" w:rsidP="005F3D69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A10B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138E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063F0" w14:textId="77777777" w:rsidR="00A4432A" w:rsidRPr="00A4432A" w:rsidRDefault="00A4432A" w:rsidP="005F3D69">
            <w:pPr>
              <w:jc w:val="right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"О бюджете Трубчевского муниципального района Брянской области</w:t>
            </w:r>
          </w:p>
        </w:tc>
      </w:tr>
      <w:tr w:rsidR="00A4432A" w:rsidRPr="00A4432A" w14:paraId="663DBCB1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AD88" w14:textId="77777777" w:rsidR="00A4432A" w:rsidRPr="00A4432A" w:rsidRDefault="00A4432A" w:rsidP="005F3D6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0069D" w14:textId="77777777" w:rsidR="00A4432A" w:rsidRPr="00A4432A" w:rsidRDefault="00A4432A" w:rsidP="005F3D69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A6C7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FDC7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8A48E" w14:textId="77777777" w:rsidR="00A4432A" w:rsidRPr="00A4432A" w:rsidRDefault="00A4432A" w:rsidP="005F3D69">
            <w:pPr>
              <w:jc w:val="right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на 2024 год и на плановый период 2025 и 2026 годов"</w:t>
            </w:r>
          </w:p>
        </w:tc>
      </w:tr>
      <w:tr w:rsidR="00A4432A" w:rsidRPr="00A4432A" w14:paraId="55FFF1FB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CBBB9" w14:textId="77777777" w:rsidR="00A4432A" w:rsidRPr="00A4432A" w:rsidRDefault="00A4432A" w:rsidP="005F3D6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A97D9" w14:textId="77777777" w:rsidR="00A4432A" w:rsidRPr="00A4432A" w:rsidRDefault="00A4432A" w:rsidP="005F3D69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0526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5E28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130C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968A1" w14:textId="77777777" w:rsidR="00A4432A" w:rsidRPr="00A4432A" w:rsidRDefault="00A4432A" w:rsidP="005F3D69">
            <w:pPr>
              <w:jc w:val="right"/>
              <w:rPr>
                <w:sz w:val="18"/>
                <w:szCs w:val="18"/>
              </w:rPr>
            </w:pPr>
            <w:r w:rsidRPr="00A4432A">
              <w:rPr>
                <w:sz w:val="18"/>
                <w:szCs w:val="18"/>
              </w:rPr>
              <w:t>от __________ 2023 г. № _____</w:t>
            </w:r>
          </w:p>
        </w:tc>
      </w:tr>
      <w:tr w:rsidR="005F3D69" w:rsidRPr="00A4432A" w14:paraId="60C94448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31003" w14:textId="77777777" w:rsidR="00A4432A" w:rsidRPr="00A4432A" w:rsidRDefault="00A4432A" w:rsidP="005F3D6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A1729" w14:textId="77777777" w:rsidR="00A4432A" w:rsidRPr="00A4432A" w:rsidRDefault="00A4432A" w:rsidP="005F3D69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7521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5202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F9CA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8E79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9658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96F9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AFBD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CA7A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</w:p>
        </w:tc>
      </w:tr>
      <w:tr w:rsidR="00A4432A" w:rsidRPr="00A4432A" w14:paraId="48018E9E" w14:textId="77777777" w:rsidTr="005F3D69">
        <w:trPr>
          <w:trHeight w:val="255"/>
        </w:trPr>
        <w:tc>
          <w:tcPr>
            <w:tcW w:w="1465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D63FC" w14:textId="77777777" w:rsidR="00A4432A" w:rsidRPr="00A4432A" w:rsidRDefault="00A4432A" w:rsidP="005F3D69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lastRenderedPageBreak/>
              <w:t xml:space="preserve">РАСПРЕДЕЛЕНИЕ РАСХОДОВ БЮДЖЕТА РАЙОНА ПО ЦЕЛЕВЫМ СТАТЬЯМ </w:t>
            </w:r>
          </w:p>
        </w:tc>
      </w:tr>
      <w:tr w:rsidR="00A4432A" w:rsidRPr="00A4432A" w14:paraId="034E4C07" w14:textId="77777777" w:rsidTr="005F3D69">
        <w:trPr>
          <w:trHeight w:val="255"/>
        </w:trPr>
        <w:tc>
          <w:tcPr>
            <w:tcW w:w="1465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91597" w14:textId="77777777" w:rsidR="00A4432A" w:rsidRPr="00A4432A" w:rsidRDefault="00A4432A" w:rsidP="005F3D69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(МУНИЦИПАЛЬНЫМ ПРОГРАММАМ И НЕПРОГРАММНЫМ НАПРАВЛЕНИЯМ</w:t>
            </w:r>
          </w:p>
        </w:tc>
      </w:tr>
      <w:tr w:rsidR="00A4432A" w:rsidRPr="00A4432A" w14:paraId="13D1811D" w14:textId="77777777" w:rsidTr="005F3D69">
        <w:trPr>
          <w:trHeight w:val="255"/>
        </w:trPr>
        <w:tc>
          <w:tcPr>
            <w:tcW w:w="1465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759EB" w14:textId="77777777" w:rsidR="00A4432A" w:rsidRPr="00A4432A" w:rsidRDefault="00A4432A" w:rsidP="005F3D69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ДЕЯТЕЛЬНОСТИ), ГРУППАМ И ПОДГРУППАМ ВИДОВ РАСХОДОВ</w:t>
            </w:r>
          </w:p>
        </w:tc>
      </w:tr>
      <w:tr w:rsidR="00A4432A" w:rsidRPr="00A4432A" w14:paraId="7631822F" w14:textId="77777777" w:rsidTr="005F3D69">
        <w:trPr>
          <w:trHeight w:val="255"/>
        </w:trPr>
        <w:tc>
          <w:tcPr>
            <w:tcW w:w="1465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2FFF0" w14:textId="77777777" w:rsidR="00A4432A" w:rsidRPr="00A4432A" w:rsidRDefault="00A4432A" w:rsidP="005F3D69">
            <w:pPr>
              <w:jc w:val="center"/>
              <w:rPr>
                <w:b/>
                <w:bCs/>
                <w:sz w:val="18"/>
                <w:szCs w:val="18"/>
              </w:rPr>
            </w:pPr>
            <w:r w:rsidRPr="00A4432A">
              <w:rPr>
                <w:b/>
                <w:bCs/>
                <w:sz w:val="18"/>
                <w:szCs w:val="18"/>
              </w:rPr>
              <w:t>НА 2024 ГОД И НА ПЛАНОВЫЙ ПЕРИОД 2025 и 2026 ГОДОВ</w:t>
            </w:r>
          </w:p>
        </w:tc>
      </w:tr>
      <w:tr w:rsidR="005F3D69" w:rsidRPr="00A4432A" w14:paraId="534AC2CD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C49C5" w14:textId="77777777" w:rsidR="00A4432A" w:rsidRPr="00A4432A" w:rsidRDefault="00A4432A" w:rsidP="005F3D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6FEC8" w14:textId="77777777" w:rsidR="00A4432A" w:rsidRPr="00A4432A" w:rsidRDefault="00A4432A" w:rsidP="005F3D69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90DE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8440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7390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2C17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5C85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40CC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AC6D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C22A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</w:p>
        </w:tc>
      </w:tr>
      <w:tr w:rsidR="005F3D69" w:rsidRPr="00A4432A" w14:paraId="4012D28C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013A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EDE0F" w14:textId="77777777" w:rsidR="00A4432A" w:rsidRPr="00A4432A" w:rsidRDefault="00A4432A" w:rsidP="005F3D69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9D0F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2AD0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4FE2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7B7E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6CB3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E126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FAE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83555" w14:textId="77777777" w:rsidR="00A4432A" w:rsidRPr="00A4432A" w:rsidRDefault="00A4432A" w:rsidP="005F3D69">
            <w:pPr>
              <w:jc w:val="right"/>
              <w:rPr>
                <w:i/>
                <w:iCs/>
                <w:sz w:val="18"/>
                <w:szCs w:val="18"/>
              </w:rPr>
            </w:pPr>
            <w:r w:rsidRPr="00A4432A">
              <w:rPr>
                <w:i/>
                <w:iCs/>
                <w:sz w:val="18"/>
                <w:szCs w:val="18"/>
              </w:rPr>
              <w:t>(рублей)</w:t>
            </w:r>
          </w:p>
        </w:tc>
      </w:tr>
      <w:tr w:rsidR="0026656D" w:rsidRPr="00A4432A" w14:paraId="40F2FE0E" w14:textId="77777777" w:rsidTr="005F3D69">
        <w:trPr>
          <w:gridAfter w:val="1"/>
          <w:wAfter w:w="13" w:type="dxa"/>
          <w:trHeight w:val="8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42871" w14:textId="77777777" w:rsidR="00A4432A" w:rsidRPr="00A4432A" w:rsidRDefault="00A4432A" w:rsidP="005F3D6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A4432A">
              <w:rPr>
                <w:b/>
                <w:bCs/>
                <w:sz w:val="16"/>
                <w:szCs w:val="16"/>
              </w:rPr>
              <w:t>Наимнование</w:t>
            </w:r>
            <w:proofErr w:type="spellEnd"/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039E3" w14:textId="77777777" w:rsidR="00A4432A" w:rsidRPr="00A4432A" w:rsidRDefault="00A4432A" w:rsidP="005F3D69">
            <w:pPr>
              <w:jc w:val="center"/>
              <w:rPr>
                <w:b/>
                <w:bCs/>
                <w:sz w:val="16"/>
                <w:szCs w:val="16"/>
              </w:rPr>
            </w:pPr>
            <w:r w:rsidRPr="00A4432A">
              <w:rPr>
                <w:b/>
                <w:bCs/>
                <w:sz w:val="16"/>
                <w:szCs w:val="16"/>
              </w:rPr>
              <w:t>МП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99434" w14:textId="77777777" w:rsidR="00A4432A" w:rsidRPr="00A4432A" w:rsidRDefault="00A4432A" w:rsidP="005F3D69">
            <w:pPr>
              <w:jc w:val="center"/>
              <w:rPr>
                <w:b/>
                <w:bCs/>
                <w:sz w:val="16"/>
                <w:szCs w:val="16"/>
              </w:rPr>
            </w:pPr>
            <w:r w:rsidRPr="00A4432A">
              <w:rPr>
                <w:b/>
                <w:bCs/>
                <w:sz w:val="16"/>
                <w:szCs w:val="16"/>
              </w:rPr>
              <w:t>ПП</w:t>
            </w:r>
            <w:r w:rsidRPr="00A4432A">
              <w:rPr>
                <w:b/>
                <w:bCs/>
                <w:sz w:val="16"/>
                <w:szCs w:val="16"/>
              </w:rPr>
              <w:br/>
              <w:t>МП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76775" w14:textId="77777777" w:rsidR="00A4432A" w:rsidRPr="00A4432A" w:rsidRDefault="00A4432A" w:rsidP="005F3D69">
            <w:pPr>
              <w:jc w:val="center"/>
              <w:rPr>
                <w:b/>
                <w:bCs/>
                <w:sz w:val="16"/>
                <w:szCs w:val="16"/>
              </w:rPr>
            </w:pPr>
            <w:r w:rsidRPr="00A4432A">
              <w:rPr>
                <w:b/>
                <w:bCs/>
                <w:sz w:val="16"/>
                <w:szCs w:val="16"/>
              </w:rPr>
              <w:t>Ведомство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8C1CE" w14:textId="77777777" w:rsidR="00A4432A" w:rsidRPr="00A4432A" w:rsidRDefault="00A4432A" w:rsidP="005F3D69">
            <w:pPr>
              <w:jc w:val="center"/>
              <w:rPr>
                <w:b/>
                <w:bCs/>
                <w:sz w:val="16"/>
                <w:szCs w:val="16"/>
              </w:rPr>
            </w:pPr>
            <w:r w:rsidRPr="00A4432A">
              <w:rPr>
                <w:b/>
                <w:bCs/>
                <w:sz w:val="16"/>
                <w:szCs w:val="16"/>
              </w:rPr>
              <w:t>Раз</w:t>
            </w:r>
            <w:r w:rsidRPr="00A4432A">
              <w:rPr>
                <w:b/>
                <w:bCs/>
                <w:sz w:val="16"/>
                <w:szCs w:val="16"/>
              </w:rPr>
              <w:br/>
              <w:t>дел, подраздел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FCE8F" w14:textId="77777777" w:rsidR="00A4432A" w:rsidRPr="00A4432A" w:rsidRDefault="00A4432A" w:rsidP="005F3D69">
            <w:pPr>
              <w:jc w:val="center"/>
              <w:rPr>
                <w:b/>
                <w:bCs/>
                <w:sz w:val="16"/>
                <w:szCs w:val="16"/>
              </w:rPr>
            </w:pPr>
            <w:r w:rsidRPr="00A4432A"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40BCF" w14:textId="77777777" w:rsidR="00A4432A" w:rsidRPr="00A4432A" w:rsidRDefault="00A4432A" w:rsidP="005F3D69">
            <w:pPr>
              <w:jc w:val="center"/>
              <w:rPr>
                <w:b/>
                <w:bCs/>
                <w:sz w:val="16"/>
                <w:szCs w:val="16"/>
              </w:rPr>
            </w:pPr>
            <w:r w:rsidRPr="00A4432A">
              <w:rPr>
                <w:b/>
                <w:bCs/>
                <w:sz w:val="16"/>
                <w:szCs w:val="16"/>
              </w:rPr>
              <w:t>Вид расходов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5BF18" w14:textId="77777777" w:rsidR="00A4432A" w:rsidRPr="00A4432A" w:rsidRDefault="00A4432A" w:rsidP="005F3D69">
            <w:pPr>
              <w:jc w:val="center"/>
              <w:rPr>
                <w:b/>
                <w:bCs/>
                <w:sz w:val="16"/>
                <w:szCs w:val="16"/>
              </w:rPr>
            </w:pPr>
            <w:r w:rsidRPr="00A4432A">
              <w:rPr>
                <w:b/>
                <w:bCs/>
                <w:sz w:val="16"/>
                <w:szCs w:val="16"/>
              </w:rPr>
              <w:t>2024 год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0CCB8" w14:textId="77777777" w:rsidR="00A4432A" w:rsidRPr="00A4432A" w:rsidRDefault="00A4432A" w:rsidP="005F3D69">
            <w:pPr>
              <w:jc w:val="center"/>
              <w:rPr>
                <w:b/>
                <w:bCs/>
                <w:sz w:val="16"/>
                <w:szCs w:val="16"/>
              </w:rPr>
            </w:pPr>
            <w:r w:rsidRPr="00A4432A">
              <w:rPr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A6FE2" w14:textId="77777777" w:rsidR="00A4432A" w:rsidRPr="00A4432A" w:rsidRDefault="00A4432A" w:rsidP="005F3D69">
            <w:pPr>
              <w:jc w:val="center"/>
              <w:rPr>
                <w:b/>
                <w:bCs/>
                <w:sz w:val="16"/>
                <w:szCs w:val="16"/>
              </w:rPr>
            </w:pPr>
            <w:r w:rsidRPr="00A4432A">
              <w:rPr>
                <w:b/>
                <w:bCs/>
                <w:sz w:val="16"/>
                <w:szCs w:val="16"/>
              </w:rPr>
              <w:t>2026 год</w:t>
            </w:r>
          </w:p>
        </w:tc>
      </w:tr>
      <w:tr w:rsidR="0026656D" w:rsidRPr="00A4432A" w14:paraId="7F144FD9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92777" w14:textId="77777777" w:rsidR="00A4432A" w:rsidRPr="00A4432A" w:rsidRDefault="00A4432A" w:rsidP="005F3D69">
            <w:pPr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"Управление муниципальными финансами Трубчевского муниципального района"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BEBE8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5D76F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680FB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F1E35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6CF38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8437A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178A2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11 323 000,00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DCC78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8 948 000,00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A0DE8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8 948 000,00   </w:t>
            </w:r>
          </w:p>
        </w:tc>
      </w:tr>
      <w:tr w:rsidR="0026656D" w:rsidRPr="00A4432A" w14:paraId="6A2CEE6C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83E7A" w14:textId="77777777" w:rsidR="00A4432A" w:rsidRPr="00A4432A" w:rsidRDefault="00A4432A" w:rsidP="005F3D69">
            <w:pPr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ФИНАНСОВОЕ УПРАВЛЕНИЕ АДМИНИСТРАЦИИ ТРУБЧЕВСКОГО МУНИЦИПАЛЬНОГО РАЙОНА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1B7E4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8A369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1B71A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56FC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7C2A8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3A150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064AF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11 323 000,00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379B3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8 948 000,00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07F9F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8 948 000,00   </w:t>
            </w:r>
          </w:p>
        </w:tc>
      </w:tr>
      <w:tr w:rsidR="0026656D" w:rsidRPr="00A4432A" w14:paraId="73DF8F7F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3909B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ОБЩЕГОСУДАРСТВЕННЫЕ ВОПРОСЫ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F6F4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E243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FDE6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48E8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DB5C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3651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B07F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7 495 000,00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C6C6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7 120 000,00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8CDE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7 120 000,00   </w:t>
            </w:r>
          </w:p>
        </w:tc>
      </w:tr>
      <w:tr w:rsidR="0026656D" w:rsidRPr="00A4432A" w14:paraId="4C49312A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0FC03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0E91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BD83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1EE4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ED3C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FB67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8A58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3679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7 495 000,00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9D82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7 120 000,00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566E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7 120 000,00   </w:t>
            </w:r>
          </w:p>
        </w:tc>
      </w:tr>
      <w:tr w:rsidR="0026656D" w:rsidRPr="00A4432A" w14:paraId="226D6F11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FE729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3CDA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4B37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5C07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6303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549D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0241180040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D662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421A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7 495 000,00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D0FA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7 120 000,00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EC58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7 120 000,00   </w:t>
            </w:r>
          </w:p>
        </w:tc>
      </w:tr>
      <w:tr w:rsidR="0026656D" w:rsidRPr="00A4432A" w14:paraId="32AF92D2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AA58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D41C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0397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883F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B3B0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43A0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0241180040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331A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3B68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7 120 000,00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ED02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7 120 000,00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46A5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7 120 000,00   </w:t>
            </w:r>
          </w:p>
        </w:tc>
      </w:tr>
      <w:tr w:rsidR="0026656D" w:rsidRPr="00A4432A" w14:paraId="0C987543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063A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AA2B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19CD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B248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4ED8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99E3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0241180040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6E6E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5776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7 120 000,00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35C6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7 120 000,00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D948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7 120 000,00   </w:t>
            </w:r>
          </w:p>
        </w:tc>
      </w:tr>
      <w:tr w:rsidR="0026656D" w:rsidRPr="00A4432A" w14:paraId="7DDD4FA9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739D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3F22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CDF2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B104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D282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9186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0241180040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A443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8DF1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375 000,00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3EDD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7510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6CDC736A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614D6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A14C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B271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7D50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368E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CEC6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0241180040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59D4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EBA2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375 000,00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8477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A0C7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3F719E70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4890A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354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9B25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A8DA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899A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C7E8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EE47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FD13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3 828 000,00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A345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1 828 000,00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62BF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1 828 000,00   </w:t>
            </w:r>
          </w:p>
        </w:tc>
      </w:tr>
      <w:tr w:rsidR="0026656D" w:rsidRPr="00A4432A" w14:paraId="37E09C4F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80442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81C1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A561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602A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1A1E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C185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DC4A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D1FF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1 828 000,00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F370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1 828 000,00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E85D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1 828 000,00   </w:t>
            </w:r>
          </w:p>
        </w:tc>
      </w:tr>
      <w:tr w:rsidR="0026656D" w:rsidRPr="00A4432A" w14:paraId="369DDC58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9666E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государственных полномочий Брянской области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B5AB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4B0C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F350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36E1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2786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0241315840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2461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884A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1 828 000,00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C47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1 828 000,00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F2C9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1 828 000,00   </w:t>
            </w:r>
          </w:p>
        </w:tc>
      </w:tr>
      <w:tr w:rsidR="0026656D" w:rsidRPr="00A4432A" w14:paraId="13D01083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AE6D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5F1B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7A54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C181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503E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3445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0241315840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21A9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21FC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1 828 000,00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97C0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1 828 000,00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883A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1 828 000,00   </w:t>
            </w:r>
          </w:p>
        </w:tc>
      </w:tr>
      <w:tr w:rsidR="0026656D" w:rsidRPr="00A4432A" w14:paraId="6E9AC100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63FD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lastRenderedPageBreak/>
              <w:t>Дотации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B00A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5DF3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0155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EBF4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E0F5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0241315840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F6E0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D9C5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1 828 000,00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3E1F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1 828 000,00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FABB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1 828 000,00   </w:t>
            </w:r>
          </w:p>
        </w:tc>
      </w:tr>
      <w:tr w:rsidR="0026656D" w:rsidRPr="00A4432A" w14:paraId="761D4522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B0839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Прочие межбюджетные трансферты общего характера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749D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8ED2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01EE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D92C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4AB7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3DA7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0CAF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2 000 000,00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7475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9884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34149A36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21E8A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A714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8357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6EDB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A722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91DF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0241383020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0C0D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1CB1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2 000 000,00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9484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610F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58D039A7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CC6F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A825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6564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907D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E640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F23E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0241383020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013F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B423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2 000 000,00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8795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5043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6085EEDA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09D0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3E0F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A470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30B6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9CCB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FF90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0241383020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0516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F29C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2 000 000,00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2262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DCFB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2DE94FE4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8FF75" w14:textId="77777777" w:rsidR="00A4432A" w:rsidRPr="00A4432A" w:rsidRDefault="00A4432A" w:rsidP="005F3D69">
            <w:pPr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"Развитие образования Трубчевского муниципального района"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CF24F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8B37D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AA6BE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B82D2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663D1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0253D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1669B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362 844 110,27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A3328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346 423 183,39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9601F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340 868 263,09   </w:t>
            </w:r>
          </w:p>
        </w:tc>
      </w:tr>
      <w:tr w:rsidR="0026656D" w:rsidRPr="00A4432A" w14:paraId="36B4A4DB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AB45E" w14:textId="77777777" w:rsidR="00A4432A" w:rsidRPr="00A4432A" w:rsidRDefault="00A4432A" w:rsidP="005F3D69">
            <w:pPr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ОТДЕЛ ОБРАЗОВАНИЯ АДМИНИСТРАЦИИ ТРУБЧЕВСКОГО МУНИЦИПАЛЬНОГО РАЙОНА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6727C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2CDF3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3A105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50A12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0126E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FE126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D4AD2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362 844 110,27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C0FDC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346 423 183,39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96641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340 868 263,09   </w:t>
            </w:r>
          </w:p>
        </w:tc>
      </w:tr>
      <w:tr w:rsidR="0026656D" w:rsidRPr="00A4432A" w14:paraId="61428E94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525D9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ОБРАЗОВАНИЕ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9C9D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0953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A537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03A2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36F5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3248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D840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360 226 670,27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D9A8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343 805 743,39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D7B5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338 250 823,09   </w:t>
            </w:r>
          </w:p>
        </w:tc>
      </w:tr>
      <w:tr w:rsidR="0026656D" w:rsidRPr="00A4432A" w14:paraId="3E577496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49DE7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Дошкольное образование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A947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E622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7A87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5B4B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2BD2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E5D0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2A3D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92 393 383,00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3421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87 280 387,00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B834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87 279 387,00   </w:t>
            </w:r>
          </w:p>
        </w:tc>
      </w:tr>
      <w:tr w:rsidR="0026656D" w:rsidRPr="00A4432A" w14:paraId="117AD71C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070C4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2D39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D01A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558C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BC6E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A420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0841214722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372D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95E5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80 001 387,00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557A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80 001 387,00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1252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80 001 387,00   </w:t>
            </w:r>
          </w:p>
        </w:tc>
      </w:tr>
      <w:tr w:rsidR="0026656D" w:rsidRPr="00A4432A" w14:paraId="2253E240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AF86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8803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B1D3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D788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615A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8B6F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0841214722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0677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E277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80 001 387,00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D7F1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80 001 387,00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0597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80 001 387,00   </w:t>
            </w:r>
          </w:p>
        </w:tc>
      </w:tr>
      <w:tr w:rsidR="0026656D" w:rsidRPr="00A4432A" w14:paraId="56E5ACD2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B6C7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17E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E8FA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9C81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F078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B8B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0841214722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80E1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0548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80 001 387,00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79B4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80 001 387,00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CE3A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80 001 387,00   </w:t>
            </w:r>
          </w:p>
        </w:tc>
      </w:tr>
      <w:tr w:rsidR="0026656D" w:rsidRPr="00A4432A" w14:paraId="35148F9D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3CE94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Дошкольные образовательные организации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8D8E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53D2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6EB7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3EAD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596F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0841280300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E7A6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A52B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9 621 996,00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481D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4 509 000,00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5C78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4 508 000,00   </w:t>
            </w:r>
          </w:p>
        </w:tc>
      </w:tr>
      <w:tr w:rsidR="0026656D" w:rsidRPr="00A4432A" w14:paraId="40498B7E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64064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12BA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53C5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829F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0006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CC81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0841280300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5BFB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8149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9 621 996,00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AA15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4 509 000,00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BB70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4 508 000,00   </w:t>
            </w:r>
          </w:p>
        </w:tc>
      </w:tr>
      <w:tr w:rsidR="0026656D" w:rsidRPr="00A4432A" w14:paraId="3BA8FAFD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9359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9D36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EC47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40B1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9F62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5019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0841280300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C073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E2D9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9 621 996,00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7B48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4 509 000,00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55B3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4 508 000,00   </w:t>
            </w:r>
          </w:p>
        </w:tc>
      </w:tr>
      <w:tr w:rsidR="0026656D" w:rsidRPr="00A4432A" w14:paraId="04413349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1839D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Организация питания в образовательных организациях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317B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1C71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F574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4394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7182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0841282350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5D66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EDF2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2 350 000,00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465D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2 350 000,00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3AE4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2 350 000,00   </w:t>
            </w:r>
          </w:p>
        </w:tc>
      </w:tr>
      <w:tr w:rsidR="0026656D" w:rsidRPr="00A4432A" w14:paraId="2775661A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91D0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CA25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DA26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D04F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3671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7D45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0841282350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B1E9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298F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2 350 000,00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4436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2 350 000,00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9CAC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2 350 000,00   </w:t>
            </w:r>
          </w:p>
        </w:tc>
      </w:tr>
      <w:tr w:rsidR="0026656D" w:rsidRPr="00A4432A" w14:paraId="0BD26B54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AA83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35B3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EE04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031A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DD6B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31EC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0841282350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041C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97EA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2 350 000,00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D0FC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2 350 000,00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3453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2 350 000,00   </w:t>
            </w:r>
          </w:p>
        </w:tc>
      </w:tr>
      <w:tr w:rsidR="0026656D" w:rsidRPr="00A4432A" w14:paraId="58BBDB02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C392E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A4E0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F9AB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E245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AFC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4E40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0841514720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C6A4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63D8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420 000,00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310C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420 000,00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766B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420 000,00   </w:t>
            </w:r>
          </w:p>
        </w:tc>
      </w:tr>
      <w:tr w:rsidR="0026656D" w:rsidRPr="00A4432A" w14:paraId="0775F48C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DD0D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19E4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1B8E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0193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51B6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8AA3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0841514720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5CBA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1B14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420 000,00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C0B0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420 000,00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FD18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420 000,00   </w:t>
            </w:r>
          </w:p>
        </w:tc>
      </w:tr>
      <w:tr w:rsidR="0026656D" w:rsidRPr="00A4432A" w14:paraId="658F9433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363C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840C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A10E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806A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4E5A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A0FC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0841514720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B36C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15E1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420 000,00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2699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420 000,00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AE27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420 000,00   </w:t>
            </w:r>
          </w:p>
        </w:tc>
      </w:tr>
      <w:tr w:rsidR="0026656D" w:rsidRPr="00A4432A" w14:paraId="425AFC11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54A9C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Общее образование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C139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88EA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56DB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FDA0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C2DB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3746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5EEA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223 894 517,27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18F4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218 144 986,39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368D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213 511 436,09   </w:t>
            </w:r>
          </w:p>
        </w:tc>
      </w:tr>
      <w:tr w:rsidR="0026656D" w:rsidRPr="00A4432A" w14:paraId="7935B5BB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4F5E9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lastRenderedPageBreak/>
              <w:t>Реализация мероприятий по модернизации школьных систем образования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ACE6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D085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5603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9562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B022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081E1L7500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DEF2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D71D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4 798 287,22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B69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4 798 287,22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AF5D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57F13271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9C07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9870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EADD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F692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2779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2444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081E1L7500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1432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9612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4 798 287,22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1851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4 798 287,22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B8E5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08D73B51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FCC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6556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82F7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174D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B638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6C1B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081E1L7500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314E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59FF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4 798 287,22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6632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4 798 287,22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5BCC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3D2F9EC0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B47ED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Создание цифровой образовательной среды в общеобразовательных организациях и профессиональных образовательных организациях Брянской области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31D1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0254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3869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F084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C5E5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081E4S4900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BCFF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66F4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338 340,40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7DF3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C2F4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3EF74DCC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9F64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ADDE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009B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2663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700B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2B4E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081E4S4900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2247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E6F8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338 340,40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A718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1305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354B00ED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051B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AD12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7E8C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9883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C484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CB30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081E4S4900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C6C4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2D91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338 340,40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F973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8A12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61D2ECE8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F60F0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68CA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009F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A196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D366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CA07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081EВ51790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43B0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8B6C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1 855 762,38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8143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1 855 762,38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C061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2 248 449,40   </w:t>
            </w:r>
          </w:p>
        </w:tc>
      </w:tr>
      <w:tr w:rsidR="0026656D" w:rsidRPr="00A4432A" w14:paraId="5456A3C6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77BD6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6AEB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A550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C317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1EF3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2835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081EВ51790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59E9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0BAC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1 855 762,38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939A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1 855 762,38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6B19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2 248 449,40   </w:t>
            </w:r>
          </w:p>
        </w:tc>
      </w:tr>
      <w:tr w:rsidR="0026656D" w:rsidRPr="00A4432A" w14:paraId="369AEE10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5C13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13B9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89C1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94F6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8514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3CF0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081EВ51790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9905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339D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1 855 762,38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DC31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1 855 762,38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2441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2 248 449,40   </w:t>
            </w:r>
          </w:p>
        </w:tc>
      </w:tr>
      <w:tr w:rsidR="0026656D" w:rsidRPr="00A4432A" w14:paraId="1292D778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BAF21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A849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D7B9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ADE1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705D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757F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0841214721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5FF7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71BB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168 156 520,00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E923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168 156 520,00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B5ED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168 156 520,00   </w:t>
            </w:r>
          </w:p>
        </w:tc>
      </w:tr>
      <w:tr w:rsidR="0026656D" w:rsidRPr="00A4432A" w14:paraId="45C21EF7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0DD4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4C51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A630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571E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0C3B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1919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0841214721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BDBB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A299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168 156 520,00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9913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168 156 520,00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3E5C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168 156 520,00   </w:t>
            </w:r>
          </w:p>
        </w:tc>
      </w:tr>
      <w:tr w:rsidR="0026656D" w:rsidRPr="00A4432A" w14:paraId="7E3D8009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ABB4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E781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0FAA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C56F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054E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7388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0841214721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1705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04BE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168 156 520,00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D4FA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168 156 520,00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6DA3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168 156 520,00   </w:t>
            </w:r>
          </w:p>
        </w:tc>
      </w:tr>
      <w:tr w:rsidR="0026656D" w:rsidRPr="00A4432A" w14:paraId="3183D5EE" w14:textId="77777777" w:rsidTr="005F3D69">
        <w:trPr>
          <w:gridAfter w:val="1"/>
          <w:wAfter w:w="13" w:type="dxa"/>
          <w:trHeight w:val="127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5CB3D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2A14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1EA8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EE65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701A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7350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0841253030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AA48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6144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12 889 800,00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5983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12 889 800,00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DC32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12 889 800,00   </w:t>
            </w:r>
          </w:p>
        </w:tc>
      </w:tr>
      <w:tr w:rsidR="0026656D" w:rsidRPr="00A4432A" w14:paraId="4816FA5E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2D87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802C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EB40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D4B6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3A17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6184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0841253030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EA25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73DD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12 889 800,00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D726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12 889 800,00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B6DF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12 889 800,00   </w:t>
            </w:r>
          </w:p>
        </w:tc>
      </w:tr>
      <w:tr w:rsidR="0026656D" w:rsidRPr="00A4432A" w14:paraId="620B2987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FCD3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1053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0B11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7ABF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CAA9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98C3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0841253030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4212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77CA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12 889 800,00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4E23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12 889 800,00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7148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12 889 800,00   </w:t>
            </w:r>
          </w:p>
        </w:tc>
      </w:tr>
      <w:tr w:rsidR="0026656D" w:rsidRPr="00A4432A" w14:paraId="634E9180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4F981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lastRenderedPageBreak/>
              <w:t>Общеобразовательные организации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4C56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687D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71C0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A095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5F4B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0841280310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94E8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70A5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21 649 900,00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41E9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16 701 000,00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589A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16 717 600,00   </w:t>
            </w:r>
          </w:p>
        </w:tc>
      </w:tr>
      <w:tr w:rsidR="0026656D" w:rsidRPr="00A4432A" w14:paraId="4E6305A2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0C06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3092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2610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01C5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ADE5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068B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0841280310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D849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4DF3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21 649 900,00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4F21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16 701 000,00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8286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16 717 600,00   </w:t>
            </w:r>
          </w:p>
        </w:tc>
      </w:tr>
      <w:tr w:rsidR="0026656D" w:rsidRPr="00A4432A" w14:paraId="7D67D52B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BE866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F750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8B36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762E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A857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E551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0841280310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2EB5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AFA8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21 649 900,00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95D3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16 701 000,00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ACB5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16 717 600,00   </w:t>
            </w:r>
          </w:p>
        </w:tc>
      </w:tr>
      <w:tr w:rsidR="0026656D" w:rsidRPr="00A4432A" w14:paraId="6F6DBC17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9C989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Организация питания в образовательных организациях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54A6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570F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BC27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0506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9855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0841282350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C3E9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A936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1 670 000,00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5C11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1 670 000,00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E688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1 670 000,00   </w:t>
            </w:r>
          </w:p>
        </w:tc>
      </w:tr>
      <w:tr w:rsidR="0026656D" w:rsidRPr="00A4432A" w14:paraId="52C01981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5BA8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10CA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047E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42B5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F4CB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1DD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0841282350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78ED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0165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1 670 000,00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4E21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1 670 000,00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25CD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1 670 000,00   </w:t>
            </w:r>
          </w:p>
        </w:tc>
      </w:tr>
      <w:tr w:rsidR="0026656D" w:rsidRPr="00A4432A" w14:paraId="42711C08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F3BF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D0F6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3FE7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5E93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159A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8E74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0841282350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D94E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6B41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1 670 000,00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7C37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1 670 000,00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1FE9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1 670 000,00   </w:t>
            </w:r>
          </w:p>
        </w:tc>
      </w:tr>
      <w:tr w:rsidR="0026656D" w:rsidRPr="00A4432A" w14:paraId="4F3DFBBC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D40B1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77B5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3F64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AC4D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DA8B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F75F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08412L3040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E332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CC9D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9 716 592,27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7135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9 254 301,79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CF3B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9 009 751,69   </w:t>
            </w:r>
          </w:p>
        </w:tc>
      </w:tr>
      <w:tr w:rsidR="0026656D" w:rsidRPr="00A4432A" w14:paraId="488746C0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2FB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75AB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F543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F0EB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332B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D092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08412L3040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49D8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CB3D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9 716 592,27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B15F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9 254 301,79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78C8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9 009 751,69   </w:t>
            </w:r>
          </w:p>
        </w:tc>
      </w:tr>
      <w:tr w:rsidR="0026656D" w:rsidRPr="00A4432A" w14:paraId="50CECF9B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20B9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28F0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5886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E021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2710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65F5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08412L3040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3C7D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5A6D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9 716 592,27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F7BD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9 254 301,79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F0E9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9 009 751,69   </w:t>
            </w:r>
          </w:p>
        </w:tc>
      </w:tr>
      <w:tr w:rsidR="0026656D" w:rsidRPr="00A4432A" w14:paraId="3A98C711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F3B9C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EA26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8C48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101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C200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63B5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08412S4790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F2DF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2D01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1 195 715,00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501A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1 195 715,00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C551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1 195 715,00   </w:t>
            </w:r>
          </w:p>
        </w:tc>
      </w:tr>
      <w:tr w:rsidR="0026656D" w:rsidRPr="00A4432A" w14:paraId="774CEB0F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9B91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F2A2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1293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6A6A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42AB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6697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08412S4790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9F28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9B9C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1 195 715,00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9AD0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1 195 715,00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F272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1 195 715,00   </w:t>
            </w:r>
          </w:p>
        </w:tc>
      </w:tr>
      <w:tr w:rsidR="0026656D" w:rsidRPr="00A4432A" w14:paraId="7E64FBAE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2A8F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9EC9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55DC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B72B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D6F2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E623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08412S4790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ACE8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1856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1 195 715,00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8A0E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1 195 715,00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0CDD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1 195 715,00   </w:t>
            </w:r>
          </w:p>
        </w:tc>
      </w:tr>
      <w:tr w:rsidR="0026656D" w:rsidRPr="00A4432A" w14:paraId="31BB600E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82EDC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A701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ABE6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67D8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AB2A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3BDB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0841514720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2705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CCFC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1 623 600,00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B45F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1 623 600,00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8755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1 623 600,00   </w:t>
            </w:r>
          </w:p>
        </w:tc>
      </w:tr>
      <w:tr w:rsidR="0026656D" w:rsidRPr="00A4432A" w14:paraId="5FDE0B37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0C8C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4913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44AC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616B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2B44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A4E3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0841514720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8B3E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AB03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1 623 600,00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6D4C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1 623 600,00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E4D0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1 623 600,00   </w:t>
            </w:r>
          </w:p>
        </w:tc>
      </w:tr>
      <w:tr w:rsidR="0026656D" w:rsidRPr="00A4432A" w14:paraId="0B331201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12F9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CBD2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16B9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870D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CE54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4CF7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0841514720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55E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6702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1 623 600,00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A6D9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1 623 600,00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A8A9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1 623 600,00   </w:t>
            </w:r>
          </w:p>
        </w:tc>
      </w:tr>
      <w:tr w:rsidR="0026656D" w:rsidRPr="00A4432A" w14:paraId="2280D8D1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679B8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Дополнительное образование детей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85B0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873C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DA20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CF9F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E97B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FA55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6F49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21 919 570,00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2139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17 141 470,00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6F77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16 146 100,00   </w:t>
            </w:r>
          </w:p>
        </w:tc>
      </w:tr>
      <w:tr w:rsidR="0026656D" w:rsidRPr="00A4432A" w14:paraId="1799F95C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A8711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C796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A69A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390C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A76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3684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0841280320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4CB3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5631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21 787 570,00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715D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17 009 470,00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E951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16 014 100,00   </w:t>
            </w:r>
          </w:p>
        </w:tc>
      </w:tr>
      <w:tr w:rsidR="0026656D" w:rsidRPr="00A4432A" w14:paraId="6CD3356D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FF0D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7980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07DF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E424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08E4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0265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0841280320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AE56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FF43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21 787 570,00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9CC1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17 009 470,00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822F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16 014 100,00   </w:t>
            </w:r>
          </w:p>
        </w:tc>
      </w:tr>
      <w:tr w:rsidR="0026656D" w:rsidRPr="00A4432A" w14:paraId="67D94E06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5778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85E3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3903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164B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120A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DDF7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0841280320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382F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445A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11 197 970,00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0DE2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11 168 270,00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83B5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10 172 900,00   </w:t>
            </w:r>
          </w:p>
        </w:tc>
      </w:tr>
      <w:tr w:rsidR="0026656D" w:rsidRPr="00A4432A" w14:paraId="6611760D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318B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80AD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46BD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AD90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3951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A6C4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0841280320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8444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0D80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10 589 600,00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D264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5 841 200,00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2CE4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5 841 200,00   </w:t>
            </w:r>
          </w:p>
        </w:tc>
      </w:tr>
      <w:tr w:rsidR="0026656D" w:rsidRPr="00A4432A" w14:paraId="265872E8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ACA42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E114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9BFB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B962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D5B5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629B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0841514720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C31B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C35A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132 000,00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2874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132 000,00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D942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132 000,00   </w:t>
            </w:r>
          </w:p>
        </w:tc>
      </w:tr>
      <w:tr w:rsidR="0026656D" w:rsidRPr="00A4432A" w14:paraId="08438E41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CFB9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D548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0BC7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B4A5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FF5D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7648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0841514720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8F2B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589E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132 000,00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7B71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132 000,00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796D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132 000,00   </w:t>
            </w:r>
          </w:p>
        </w:tc>
      </w:tr>
      <w:tr w:rsidR="0026656D" w:rsidRPr="00A4432A" w14:paraId="216D186F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511A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31CC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46B8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D83A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FF88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D431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0841514720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43F4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C199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132 000,00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EF33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132 000,00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4C59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132 000,00   </w:t>
            </w:r>
          </w:p>
        </w:tc>
      </w:tr>
      <w:tr w:rsidR="0026656D" w:rsidRPr="00A4432A" w14:paraId="6D0D2D1C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F276C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Другие вопросы в области образования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856E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B327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CDF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BC64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1A9C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BA61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F960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22 019 200,00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A492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21 238 900,00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53E2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21 313 900,00   </w:t>
            </w:r>
          </w:p>
        </w:tc>
      </w:tr>
      <w:tr w:rsidR="0026656D" w:rsidRPr="00A4432A" w14:paraId="3368D8EE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830F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8A1E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F16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42DF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563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B5A2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0841180040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DBD5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6920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1 470 000,00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CB69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1 470 000,00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618F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1 470 000,00   </w:t>
            </w:r>
          </w:p>
        </w:tc>
      </w:tr>
      <w:tr w:rsidR="0026656D" w:rsidRPr="00A4432A" w14:paraId="743EC7E0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6FF7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2A23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5DDB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8799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9A0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90E5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0841180040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8C24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1019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1 470 000,00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5FC3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1 470 000,00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A342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1 470 000,00   </w:t>
            </w:r>
          </w:p>
        </w:tc>
      </w:tr>
      <w:tr w:rsidR="0026656D" w:rsidRPr="00A4432A" w14:paraId="6DD01627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6E02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2E54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3BBB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49E4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8612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510A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0841180040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DBD6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8CCB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1 470 000,00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3A68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1 470 000,00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8A5D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1 470 000,00   </w:t>
            </w:r>
          </w:p>
        </w:tc>
      </w:tr>
      <w:tr w:rsidR="0026656D" w:rsidRPr="00A4432A" w14:paraId="64A832F9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ED492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Учреждения психолого-медико-социального сопровождения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DCF5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8F2F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D88A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F6A5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F945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0841280340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B072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D4CF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5 013 300,00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D65C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4 933 000,00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5A3C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4 873 000,00   </w:t>
            </w:r>
          </w:p>
        </w:tc>
      </w:tr>
      <w:tr w:rsidR="0026656D" w:rsidRPr="00A4432A" w14:paraId="69563B95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8711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6879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DAE9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E8F0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1A25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C955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0841280340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98F2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6C5A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5 013 300,00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89D4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4 933 000,00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7C82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4 873 000,00   </w:t>
            </w:r>
          </w:p>
        </w:tc>
      </w:tr>
      <w:tr w:rsidR="0026656D" w:rsidRPr="00A4432A" w14:paraId="7D36BDD5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8C4F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9A2B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3C53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158B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57C3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AF6A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0841280340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4AEF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84AB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5 013 300,00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6146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4 933 000,00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ABFA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4 873 000,00   </w:t>
            </w:r>
          </w:p>
        </w:tc>
      </w:tr>
      <w:tr w:rsidR="0026656D" w:rsidRPr="00A4432A" w14:paraId="1A510616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D8A9E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B9B2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BF32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BB35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B4BA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2DB2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D4C1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C022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13 828 300,00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BE4D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13 128 300,00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7E9C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13 263 300,00   </w:t>
            </w:r>
          </w:p>
        </w:tc>
      </w:tr>
      <w:tr w:rsidR="0026656D" w:rsidRPr="00A4432A" w14:paraId="41DBD078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33EB4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9488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FFAF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AED9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9348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1499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09C7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04C9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12 125 000,00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6126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12 125 000,00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7D9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12 125 000,00   </w:t>
            </w:r>
          </w:p>
        </w:tc>
      </w:tr>
      <w:tr w:rsidR="0026656D" w:rsidRPr="00A4432A" w14:paraId="218C5464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95CA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4D42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ABED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7470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D592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1CCB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4E0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8B88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12 125 000,00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B30E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12 125 000,00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F506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12 125 000,00   </w:t>
            </w:r>
          </w:p>
        </w:tc>
      </w:tr>
      <w:tr w:rsidR="0026656D" w:rsidRPr="00A4432A" w14:paraId="13D84C6F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E333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F388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9007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4AD0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DC0E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F1B7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D762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997E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1 697 000,00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5FA9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997 000,00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B8C7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1 132 000,00   </w:t>
            </w:r>
          </w:p>
        </w:tc>
      </w:tr>
      <w:tr w:rsidR="0026656D" w:rsidRPr="00A4432A" w14:paraId="1ABA7B84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8EF5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23B6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E198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5A5C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5D8C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A0C1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E478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B3EA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1 697 000,00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FEF2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997 000,00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76F0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1 132 000,00   </w:t>
            </w:r>
          </w:p>
        </w:tc>
      </w:tr>
      <w:tr w:rsidR="0026656D" w:rsidRPr="00A4432A" w14:paraId="1DFBBCCA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13DF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3CDE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E08C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3A48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C31B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8BA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84CA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22A4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6 300,00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C63F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6 300,00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4F9B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6 300,00   </w:t>
            </w:r>
          </w:p>
        </w:tc>
      </w:tr>
      <w:tr w:rsidR="0026656D" w:rsidRPr="00A4432A" w14:paraId="3FD193A8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661E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7CB6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3873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6029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D757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0AC5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0841280720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1BDA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5CDB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6 300,00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DC3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6 300,00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CE67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6 300,00   </w:t>
            </w:r>
          </w:p>
        </w:tc>
      </w:tr>
      <w:tr w:rsidR="0026656D" w:rsidRPr="00A4432A" w14:paraId="6F9B1C9E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A71C4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B4EF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0F64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4E38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879F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B079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0841514720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EFB0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221B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1 707 600,00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3B32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1 707 600,00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CEB4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1 707 600,00   </w:t>
            </w:r>
          </w:p>
        </w:tc>
      </w:tr>
      <w:tr w:rsidR="0026656D" w:rsidRPr="00A4432A" w14:paraId="42705B95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5D61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2A0B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BA7E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6123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620E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8EBA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0841514720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42B5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ECC9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1 707 600,00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BBAF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1 707 600,00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03DD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1 707 600,00   </w:t>
            </w:r>
          </w:p>
        </w:tc>
      </w:tr>
      <w:tr w:rsidR="0026656D" w:rsidRPr="00A4432A" w14:paraId="6E5655AB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6494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5328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159C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F4D7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AA99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9C36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0841514720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A185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3A37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1 707 600,00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1A22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1 707 600,00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6A14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1 707 600,00   </w:t>
            </w:r>
          </w:p>
        </w:tc>
      </w:tr>
      <w:tr w:rsidR="0026656D" w:rsidRPr="00A4432A" w14:paraId="1DC127E5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16D8C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СОЦИАЛЬНАЯ ПОЛИТИКА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4410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00AC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A5A2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02B5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B2E1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372B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4617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2 617 440,00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D138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2 617 440,00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2624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2 617 440,00   </w:t>
            </w:r>
          </w:p>
        </w:tc>
      </w:tr>
      <w:tr w:rsidR="0026656D" w:rsidRPr="00A4432A" w14:paraId="421E519D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43776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Охрана семьи и детства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0775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F3DC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1570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484A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2D89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BB00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C1B7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2 617 440,00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561F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2 617 440,00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B349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2 617 440,00   </w:t>
            </w:r>
          </w:p>
        </w:tc>
      </w:tr>
      <w:tr w:rsidR="0026656D" w:rsidRPr="00A4432A" w14:paraId="5EBF40AA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DC123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lastRenderedPageBreak/>
              <w:t>Компенсация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7320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7405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BFE8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F7DD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B9F4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0841214780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A88D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15BD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2 617 440,00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DA4A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2 617 440,00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3123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2 617 440,00   </w:t>
            </w:r>
          </w:p>
        </w:tc>
      </w:tr>
      <w:tr w:rsidR="0026656D" w:rsidRPr="00A4432A" w14:paraId="31BA3CE2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B4C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48CF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0A29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96F6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40E1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CBD3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0841214780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346B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B9CD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2 617 440,00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CA1D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2 617 440,00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9CF1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2 617 440,00   </w:t>
            </w:r>
          </w:p>
        </w:tc>
      </w:tr>
      <w:tr w:rsidR="0026656D" w:rsidRPr="00A4432A" w14:paraId="00201FD0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E857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203A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257E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35B5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4D0D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C514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0841214780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5BDE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1E1A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2 617 440,00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A0AF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2 617 440,00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2D2D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2 617 440,00   </w:t>
            </w:r>
          </w:p>
        </w:tc>
      </w:tr>
      <w:tr w:rsidR="0026656D" w:rsidRPr="00A4432A" w14:paraId="23DDB293" w14:textId="77777777" w:rsidTr="005F3D69">
        <w:trPr>
          <w:gridAfter w:val="1"/>
          <w:wAfter w:w="13" w:type="dxa"/>
          <w:trHeight w:val="79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11287" w14:textId="77777777" w:rsidR="00A4432A" w:rsidRPr="00A4432A" w:rsidRDefault="00A4432A" w:rsidP="005F3D69">
            <w:pPr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"Содействие в предупреждении и ликвидации последствий чрезвычайных ситуаций и обеспечения мер пожарной безопасности в границах населенных пунктов поселений"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0A613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017D2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EA2F0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DAE3F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297A7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0C9AB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58375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15 730 190,00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0ED47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14 123 000,00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BAB77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13 511 000,00   </w:t>
            </w:r>
          </w:p>
        </w:tc>
      </w:tr>
      <w:tr w:rsidR="0026656D" w:rsidRPr="00A4432A" w14:paraId="1AD47E84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869AD" w14:textId="77777777" w:rsidR="00A4432A" w:rsidRPr="00A4432A" w:rsidRDefault="00A4432A" w:rsidP="005F3D69">
            <w:pPr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АДМИНИСТРАЦИЯ ТРУБЧЕВСКОГО МУНИЦИПАЛЬНОГО РАЙОНА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AD522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F5789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E08F9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B0901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54F51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0BC1B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D1DF2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15 730 190,00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280FD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14 123 000,00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B4CF8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13 511 000,00   </w:t>
            </w:r>
          </w:p>
        </w:tc>
      </w:tr>
      <w:tr w:rsidR="0026656D" w:rsidRPr="00A4432A" w14:paraId="02409265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65F2C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НАЦИОНАЛЬНАЯ БЕЗОПАСНОСТЬ И ПРАВООХРАНИТЕЛЬНАЯ ДЕЯТЕЛЬНОСТЬ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E174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058D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CD33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0F8F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0300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D11B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CC94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3A7E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15 730 190,00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D185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14 123 000,00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BB02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13 511 000,00   </w:t>
            </w:r>
          </w:p>
        </w:tc>
      </w:tr>
      <w:tr w:rsidR="0026656D" w:rsidRPr="00A4432A" w14:paraId="58595C04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CED35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Гражданская оборона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4CCC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15D9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1022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CCC9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0309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193B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C018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2BD2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4 638 190,00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F74B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3 031 000,00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D210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3 031 000,00   </w:t>
            </w:r>
          </w:p>
        </w:tc>
      </w:tr>
      <w:tr w:rsidR="0026656D" w:rsidRPr="00A4432A" w14:paraId="53C77C4F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BE80E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Единые дежурно-диспетчерские службы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262C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4A30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FB7A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59FF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0309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7A5B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1441480700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C7B8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B2AA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4 638 190,00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02F3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3 031 000,00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15C8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3 031 000,00   </w:t>
            </w:r>
          </w:p>
        </w:tc>
      </w:tr>
      <w:tr w:rsidR="0026656D" w:rsidRPr="00A4432A" w14:paraId="4291BC91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8D7A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65CF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A33A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C23B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24CF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0309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E74F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1441480700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A298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72AC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3 018 000,00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10A3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3 018 000,00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24F8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3 018 000,00   </w:t>
            </w:r>
          </w:p>
        </w:tc>
      </w:tr>
      <w:tr w:rsidR="0026656D" w:rsidRPr="00A4432A" w14:paraId="4BC8F0F4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BEE4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1E1D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1648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B233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3564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0309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2362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1441480700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3D43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1841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3 018 000,00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664F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3 018 000,00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B368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3 018 000,00   </w:t>
            </w:r>
          </w:p>
        </w:tc>
      </w:tr>
      <w:tr w:rsidR="0026656D" w:rsidRPr="00A4432A" w14:paraId="4E58C76A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094C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8BC2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836E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F485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6CDD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0309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4106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1441480700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5B14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DFE2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1 620 190,00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BFB7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A707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13 000,00   </w:t>
            </w:r>
          </w:p>
        </w:tc>
      </w:tr>
      <w:tr w:rsidR="0026656D" w:rsidRPr="00A4432A" w14:paraId="6D41DCCC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70CF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9494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E0C8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4678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5360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0309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6B86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1441480700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C5B8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FE7F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1 620 190,00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1CE3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1AAC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13 000,00   </w:t>
            </w:r>
          </w:p>
        </w:tc>
      </w:tr>
      <w:tr w:rsidR="0026656D" w:rsidRPr="00A4432A" w14:paraId="2D457459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08103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2102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28D9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FE48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DF75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0310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598B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0B0D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C4A4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11 092 000,00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B0F9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11 092 000,00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0EBD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10 480 000,00   </w:t>
            </w:r>
          </w:p>
        </w:tc>
      </w:tr>
      <w:tr w:rsidR="0026656D" w:rsidRPr="00A4432A" w14:paraId="411A1FAE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D45EF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Учреждения в сфере пожарной безопасности, защиты населения и территории муниципальных образований от чрезвычайных ситуаций природного и техногенного характера, гражданской обороны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0C63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1883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2B9F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3E28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0310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5898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1441180730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9633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F51B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11 092 000,00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E267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11 092 000,00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615A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10 480 000,00   </w:t>
            </w:r>
          </w:p>
        </w:tc>
      </w:tr>
      <w:tr w:rsidR="0026656D" w:rsidRPr="00A4432A" w14:paraId="54245DE4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E38E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9652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9AF2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24BC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209D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0310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0D40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1441180730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1DBB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7D66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10 480 000,00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8E0B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10 480 000,00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2C31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10 480 000,00   </w:t>
            </w:r>
          </w:p>
        </w:tc>
      </w:tr>
      <w:tr w:rsidR="0026656D" w:rsidRPr="00A4432A" w14:paraId="10785359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2E7A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E5DE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5CF3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A8E4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1F15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0310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A0D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1441180730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B839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5159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10 480 000,00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B4AB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10 480 000,00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DC26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10 480 000,00   </w:t>
            </w:r>
          </w:p>
        </w:tc>
      </w:tr>
      <w:tr w:rsidR="0026656D" w:rsidRPr="00A4432A" w14:paraId="30997511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233F4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187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68A2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FEC7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F755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0310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4D58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1441180730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C5C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420B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607 000,00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6EA4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607 000,00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5DC8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2BFDB9D7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CE11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4405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535A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81ED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2CE8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0310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AF1E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1441180730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E2BD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4AE8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607 000,00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909B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607 000,00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6E86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33502B92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F3676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9200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EEAE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7C1B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F831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0310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4DBA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1441180730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A7F7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7BE4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ACA4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E2F7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26B1BE8F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4481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F9D1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9337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784F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3D3F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0310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6757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1441180730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5BA9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4E51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564E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62B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3DC1D838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83BE2" w14:textId="77777777" w:rsidR="00A4432A" w:rsidRPr="00A4432A" w:rsidRDefault="00A4432A" w:rsidP="005F3D69">
            <w:pPr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"Реализация полномочий администрации Трубчевского муниципального района"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E0EF6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0E69C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BB016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F056C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FDA60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95C0F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D745B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198 809 456,30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596C9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141 869 029,69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65AB0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146 392 594,27   </w:t>
            </w:r>
          </w:p>
        </w:tc>
      </w:tr>
      <w:tr w:rsidR="0026656D" w:rsidRPr="00A4432A" w14:paraId="1B4AE817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0C4B8" w14:textId="77777777" w:rsidR="00A4432A" w:rsidRPr="00A4432A" w:rsidRDefault="00A4432A" w:rsidP="005F3D69">
            <w:pPr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АДМИНИСТРАЦИЯ ТРУБЧЕВСКОГО МУНИЦИПАЛЬНОГО РАЙОНА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7A1A8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18990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749DB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929A7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FD65D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FA0CC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8AB59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198 809 456,30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224EA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141 869 029,69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EE599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146 392 594,27   </w:t>
            </w:r>
          </w:p>
        </w:tc>
      </w:tr>
      <w:tr w:rsidR="0026656D" w:rsidRPr="00A4432A" w14:paraId="7BB8FFF2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6751A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ОБЩЕГОСУДАРСТВЕННЫЕ ВОПРОСЫ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7298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0298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52C6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6477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048F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D0AE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8C0A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41 430 070,00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2792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37 472 629,00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E2AB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37 367 088,00   </w:t>
            </w:r>
          </w:p>
        </w:tc>
      </w:tr>
      <w:tr w:rsidR="0026656D" w:rsidRPr="00A4432A" w14:paraId="160BC11A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FEED7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A4E6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E83E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75ED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ECFE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A8A5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8FE4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07E5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32 799 524,00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C2D5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30 816 524,00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3687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30 612 382,00   </w:t>
            </w:r>
          </w:p>
        </w:tc>
      </w:tr>
      <w:tr w:rsidR="0026656D" w:rsidRPr="00A4432A" w14:paraId="72A42E79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BBF70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Обеспечение деятельности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BFFF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8274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7F2F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0A04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2C18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2241180020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829A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3711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1 581 059,00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675B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1 581 059,00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D39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1 581 059,00   </w:t>
            </w:r>
          </w:p>
        </w:tc>
      </w:tr>
      <w:tr w:rsidR="0026656D" w:rsidRPr="00A4432A" w14:paraId="242E1973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7DF34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AA27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84BA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B595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FAC0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8978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2241180020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A45A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FCEB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1 581 059,00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95C2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1 581 059,00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0335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1 581 059,00   </w:t>
            </w:r>
          </w:p>
        </w:tc>
      </w:tr>
      <w:tr w:rsidR="0026656D" w:rsidRPr="00A4432A" w14:paraId="1D4C4FDD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314E4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5269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5B4A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FA5E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BBE3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D527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2241180020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2980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FC9E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1 581 059,00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11F3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1 581 059,00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89D0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1 581 059,00   </w:t>
            </w:r>
          </w:p>
        </w:tc>
      </w:tr>
      <w:tr w:rsidR="0026656D" w:rsidRPr="00A4432A" w14:paraId="23991044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087C3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4F95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E4C9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DB38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CCDA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A85C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B757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6436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26 794 438,00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492D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24 841 438,00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24CC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24 641 438,00   </w:t>
            </w:r>
          </w:p>
        </w:tc>
      </w:tr>
      <w:tr w:rsidR="0026656D" w:rsidRPr="00A4432A" w14:paraId="02E25527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1D89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F1B8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001D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3F30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FC7B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E4FD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A9F9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9103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22 064 838,00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FD5D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22 064 838,00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B540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22 064 838,00   </w:t>
            </w:r>
          </w:p>
        </w:tc>
      </w:tr>
      <w:tr w:rsidR="0026656D" w:rsidRPr="00A4432A" w14:paraId="68DB507A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961C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8FA5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9C84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54DC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6443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3687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B747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F23B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22 064 838,00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AD9D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22 064 838,00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3A7D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22 064 838,00   </w:t>
            </w:r>
          </w:p>
        </w:tc>
      </w:tr>
      <w:tr w:rsidR="0026656D" w:rsidRPr="00A4432A" w14:paraId="1396653C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B42F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4039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ADB9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66BD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333D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80C1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440B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3AA6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4 550 600,00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E4B2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2 597 600,00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5038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2 397 600,00   </w:t>
            </w:r>
          </w:p>
        </w:tc>
      </w:tr>
      <w:tr w:rsidR="0026656D" w:rsidRPr="00A4432A" w14:paraId="4AF5E70C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671F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DAE1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BD6F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3518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A47B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DCB0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301D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A92A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4 550 600,00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A2DE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2 597 600,00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FA0B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2 397 600,00   </w:t>
            </w:r>
          </w:p>
        </w:tc>
      </w:tr>
      <w:tr w:rsidR="0026656D" w:rsidRPr="00A4432A" w14:paraId="644D0325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D8B5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7ED4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6F17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979C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1BF8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E728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C1A2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5239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179 000,00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3194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179 000,00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D359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179 000,00   </w:t>
            </w:r>
          </w:p>
        </w:tc>
      </w:tr>
      <w:tr w:rsidR="0026656D" w:rsidRPr="00A4432A" w14:paraId="0EAEB93F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E8BD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88CE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352D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CD2E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48E0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8E09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D7A2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39D2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179 000,00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FE3F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179 000,00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9409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179 000,00   </w:t>
            </w:r>
          </w:p>
        </w:tc>
      </w:tr>
      <w:tr w:rsidR="0026656D" w:rsidRPr="00A4432A" w14:paraId="7BFA76F1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54CB3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внутреннего муниципального финансового контроля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C4C5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8785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EB02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8814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3D0E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2241184400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2783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B0D0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4 142,00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FBC1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4 142,00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F32B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354B6AB4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1E62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8121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B73C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51DD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7843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754F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2241184400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4848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C998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4 142,00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B17F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4 142,00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2B6C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7856A25F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956E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6C74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720C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1E24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302D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15A7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2241184400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81E9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B13E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4 142,00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8347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4 142,00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2893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618A7313" w14:textId="77777777" w:rsidTr="005F3D69">
        <w:trPr>
          <w:gridAfter w:val="1"/>
          <w:wAfter w:w="13" w:type="dxa"/>
          <w:trHeight w:val="204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01AD6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 (осуществление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несовершеннолетних)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2553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AFD4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3B41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160C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B6F0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2241312021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EBE6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C2A7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1 493 090,00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72E5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1 493 090,00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8ADA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1 493 090,00   </w:t>
            </w:r>
          </w:p>
        </w:tc>
      </w:tr>
      <w:tr w:rsidR="0026656D" w:rsidRPr="00A4432A" w14:paraId="4BF0F6CA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D7B7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65CB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FEC8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240F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37E4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1403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2241312021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95B9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A9E9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1 000 200,00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2192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1 000 200,00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C16B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1 000 200,00   </w:t>
            </w:r>
          </w:p>
        </w:tc>
      </w:tr>
      <w:tr w:rsidR="0026656D" w:rsidRPr="00A4432A" w14:paraId="59C979FB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87F6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D919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7977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B687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3265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3EA7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2241312021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7E33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500C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1 000 200,00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BFB4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1 000 200,00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2DD8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1 000 200,00   </w:t>
            </w:r>
          </w:p>
        </w:tc>
      </w:tr>
      <w:tr w:rsidR="0026656D" w:rsidRPr="00A4432A" w14:paraId="6AB8FFCD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684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23A5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41D0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B5DA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4B90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AB72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2241312021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03D4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CF51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492 890,00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4254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492 890,00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753D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492 890,00   </w:t>
            </w:r>
          </w:p>
        </w:tc>
      </w:tr>
      <w:tr w:rsidR="0026656D" w:rsidRPr="00A4432A" w14:paraId="5A126C6E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A565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FB6B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0E27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CEF9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006B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F51C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2241312021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2412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B200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492 890,00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9A89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492 890,00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51A6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492 890,00   </w:t>
            </w:r>
          </w:p>
        </w:tc>
      </w:tr>
      <w:tr w:rsidR="0026656D" w:rsidRPr="00A4432A" w14:paraId="1DC48020" w14:textId="77777777" w:rsidTr="005F3D69">
        <w:trPr>
          <w:gridAfter w:val="1"/>
          <w:wAfter w:w="13" w:type="dxa"/>
          <w:trHeight w:val="178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6ACB4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 (осуществление отдельных государственных полномочий Брянской области по организации деятельности административных комиссий)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C28B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2DE9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1B56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8D78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14F3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2241312022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84CB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3E59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597 436,00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CAFC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597 436,00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FFC7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597 436,00   </w:t>
            </w:r>
          </w:p>
        </w:tc>
      </w:tr>
      <w:tr w:rsidR="0026656D" w:rsidRPr="00A4432A" w14:paraId="12D5F95E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415E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832C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1C90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AC4D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DA8F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158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2241312022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E90F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B508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362 300,00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D493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362 300,00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EE50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362 300,00   </w:t>
            </w:r>
          </w:p>
        </w:tc>
      </w:tr>
      <w:tr w:rsidR="0026656D" w:rsidRPr="00A4432A" w14:paraId="18095F66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563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4C90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2240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E249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ED08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3C2A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2241312022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F968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E775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362 300,00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3E95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362 300,00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C828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362 300,00   </w:t>
            </w:r>
          </w:p>
        </w:tc>
      </w:tr>
      <w:tr w:rsidR="0026656D" w:rsidRPr="00A4432A" w14:paraId="402600E2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D8F6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3BAA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CC77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D643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B7EF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24E1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2241312022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A1D4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1CF5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235 136,00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BE60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235 136,00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4F8B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235 136,00   </w:t>
            </w:r>
          </w:p>
        </w:tc>
      </w:tr>
      <w:tr w:rsidR="0026656D" w:rsidRPr="00A4432A" w14:paraId="1DDE9092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CC2B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7579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8765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1388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1969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ADDA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2241312022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5E50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FE81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235 136,00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80DE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235 136,00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941D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235 136,00   </w:t>
            </w:r>
          </w:p>
        </w:tc>
      </w:tr>
      <w:tr w:rsidR="0026656D" w:rsidRPr="00A4432A" w14:paraId="1AB6CDD6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CF9DE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AA8C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94F6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8FBD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228A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EFF7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2241381120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C304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60EA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C1EB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31F5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19924B1A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3542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0F62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EF0E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BDDF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F8B9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A526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2241381120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7341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75DC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5974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A300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369E69A5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7D8F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B889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41BA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5362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A316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63D1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2241381120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1B0A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3040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F83E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4D1B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40560B20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7A4B2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Установление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644F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16F5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9E0E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5FF0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53B6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2241417390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3ECE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42CA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59 724,00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1576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59 724,00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41E9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59 724,00   </w:t>
            </w:r>
          </w:p>
        </w:tc>
      </w:tr>
      <w:tr w:rsidR="0026656D" w:rsidRPr="00A4432A" w14:paraId="3276A2C2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5B20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B837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0678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01E9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3BAA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BE93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2241417390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FA3D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CA74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26 014,58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914A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26 014,58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ADCD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26 014,58   </w:t>
            </w:r>
          </w:p>
        </w:tc>
      </w:tr>
      <w:tr w:rsidR="0026656D" w:rsidRPr="00A4432A" w14:paraId="37E7DA6A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EBBF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E34F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1FA8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6273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AB4E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AF8E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2241417390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BA0D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639B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26 014,58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1D52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26 014,58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A728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26 014,58   </w:t>
            </w:r>
          </w:p>
        </w:tc>
      </w:tr>
      <w:tr w:rsidR="0026656D" w:rsidRPr="00A4432A" w14:paraId="617B8498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2F1A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185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A98F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A345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6988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6C31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2241417390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83FB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07BC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33 709,42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9ABF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33 709,42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78D7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33 709,42   </w:t>
            </w:r>
          </w:p>
        </w:tc>
      </w:tr>
      <w:tr w:rsidR="0026656D" w:rsidRPr="00A4432A" w14:paraId="2D31E805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A9E0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E229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24B8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8754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8DD1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6BE8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2241417390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9298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ACEA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33 709,42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68F6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33 709,42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7EE6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33 709,42   </w:t>
            </w:r>
          </w:p>
        </w:tc>
      </w:tr>
      <w:tr w:rsidR="0026656D" w:rsidRPr="00A4432A" w14:paraId="53FEF048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ED24B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6763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1F64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18A2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F141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2F9E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2241917900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A895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451D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447 927,00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52AA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447 927,00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3332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447 927,00   </w:t>
            </w:r>
          </w:p>
        </w:tc>
      </w:tr>
      <w:tr w:rsidR="0026656D" w:rsidRPr="00A4432A" w14:paraId="04CA35E4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4D724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E69E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0A28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6C01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4506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C762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2241917900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D72A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3A12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293 000,00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AD32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293 000,00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4360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293 000,00   </w:t>
            </w:r>
          </w:p>
        </w:tc>
      </w:tr>
      <w:tr w:rsidR="0026656D" w:rsidRPr="00A4432A" w14:paraId="1E824502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2314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91BF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3C90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2C3C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DFE7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7EC2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2241917900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B749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5091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293 000,00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AACB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293 000,00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FED6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293 000,00   </w:t>
            </w:r>
          </w:p>
        </w:tc>
      </w:tr>
      <w:tr w:rsidR="0026656D" w:rsidRPr="00A4432A" w14:paraId="5F3F4A57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E1BF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4B6F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B02F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D4EE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84B2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81E9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2241917900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95CD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B9ED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154 927,00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965D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154 927,00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3AFE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154 927,00   </w:t>
            </w:r>
          </w:p>
        </w:tc>
      </w:tr>
      <w:tr w:rsidR="0026656D" w:rsidRPr="00A4432A" w14:paraId="2A6D5A89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3D24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601F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678B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0B98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93AD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4288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2241917900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44AC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60F9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154 927,00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1A0A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154 927,00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BE28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154 927,00   </w:t>
            </w:r>
          </w:p>
        </w:tc>
      </w:tr>
      <w:tr w:rsidR="0026656D" w:rsidRPr="00A4432A" w14:paraId="5BE71ED0" w14:textId="77777777" w:rsidTr="005F3D69">
        <w:trPr>
          <w:gridAfter w:val="1"/>
          <w:wAfter w:w="13" w:type="dxa"/>
          <w:trHeight w:val="557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71449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</w:t>
            </w:r>
            <w:r w:rsidRPr="00A4432A">
              <w:rPr>
                <w:sz w:val="20"/>
                <w:szCs w:val="20"/>
              </w:rPr>
              <w:lastRenderedPageBreak/>
              <w:t>родителей (организация и осуществление деятельности по опеке и попечительству)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1F82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AD75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54F7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6A77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2E67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2243116721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FDDC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B51B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1 791 708,00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AA53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1 791 708,00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1BAC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1 791 708,00   </w:t>
            </w:r>
          </w:p>
        </w:tc>
      </w:tr>
      <w:tr w:rsidR="0026656D" w:rsidRPr="00A4432A" w14:paraId="22168E0E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5E61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8894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70D8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E0E3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4339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F90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2243116721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C6A5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8507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1 354 700,00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3BC4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1 354 700,00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B8C0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1 354 700,00   </w:t>
            </w:r>
          </w:p>
        </w:tc>
      </w:tr>
      <w:tr w:rsidR="0026656D" w:rsidRPr="00A4432A" w14:paraId="7DAAA2E3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46F7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469B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9652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98B4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1781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9CF6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2243116721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62DE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B090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1 354 700,00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50CE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1 354 700,00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DEEA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1 354 700,00   </w:t>
            </w:r>
          </w:p>
        </w:tc>
      </w:tr>
      <w:tr w:rsidR="0026656D" w:rsidRPr="00A4432A" w14:paraId="6354AF3F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7CD4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B35D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E896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8E7F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6C7A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5B62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2243116721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A767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0CF0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437 008,00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37FE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437 008,00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DE55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437 008,00   </w:t>
            </w:r>
          </w:p>
        </w:tc>
      </w:tr>
      <w:tr w:rsidR="0026656D" w:rsidRPr="00A4432A" w14:paraId="15753850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3DFF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4365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65EA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9465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669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CA96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2243116721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B540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4075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437 008,00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B145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437 008,00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7FEC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437 008,00   </w:t>
            </w:r>
          </w:p>
        </w:tc>
      </w:tr>
      <w:tr w:rsidR="0026656D" w:rsidRPr="00A4432A" w14:paraId="40917571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E14C0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Судебная система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EF2B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28F6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4475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1EE8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7CE8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A56E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4913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10 696,00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2E44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11 105,00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BA18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99 706,00   </w:t>
            </w:r>
          </w:p>
        </w:tc>
      </w:tr>
      <w:tr w:rsidR="0026656D" w:rsidRPr="00A4432A" w14:paraId="275DBB20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33403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F274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21CD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851D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8B61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E87E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2241251200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07A7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60C8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10 696,00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A875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11 105,00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692E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99 706,00   </w:t>
            </w:r>
          </w:p>
        </w:tc>
      </w:tr>
      <w:tr w:rsidR="0026656D" w:rsidRPr="00A4432A" w14:paraId="75242095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077F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81C0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8CAD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B0CD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9B4A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37AC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2241251200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ADD1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1AF2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10 696,00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92A2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11 105,00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41DB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99 706,00   </w:t>
            </w:r>
          </w:p>
        </w:tc>
      </w:tr>
      <w:tr w:rsidR="0026656D" w:rsidRPr="00A4432A" w14:paraId="797DA394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2FC0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C456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E7F1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E81E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B428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32DC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2241251200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0CA4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C86E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10 696,00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0B4B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11 105,00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1DE6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99 706,00   </w:t>
            </w:r>
          </w:p>
        </w:tc>
      </w:tr>
      <w:tr w:rsidR="0026656D" w:rsidRPr="00A4432A" w14:paraId="6458354B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94B44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Другие общегосударственные вопросы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95C1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00B1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67F0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4B55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BD7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A8FE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EFBD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8 619 850,00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1258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6 645 000,00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A6B0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6 655 000,00   </w:t>
            </w:r>
          </w:p>
        </w:tc>
      </w:tr>
      <w:tr w:rsidR="0026656D" w:rsidRPr="00A4432A" w14:paraId="0B789856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6AF8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Опубликование нормативных правовых актов муниципальных образований и иной официальной информации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1751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5309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6173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4F38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EEFB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2241180100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DF98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A413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190 000,00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4323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76F6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68C34831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8C24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20FF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C097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5038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573A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312F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2241180100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AFE7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0332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190 000,00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753E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AC4F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4357E3BE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5616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7ACC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D074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CB0E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AF7F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7901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2241180100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0195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863D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190 000,00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BDF8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B8B3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56469638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8BD21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Развитие кадрового потенциала, переподготовка и повышение квалификации персонала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C4AF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3E2F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7927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A026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AB48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2241181400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BB49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B1A9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896E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3148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4EC5798C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DB7C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F906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2994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0046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6A13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2953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2241181400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4271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C86B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8901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BAC8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1F87DB44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4E1E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B1FE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4AC1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B359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3BB1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D6E5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2241181400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0068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6747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E6E1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1599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3B68D1D3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38384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Членские взносы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9213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B1E2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0B7B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43FB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C583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2241181410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0496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D136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EB46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CC18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90 000,00   </w:t>
            </w:r>
          </w:p>
        </w:tc>
      </w:tr>
      <w:tr w:rsidR="0026656D" w:rsidRPr="00A4432A" w14:paraId="6D1D602A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6629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0497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0211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16F2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20D2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0414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2241181410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60B8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50AB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9E6A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16C8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90 000,00   </w:t>
            </w:r>
          </w:p>
        </w:tc>
      </w:tr>
      <w:tr w:rsidR="0026656D" w:rsidRPr="00A4432A" w14:paraId="3810D376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F257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D29F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F932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C9E9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C46B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1C81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2241181410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65D6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9BE4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4F0A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FED5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90 000,00   </w:t>
            </w:r>
          </w:p>
        </w:tc>
      </w:tr>
      <w:tr w:rsidR="0026656D" w:rsidRPr="00A4432A" w14:paraId="78F2CFB6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D19D4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Повышение энергетической эффективности и обеспечения энергосбережения 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4C13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4534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BF33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F04D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A515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2241783260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0A79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B26C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370 000,00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B539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3BE9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670A8BC9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76FC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900E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3D02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4E07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380D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32CA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2241783260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5978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2F62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370 000,00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AF7E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57E4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6ADF244B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192F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095C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ED10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5DC4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138E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017C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2241783260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E34A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66C9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370 000,00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1B89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39F3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7EC6B9DC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03701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AC84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1238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BE70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BB9B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13D3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2243280710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6FBC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5674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7 249 850,00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880F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6 555 000,00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8399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6 565 000,00   </w:t>
            </w:r>
          </w:p>
        </w:tc>
      </w:tr>
      <w:tr w:rsidR="0026656D" w:rsidRPr="00A4432A" w14:paraId="6FDFD027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522D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7282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CAFB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E053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B64A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21C2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2243280710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0210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FB6D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7 249 850,00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7851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6 555 000,00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9C74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6 565 000,00   </w:t>
            </w:r>
          </w:p>
        </w:tc>
      </w:tr>
      <w:tr w:rsidR="0026656D" w:rsidRPr="00A4432A" w14:paraId="2AE980DF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159A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A6F9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86FD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75F8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972E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9B0C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2243280710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EB5B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E83B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7 249 850,00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F4FC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6 555 000,00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478C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6 565 000,00   </w:t>
            </w:r>
          </w:p>
        </w:tc>
      </w:tr>
      <w:tr w:rsidR="0026656D" w:rsidRPr="00A4432A" w14:paraId="0649C978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1AF0C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5368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8AFD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F38D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4EA4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D3D0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2247380900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BF49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308A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04A5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174C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08990BF0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2A58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5414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6FA3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A089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959C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72DE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2247380900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87FE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FDFB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55F2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0D49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06F607BA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BB08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1248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3537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4EE5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7723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58B2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2247380900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976C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F391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DFE0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7F24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2630DDD1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32910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НАЦИОНАЛЬНАЯ ЭКОНОМИКА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B110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8CE3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C3FA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255D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2E13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7780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3F44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62 976 249,43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F959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37 348 601,91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BCD5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37 815 570,28   </w:t>
            </w:r>
          </w:p>
        </w:tc>
      </w:tr>
      <w:tr w:rsidR="0026656D" w:rsidRPr="00A4432A" w14:paraId="53648D7D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A6DA6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Сельское хозяйство и рыболовство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D412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9A32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4E05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E526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BFE2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1011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4C08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383 229,30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D2B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383 229,30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2578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383 229,30   </w:t>
            </w:r>
          </w:p>
        </w:tc>
      </w:tr>
      <w:tr w:rsidR="0026656D" w:rsidRPr="00A4432A" w14:paraId="595E9B4B" w14:textId="77777777" w:rsidTr="005F3D69">
        <w:trPr>
          <w:gridAfter w:val="1"/>
          <w:wAfter w:w="13" w:type="dxa"/>
          <w:trHeight w:val="127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4DE22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Организация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AA38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F6DF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9ADD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ECB2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54E7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2245312510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12D1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C763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383 229,30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1180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383 229,30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3361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383 229,30   </w:t>
            </w:r>
          </w:p>
        </w:tc>
      </w:tr>
      <w:tr w:rsidR="0026656D" w:rsidRPr="00A4432A" w14:paraId="4E59675D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87A0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DC94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EF91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5BFF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248C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0247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2245312510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4897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B04C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383 229,30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24E7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383 229,30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9B3F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383 229,30   </w:t>
            </w:r>
          </w:p>
        </w:tc>
      </w:tr>
      <w:tr w:rsidR="0026656D" w:rsidRPr="00A4432A" w14:paraId="4F6B094C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F3ED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99E3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73FA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0DE4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D0F8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8B86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2245312510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740E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0BC1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383 229,30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BF18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383 229,30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EA77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383 229,30   </w:t>
            </w:r>
          </w:p>
        </w:tc>
      </w:tr>
      <w:tr w:rsidR="0026656D" w:rsidRPr="00A4432A" w14:paraId="7BCCE6E3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0989E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Водное хозяйство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BC52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76E9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B6A2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35FC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F70A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1721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2916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250 560,00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10D5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96BE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0B06AE09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2833A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1568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09E9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170F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6456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0A22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2241883300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9D3C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EBE9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250 560,00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2179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F13C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58F8A52C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F42B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06B0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7F7D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BC16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7858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6DB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2241883300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30D1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A6F7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250 560,00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2297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D141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0638F128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57BA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47F8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CD55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1B4D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3591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DE86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2241883300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891F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FB4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250 560,00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8123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F3F3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2214FCB3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84CA5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Транспорт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129D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FC78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70B9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58A5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9BCB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9BBC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4BDF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11 155 380,00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7B6C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C675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27E27598" w14:textId="77777777" w:rsidTr="005F3D69">
        <w:trPr>
          <w:gridAfter w:val="1"/>
          <w:wAfter w:w="13" w:type="dxa"/>
          <w:trHeight w:val="10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F2A2F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lastRenderedPageBreak/>
              <w:t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207A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D069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3603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E299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F68F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2241481630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9B78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25E9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11 155 380,00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337D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3334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30BFC21A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6236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928C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ECFA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2418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94A9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F353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2241481630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90E7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DC24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35 000,00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2003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F3E8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4D5DD7A8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6244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B9B6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59AC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0A94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9F15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D52F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2241481630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4304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D2BA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35 000,00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1467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8388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6E3F38C5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7137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3528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15CF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7F60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627E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5E66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2241481630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5807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D6CA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11 120 380,00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D46C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269B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255B2E59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1D7D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28A7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6702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AB86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2296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A4AC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2241481630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37FE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E589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11 120 380,00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9A85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C0BB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6D5498CC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DDA42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Дорожное хозяйство (дорожные фонды)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AEC3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4FCC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34A3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328F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6CD9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AE9F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F3C3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49 710 390,44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6EC5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33 640 392,00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4B87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33 715 192,00   </w:t>
            </w:r>
          </w:p>
        </w:tc>
      </w:tr>
      <w:tr w:rsidR="0026656D" w:rsidRPr="00A4432A" w14:paraId="23EBE1DB" w14:textId="77777777" w:rsidTr="005F3D69">
        <w:trPr>
          <w:gridAfter w:val="1"/>
          <w:wAfter w:w="13" w:type="dxa"/>
          <w:trHeight w:val="10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6AA77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с сфере дорожного хозяйства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687D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669E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95CC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8BEA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77C8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2241584240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0981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67BE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10 225 765,39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D02F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7D61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00E9EF99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4515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08A8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06CA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4773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E563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D6E2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2241584240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73AD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02D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4 025 765,39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E45D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97C1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5ACCC186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97C6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546C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8B50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53A8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4069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EBB9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2241584240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00BD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30B7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4 025 765,39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0F0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952D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7EA15F1D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91854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7545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50F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DF8E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1D85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513B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2241584240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3120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669C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6 200 000,00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4169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2700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2F65A4FE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AC4D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1AF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0EA9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4BA2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5A04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30CF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2241584240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5A15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B949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6 200 000,00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06D2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8342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2B7DCF40" w14:textId="77777777" w:rsidTr="005F3D69">
        <w:trPr>
          <w:gridAfter w:val="1"/>
          <w:wAfter w:w="13" w:type="dxa"/>
          <w:trHeight w:val="10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78288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с сфере дорожного хозяйства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7889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F623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6D62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1923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34D3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2241684240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59C1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1A37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1 516 000,00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85A1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583C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547E6C8E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48F3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5DC1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9F67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FFF7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8CE8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7D76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2241684240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F536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F46B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1 516 000,00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9ED4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1434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1553B2BC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7702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lastRenderedPageBreak/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68FF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CC92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C896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0C1F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CD58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2241684240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85E8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E591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1 516 000,00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DE79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A199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23CBB174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C8EB8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BFA1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5341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D49D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6F9B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6292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2242081610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4E6C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6299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5B89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2 500 000,00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7E1B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2 500 000,00   </w:t>
            </w:r>
          </w:p>
        </w:tc>
      </w:tr>
      <w:tr w:rsidR="0026656D" w:rsidRPr="00A4432A" w14:paraId="2AB8D6B8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385E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4FC2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A736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B283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1A27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3625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2242081610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1523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CE0C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8EED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2 500 000,00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07EA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2 500 000,00   </w:t>
            </w:r>
          </w:p>
        </w:tc>
      </w:tr>
      <w:tr w:rsidR="0026656D" w:rsidRPr="00A4432A" w14:paraId="2F4A0E40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0DD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99F0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7035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92AF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1AB8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D5E0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2242081610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D67E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69F5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AC5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2 500 000,00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B911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2 500 000,00   </w:t>
            </w:r>
          </w:p>
        </w:tc>
      </w:tr>
      <w:tr w:rsidR="0026656D" w:rsidRPr="00A4432A" w14:paraId="47941DFB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1807F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B5A6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8328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8453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3D10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5E98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2242181610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CDBE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D011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9 972 818,48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E9BF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10 116 930,78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2A58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10 191 730,78   </w:t>
            </w:r>
          </w:p>
        </w:tc>
      </w:tr>
      <w:tr w:rsidR="0026656D" w:rsidRPr="00A4432A" w14:paraId="7F827611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EF10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1D1B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7457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0432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D7BC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31D4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2242181610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6C9F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DEF4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9 972 818,48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150A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10 116 930,78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F288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10 191 730,78   </w:t>
            </w:r>
          </w:p>
        </w:tc>
      </w:tr>
      <w:tr w:rsidR="0026656D" w:rsidRPr="00A4432A" w14:paraId="2E021BAC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85EC4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850F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692F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1881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DC8B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2A4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2242181610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8E3C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7234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9 972 818,48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160C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10 116 930,78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A105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10 191 730,78   </w:t>
            </w:r>
          </w:p>
        </w:tc>
      </w:tr>
      <w:tr w:rsidR="0026656D" w:rsidRPr="00A4432A" w14:paraId="02674ED2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C5A32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CF94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496E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CE70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86F6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6BD8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22421S6170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1A83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FB52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25 495 806,57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56B3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21 023 461,22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EF2D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21 023 461,22   </w:t>
            </w:r>
          </w:p>
        </w:tc>
      </w:tr>
      <w:tr w:rsidR="0026656D" w:rsidRPr="00A4432A" w14:paraId="420EA889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775A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862D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4387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79BE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3CE5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0DED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22421S6170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2A1B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2FD1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25 495 806,57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42EC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21 023 461,22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25BF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21 023 461,22   </w:t>
            </w:r>
          </w:p>
        </w:tc>
      </w:tr>
      <w:tr w:rsidR="0026656D" w:rsidRPr="00A4432A" w14:paraId="7E6E5EBA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4642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280C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3725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64CD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EE13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2162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22421S6170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7B71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7FC1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25 495 806,57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EFF8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21 023 461,22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DE3F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21 023 461,22   </w:t>
            </w:r>
          </w:p>
        </w:tc>
      </w:tr>
      <w:tr w:rsidR="0026656D" w:rsidRPr="00A4432A" w14:paraId="60A8C6B1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4FF07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Другие вопросы в области национальной экономики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89A5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4E92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0200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A921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3C13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7552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AD00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1 476 689,69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A5C2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3 324 980,61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D267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3 717 148,98   </w:t>
            </w:r>
          </w:p>
        </w:tc>
      </w:tr>
      <w:tr w:rsidR="0026656D" w:rsidRPr="00A4432A" w14:paraId="4B88CFBA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B6811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Проведение комплексных кадастровых работ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4200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C995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2487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2ABC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429F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22424L5110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A9F3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A69C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7DF1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3 324 980,61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738B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3 717 148,98   </w:t>
            </w:r>
          </w:p>
        </w:tc>
      </w:tr>
      <w:tr w:rsidR="0026656D" w:rsidRPr="00A4432A" w14:paraId="00ECBD66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5F26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13F7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CC79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0F1E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BDCF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7D6B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22424L5110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57AD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702D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5DA4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3 324 980,61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401F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3 717 148,98   </w:t>
            </w:r>
          </w:p>
        </w:tc>
      </w:tr>
      <w:tr w:rsidR="0026656D" w:rsidRPr="00A4432A" w14:paraId="7A724281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A2F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B687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3E7D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34C8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B0E7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5B83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22424L5110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9653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D727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CCD2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3 324 980,61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7BC5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3 717 148,98   </w:t>
            </w:r>
          </w:p>
        </w:tc>
      </w:tr>
      <w:tr w:rsidR="0026656D" w:rsidRPr="00A4432A" w14:paraId="3ED97492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E3F56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Установление и описание местоположения границ территориальных зон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06C1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F310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9AE3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E574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798E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22424S3430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1F31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8A2E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1 476 689,69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DA1F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BC09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6EC2431D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9D29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0C4A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3D27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DFCB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5D2E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7AAA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22424S3430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A82E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C1D7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1 476 689,69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3911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1C29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6A23DA5F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594E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EA5B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7DC4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A939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CF51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0412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3B9D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22424S3430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D4D5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BD89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1 476 689,69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1139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94FB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2B4F585E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D65DE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ЖИЛИЩНО-КОММУНАЛЬНОЕ ХОЗЯЙСТВО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A036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1C67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7655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ED6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F6B5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6461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BDDD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33 426 836,87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B2FB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845 397,26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3584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3 157 894,74   </w:t>
            </w:r>
          </w:p>
        </w:tc>
      </w:tr>
      <w:tr w:rsidR="0026656D" w:rsidRPr="00A4432A" w14:paraId="5307ADF7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DD243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Жилищное хозяйство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80C1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4873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490B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1866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D7B1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8671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7C4A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71 000,00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133A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6A15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7E77F817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9BB23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lastRenderedPageBreak/>
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D28D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3EAD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4F8D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A6B6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7237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2241281830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845E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F69B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71 000,00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687E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8E2F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2C271726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58CC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79DD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E32B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D785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F83B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CEDF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2241281830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187C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1AFF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71 000,00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92B3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BC09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017E27FC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FE78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2980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06C4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626F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2EA9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F6B1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2241281830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D2ED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0EB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71 000,00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3A05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B920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1A5F1FDE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09150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Коммунальное хозяйство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38EB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5FF6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504B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2AD9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A037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30FD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3ACB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11 121 694,87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664E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842 105,26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A3CE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3 157 894,74   </w:t>
            </w:r>
          </w:p>
        </w:tc>
      </w:tr>
      <w:tr w:rsidR="0026656D" w:rsidRPr="00A4432A" w14:paraId="135BFD92" w14:textId="77777777" w:rsidTr="005F3D69">
        <w:trPr>
          <w:gridAfter w:val="1"/>
          <w:wAfter w:w="13" w:type="dxa"/>
          <w:trHeight w:val="10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65918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сфере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4D89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50D4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AB45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4F76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4BC3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50C2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0184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5 863 315,92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002A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B17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0CA57267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B8DA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506D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37C0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92AC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AC3D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928F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5553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3BFE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5 863 315,92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5EA5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BFB5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60B75DE2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2856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48BC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3E09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C8FC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557C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46E5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ACB5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69A9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5 863 315,92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6A87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8D95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58B31427" w14:textId="77777777" w:rsidTr="005F3D69">
        <w:trPr>
          <w:gridAfter w:val="1"/>
          <w:wAfter w:w="13" w:type="dxa"/>
          <w:trHeight w:val="10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9A188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обеспечения жителей поселения услугами связи, общественного питания, торговли и бытового обслуживания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6D6F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1A59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B306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BE9D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7509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CCA5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B38A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2 400 000,00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86E3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8821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3065B95B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902A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8468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715F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28C0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3E16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C2BF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FE8B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EA41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2 400 000,00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A05B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ACF0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2AEEAE8A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4A22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DF16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22B6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89A8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C785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293C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B124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90C5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2 400 000,00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BBB6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0342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3E64CB7E" w14:textId="77777777" w:rsidTr="005F3D69">
        <w:trPr>
          <w:gridAfter w:val="1"/>
          <w:wAfter w:w="13" w:type="dxa"/>
          <w:trHeight w:val="10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AB834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сфере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9751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DB0C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459D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7CE9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90B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19A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A96C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76 800,00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6379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F6EA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51BAE8A7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F7DE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E250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EEE5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A119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1981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5443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7986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D67E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76 800,00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D84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0904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0ECB577C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C1CD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A691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DCE0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4B68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A714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827F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19BD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4B65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76 800,00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4E22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4E03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3BCB0BDB" w14:textId="77777777" w:rsidTr="005F3D69">
        <w:trPr>
          <w:gridAfter w:val="1"/>
          <w:wAfter w:w="13" w:type="dxa"/>
          <w:trHeight w:val="10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7EE6D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lastRenderedPageBreak/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обеспечения жителей поселения услугами связи, общественного питания, торговли и бытового обслуживания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29A8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F4E2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6F2C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BD13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63BE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47EE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5657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2889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F7E3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2E18869D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2A9A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31E0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3820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11D9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80C4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C005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70AA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0E08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3049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41BB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05390BDD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0F8E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A3EF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D68D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C9A7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D7E5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4F6F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4663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2DE3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3DCB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63DA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50EBAAFA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8D3FB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Мероприятия в сфере коммунального хозяйства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934F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1365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EFFF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FC9A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7FAB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2244181740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9F94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DC90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4FC0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54D8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6ACE1604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B137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74DA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A857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DF30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034A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F87A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2244181740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343D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D8D5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3B8A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F3F5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1AC80CF0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F8BB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0CE4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5E33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B818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45D1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37D9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2244181740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6D67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E525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8EB6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AE60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474DF45E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51DF8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Подготовка объектов ЖКХ к зиме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B713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2EE5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E9BF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2C95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2202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22491S3450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8A8E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5526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2 631 578,95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63B9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842 105,26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9D0D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3 157 894,74   </w:t>
            </w:r>
          </w:p>
        </w:tc>
      </w:tr>
      <w:tr w:rsidR="0026656D" w:rsidRPr="00A4432A" w14:paraId="5C59B773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4845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55D9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5145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B4D2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C172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022E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22491S3450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8EB7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EEAE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2 631 578,95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5BD1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842 105,26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3DED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3 157 894,74   </w:t>
            </w:r>
          </w:p>
        </w:tc>
      </w:tr>
      <w:tr w:rsidR="0026656D" w:rsidRPr="00A4432A" w14:paraId="5E98543C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F97A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A02E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EA0A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5F1B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8066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9707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22491S3450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D163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94B3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2 631 578,95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748A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842 105,26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B408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3 157 894,74   </w:t>
            </w:r>
          </w:p>
        </w:tc>
      </w:tr>
      <w:tr w:rsidR="0026656D" w:rsidRPr="00A4432A" w14:paraId="4EBC1EA2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47B09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Благоустройство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0B7B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4270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AA2B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2336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A00B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9EBF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DE56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22 234 142,00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7751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3 292,00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4D6A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65D8EEAB" w14:textId="77777777" w:rsidTr="005F3D69">
        <w:trPr>
          <w:gridAfter w:val="1"/>
          <w:wAfter w:w="13" w:type="dxa"/>
          <w:trHeight w:val="10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015C1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поселения и организация обустройства мест массового отдыха населения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F4BF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29ED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59DD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4155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4AB1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35E9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01E7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DBF1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93CA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50718349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8F6B4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D366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CCD2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84DA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7E7B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2495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3E52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B91A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007F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D729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58965564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67A76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4CCC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07B7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DF65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FA37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014B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7280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6E72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E00B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DF53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08DFAFAF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6BF90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FAFD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8706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C7E2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05F2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E615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8ECE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4E01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6 250 000,00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49BC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8221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7E5FFAC3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3875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B17D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ECF7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A47A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C6EE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81A9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1F2C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C35F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6 250 000,00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EB42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2D05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35FC03E4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40486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lastRenderedPageBreak/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E61E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F5B0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3C92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98E9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F855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ABEE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9B60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6 250 000,00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7E5E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CC3A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509BF28B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E0A36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ритуальных услуг и содержанию мест захоронения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A7EE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4249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5EB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6AD5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4411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2C7F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DD45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84C1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B446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4FCE8BD0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4912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0F95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9F0E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B51E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1635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D777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E0A1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6151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3A2B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6296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7E15786B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6840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3D5B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7B4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5B89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7A2F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2DDD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2241584380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4E59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9521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FDE1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874C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33CFCC39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997A3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AF7F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6CD7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4295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1C3E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5F0C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1E28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CE4C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2ABD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764B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7CBB2480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A7754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0BC7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9F63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8956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81A9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1A12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F02E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FD75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5535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AFA8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3BB27FF6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4399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114E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C396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35A4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ADCD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6F18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BD40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3070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15BF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1735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7C204123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3D26A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ритуальных услуг и содержанию мест захоронения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C026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3FCD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8518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D489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6B5C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9575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92ED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63CA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1B10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0C15E636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FCA6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3F66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FCCE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5198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0444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9210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4E85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1AFB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FBB9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CE9E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35D2026B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D6E4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D3AC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547C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F627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0C8B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106B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CA74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B0D9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6154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C1FF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349047AD" w14:textId="77777777" w:rsidTr="005F3D69">
        <w:trPr>
          <w:gridAfter w:val="1"/>
          <w:wAfter w:w="13" w:type="dxa"/>
          <w:trHeight w:val="10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3A09B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53D1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4781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FC5B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0387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348A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63E0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7525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470 000,00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E906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5725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6AED5252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A8A0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EABC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1AF3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B9F6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01F9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9D66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202E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5620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470 000,00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F97A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93F4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4B5282FA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BF13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lastRenderedPageBreak/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2050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7B7E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71B5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1C80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491E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2241684390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F575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7670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470 000,00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81BB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CCAF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50E9880E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78999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67EE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0742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6158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3B4F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1CC3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2242280720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4DA5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7F19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5 670 000,00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C5FD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4714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02CED0E0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558D4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D8B6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9550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F648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156D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DDD0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2242280720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5751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8DC0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5 670 000,00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CC92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D151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103D6082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FD9B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0587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E97F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7896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F55F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1AFE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2242280720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5520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9E4F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5 670 000,00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09CB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8BD9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2027F739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C263B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3787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0DDD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C84D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1C56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E3C4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2242584330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C784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EB32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1 150 000,00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CA38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A7E9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2F080BF2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4034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F604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DBD0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91CE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639E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771E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2242584330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8E2B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D4FE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1 150 000,00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E51B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0BCC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41EF9721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F05F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5111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DDEA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355B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CAF1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5DC2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2242584330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A782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FBF9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1 150 000,00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6CF4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A266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358354C2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5ADCC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938A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F852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4409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F0B2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C457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2242684330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0D6B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9A70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9D07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F816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73E92560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76D3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6CA6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F93F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BDCD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519B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7B4D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2242684330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109E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5912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E3B6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A3ED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5A332FB6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BD67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FD0E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CF0F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4705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7BB0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F2FE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2242684330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460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51CB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C6B7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3377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2542272A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A3966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ритуальных услуг и содержанию мест захоронения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8E78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802D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193D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0D59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F478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2243484380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7733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CAE4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4 142,00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769D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3 292,00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4E50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61AC865E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53AE4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1255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2D68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C8AA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FF67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E3BB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2243484380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5E68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A677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4 142,00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1366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3 292,00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1C26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453C87E1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BBBE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3B0F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96BE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CFA7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0CCF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4710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2243484380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1897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3653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4 142,00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F81D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3 292,00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412A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44204282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59C34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lastRenderedPageBreak/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64C1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1AF9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B597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47AA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34B7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2243584330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3D1E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950E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6 800 000,00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2A08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4AA9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2B1DFF75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45A2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37DB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A660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96CF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5352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651E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2243584330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0A7E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6A12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6 800 000,00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183F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0DEB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33480399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DFC94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F81C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251C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76E9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AA55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6F39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2243584330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AFB9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2715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6 800 000,00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3449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B25D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0D76B499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ED188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93D2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BC6A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FD0A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4590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9456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2243684330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7652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0EEA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1245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BC7A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2047FCFB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B1924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04AF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8AF8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1817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176E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B0AF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2243684330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1063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84D5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ACE0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EC5D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06228D81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0EE0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8F30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1893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9420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6812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0503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565A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2243684330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958C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FFBC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BA6B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779A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6FA9B33E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4A2D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ОХРАНА ОКРУЖАЮЩЕЙ СРЕДЫ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9A90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5E44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3723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1ED4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0600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82D8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6ABF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0177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1 261 100,00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1304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1 261 100,00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6244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1 316 400,00   </w:t>
            </w:r>
          </w:p>
        </w:tc>
      </w:tr>
      <w:tr w:rsidR="0026656D" w:rsidRPr="00A4432A" w14:paraId="02038F7D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E4570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Другие вопросы в области охраны окружающей среды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AB38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613B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F2CD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9353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0605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C30E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D4CF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F406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1 261 100,00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7908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1 261 100,00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1743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1 316 400,00   </w:t>
            </w:r>
          </w:p>
        </w:tc>
      </w:tr>
      <w:tr w:rsidR="0026656D" w:rsidRPr="00A4432A" w14:paraId="5820A092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46269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Мероприятия в сфере охраны окружающей среды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0323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3FB5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E26C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16E0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0605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74AC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2241783280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B8EC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138C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1 261 100,00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B945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1 261 100,00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69F0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1 316 400,00   </w:t>
            </w:r>
          </w:p>
        </w:tc>
      </w:tr>
      <w:tr w:rsidR="0026656D" w:rsidRPr="00A4432A" w14:paraId="1E9F9E7F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CDBA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27A1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3A77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B6C0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BF13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0605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2301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2241783280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C8D8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EF28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1 261 100,00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9ECA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1 261 100,00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84F1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1 316 400,00   </w:t>
            </w:r>
          </w:p>
        </w:tc>
      </w:tr>
      <w:tr w:rsidR="0026656D" w:rsidRPr="00A4432A" w14:paraId="50872205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01FF6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7188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5C08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8A74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648A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0605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D094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2241783280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AAD6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5D5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1 261 100,00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BE38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1 261 100,00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4240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1 316 400,00   </w:t>
            </w:r>
          </w:p>
        </w:tc>
      </w:tr>
      <w:tr w:rsidR="0026656D" w:rsidRPr="00A4432A" w14:paraId="72A33DF1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EEDC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ОБРАЗОВАНИЕ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84DF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46AE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6F0A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ACF0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4CDE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CF88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64CE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22 796 093,00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1CE5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23 984 000,00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5492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23 550 000,00   </w:t>
            </w:r>
          </w:p>
        </w:tc>
      </w:tr>
      <w:tr w:rsidR="0026656D" w:rsidRPr="00A4432A" w14:paraId="1292F11A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C4746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Молодежная политика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74B0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3C7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A4A7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6A74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CC4B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3332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DA85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116 093,00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F2D2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30E9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45C1BD4C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821CD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5878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CCF3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51E0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EF31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000A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2241382360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533C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0F6F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116 093,00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05EF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80AC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061C41FD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7DA0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370E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FBA5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B923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4105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35F0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2241382360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05FD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9709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1B84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88BE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5330D580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C404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BCF6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128F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D778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044A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75C4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2241382360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B783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EC16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E387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972A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6548C698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B5F0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8521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3684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4066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616A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0B75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2241382360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6BCA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F4A8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16 093,00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ACEF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1F2B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77AD8146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7A1F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Премии и гранты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C638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32F1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2B1F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323E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6465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2241382360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457C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8830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16 093,00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66DB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AFF3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15CEEEFE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53F48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Другие вопросы в области образования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999E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115B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B0A8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009A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01ED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D0F8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88E1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22 680 000,00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F29F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23 984 000,00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907D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23 550 000,00   </w:t>
            </w:r>
          </w:p>
        </w:tc>
      </w:tr>
      <w:tr w:rsidR="0026656D" w:rsidRPr="00A4432A" w14:paraId="33F87462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35420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F1EE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13E2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9A3B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AE1C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5370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2242380720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D2BA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FDE1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22 680 000,00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8C67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23 984 000,00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2AB7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23 550 000,00   </w:t>
            </w:r>
          </w:p>
        </w:tc>
      </w:tr>
      <w:tr w:rsidR="0026656D" w:rsidRPr="00A4432A" w14:paraId="2211EA28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5950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283E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A4F3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EC4B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D1CA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15CC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2242380720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03E6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659D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22 680 000,00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1934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23 984 000,00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CD70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23 550 000,00   </w:t>
            </w:r>
          </w:p>
        </w:tc>
      </w:tr>
      <w:tr w:rsidR="0026656D" w:rsidRPr="00A4432A" w14:paraId="57228D2B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0C67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9A29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F1D8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D618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3071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45DD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2242380720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0E27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BBAA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22 680 000,00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47BF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23 984 000,00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3E69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23 550 000,00   </w:t>
            </w:r>
          </w:p>
        </w:tc>
      </w:tr>
      <w:tr w:rsidR="0026656D" w:rsidRPr="00A4432A" w14:paraId="48536A6B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E81C3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КУЛЬТУРА, КИНЕМАТОГРАФИЯ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4F93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8C77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BAA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E839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C3F8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D226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DFB6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5 693 915,00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1548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6 956 915,00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5E51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6 602 515,00   </w:t>
            </w:r>
          </w:p>
        </w:tc>
      </w:tr>
      <w:tr w:rsidR="0026656D" w:rsidRPr="00A4432A" w14:paraId="5FCDAC0C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65F64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Другие вопросы в области культуры, кинематографии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654F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69F8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324C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6061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44B2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3730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1A4C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5 693 915,00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BEF3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6 956 915,00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5DBC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6 602 515,00   </w:t>
            </w:r>
          </w:p>
        </w:tc>
      </w:tr>
      <w:tr w:rsidR="0026656D" w:rsidRPr="00A4432A" w14:paraId="7257EA0A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E3620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F6DC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414D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0148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0877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A975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2242380720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C784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0662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5 693 915,00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B14D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6 956 915,00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C85D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6 602 515,00   </w:t>
            </w:r>
          </w:p>
        </w:tc>
      </w:tr>
      <w:tr w:rsidR="0026656D" w:rsidRPr="00A4432A" w14:paraId="647C283D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A666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7AFD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0F7C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EB47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DCFA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35F9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2242380720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78A6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5CB7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5 693 915,00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B6E9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6 956 915,00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E994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6 602 515,00   </w:t>
            </w:r>
          </w:p>
        </w:tc>
      </w:tr>
      <w:tr w:rsidR="0026656D" w:rsidRPr="00A4432A" w14:paraId="4232CE27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0A36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84CF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DE80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AA91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57D5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6766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2242380720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93AA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C5F2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5 693 915,00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B3B6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6 956 915,00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1B46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6 602 515,00   </w:t>
            </w:r>
          </w:p>
        </w:tc>
      </w:tr>
      <w:tr w:rsidR="0026656D" w:rsidRPr="00A4432A" w14:paraId="2FFA2660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B75E0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СОЦИАЛЬНАЯ ПОЛИТИКА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5E5B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9B6E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AA29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B8F0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B177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14B1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97C4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31 221 692,00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0A27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33 996 992,00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60C7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36 580 892,00   </w:t>
            </w:r>
          </w:p>
        </w:tc>
      </w:tr>
      <w:tr w:rsidR="0026656D" w:rsidRPr="00A4432A" w14:paraId="14F82A74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FA3B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Пенсионное обеспечение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27C9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3119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77C9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299E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7C51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0820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8563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6 077 000,00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0BE3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6 077 000,00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D56C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6 077 000,00   </w:t>
            </w:r>
          </w:p>
        </w:tc>
      </w:tr>
      <w:tr w:rsidR="0026656D" w:rsidRPr="00A4432A" w14:paraId="569E6C82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16329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5C62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FB11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9A0F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1D76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0C3C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2243382450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2DEA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4FCE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6 077 000,00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6AE9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6 077 000,00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3AE3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6 077 000,00   </w:t>
            </w:r>
          </w:p>
        </w:tc>
      </w:tr>
      <w:tr w:rsidR="0026656D" w:rsidRPr="00A4432A" w14:paraId="5BE09FAD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5A7D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4E38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9BEF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0969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D54C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9314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2243382450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531D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6AB6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6 077 000,00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B3AA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6 077 000,00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6128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6 077 000,00   </w:t>
            </w:r>
          </w:p>
        </w:tc>
      </w:tr>
      <w:tr w:rsidR="0026656D" w:rsidRPr="00A4432A" w14:paraId="0290E2B8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A8E5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32E9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F3D4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ED89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8B06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4A0E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2243382450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CD7C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F4A7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6 077 000,00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9325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6 077 000,00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1AE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6 077 000,00   </w:t>
            </w:r>
          </w:p>
        </w:tc>
      </w:tr>
      <w:tr w:rsidR="0026656D" w:rsidRPr="00A4432A" w14:paraId="307115CC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6554F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Охрана семьи и детства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36E7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2005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33BB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6739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DEDE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BB22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E146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25 044 692,00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0860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27 819 992,00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2D4F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30 403 892,00   </w:t>
            </w:r>
          </w:p>
        </w:tc>
      </w:tr>
      <w:tr w:rsidR="0026656D" w:rsidRPr="00A4432A" w14:paraId="5DEE952F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DF591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2C04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810E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E54D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8FEB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17B9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E3A8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8002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201 200,00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A60A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201 200,00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A14D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201 200,00   </w:t>
            </w:r>
          </w:p>
        </w:tc>
      </w:tr>
      <w:tr w:rsidR="0026656D" w:rsidRPr="00A4432A" w14:paraId="32E41A58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E098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FAD7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ECE5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F32F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38A5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3C0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213C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E033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201 200,00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E8F8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201 200,00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5F92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201 200,00   </w:t>
            </w:r>
          </w:p>
        </w:tc>
      </w:tr>
      <w:tr w:rsidR="0026656D" w:rsidRPr="00A4432A" w14:paraId="4E2331BD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37F6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B7FA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D704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A281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1E13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8CF0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C41C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3A6C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201 200,00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1674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201 200,00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B99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201 200,00   </w:t>
            </w:r>
          </w:p>
        </w:tc>
      </w:tr>
      <w:tr w:rsidR="0026656D" w:rsidRPr="00A4432A" w14:paraId="4B9EC4AC" w14:textId="77777777" w:rsidTr="005F3D69">
        <w:trPr>
          <w:gridAfter w:val="1"/>
          <w:wAfter w:w="13" w:type="dxa"/>
          <w:trHeight w:val="204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80ABC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родителям)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0976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E153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129D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DDEF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E76E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2243116723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3597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C589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9 532 392,00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F665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9 532 392,00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59DA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9 532 392,00   </w:t>
            </w:r>
          </w:p>
        </w:tc>
      </w:tr>
      <w:tr w:rsidR="0026656D" w:rsidRPr="00A4432A" w14:paraId="7F038D26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BD79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BC02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6BC3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0022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F0FB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9F9B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2243116723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E3B2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FEDD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9 532 392,00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3D3B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9 532 392,00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E6E2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9 532 392,00   </w:t>
            </w:r>
          </w:p>
        </w:tc>
      </w:tr>
      <w:tr w:rsidR="0026656D" w:rsidRPr="00A4432A" w14:paraId="264ABC94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AEE9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0774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C461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8D64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0AB3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660B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2243116723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9E5D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31EE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7 398 405,00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56DF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7 398 405,00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7913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7 398 405,00   </w:t>
            </w:r>
          </w:p>
        </w:tc>
      </w:tr>
      <w:tr w:rsidR="0026656D" w:rsidRPr="00A4432A" w14:paraId="07674ACE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14C3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49FC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2AD6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2F18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9A3B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A4FC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2243116723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2D31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8FEB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2 133 987,00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142E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2 133 987,00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11C4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2 133 987,00   </w:t>
            </w:r>
          </w:p>
        </w:tc>
      </w:tr>
      <w:tr w:rsidR="0026656D" w:rsidRPr="00A4432A" w14:paraId="0DA24AB7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D8758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E11E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0FFE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694A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223B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1C54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22431R0820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B0B4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CFA7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12 728 100,00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06B6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15 503 400,00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4807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18 087 300,00   </w:t>
            </w:r>
          </w:p>
        </w:tc>
      </w:tr>
      <w:tr w:rsidR="0026656D" w:rsidRPr="00A4432A" w14:paraId="511A8A30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8FDB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Капитальные вложения в объекты муниципальной собственности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90D0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6637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2D1D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886B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3CB4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22431R0820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B401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75BA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12 728 100,00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4A5B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15 503 400,00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6E56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18 087 300,00   </w:t>
            </w:r>
          </w:p>
        </w:tc>
      </w:tr>
      <w:tr w:rsidR="0026656D" w:rsidRPr="00A4432A" w14:paraId="0DAD6811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4260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Бюджетные инвестиции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FB0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4653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C495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5B45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365F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22431R0820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C573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B2E6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12 728 100,00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FEB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15 503 400,00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E137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18 087 300,00   </w:t>
            </w:r>
          </w:p>
        </w:tc>
      </w:tr>
      <w:tr w:rsidR="0026656D" w:rsidRPr="00A4432A" w14:paraId="2E9ADC4D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E119E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6B22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CDD7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884D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CA31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A712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22480L4970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44C2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B0DB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2 583 000,00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B499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2 583 000,00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3846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2 583 000,00   </w:t>
            </w:r>
          </w:p>
        </w:tc>
      </w:tr>
      <w:tr w:rsidR="0026656D" w:rsidRPr="00A4432A" w14:paraId="04A6AB81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2460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4212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9978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6401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5F23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B3BB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22480L4970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E93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8BCB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2 583 000,00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B61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2 583 000,00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F6DD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2 583 000,00   </w:t>
            </w:r>
          </w:p>
        </w:tc>
      </w:tr>
      <w:tr w:rsidR="0026656D" w:rsidRPr="00A4432A" w14:paraId="7828FCA7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E1CC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2B88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D589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CCBB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FCEB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96AB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22480L4970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0B9F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B026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2 583 000,00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758A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2 583 000,00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0931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2 583 000,00   </w:t>
            </w:r>
          </w:p>
        </w:tc>
      </w:tr>
      <w:tr w:rsidR="0026656D" w:rsidRPr="00A4432A" w14:paraId="068A0C16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7E30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Другие вопросы в области социальной политики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2EA7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9370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043E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90E1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F66A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1A84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25C1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3376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0E62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</w:tr>
      <w:tr w:rsidR="0026656D" w:rsidRPr="00A4432A" w14:paraId="79CFB8C5" w14:textId="77777777" w:rsidTr="005F3D69">
        <w:trPr>
          <w:gridAfter w:val="1"/>
          <w:wAfter w:w="13" w:type="dxa"/>
          <w:trHeight w:val="178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E5805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(подготовка лиц, желающих принять на воспитание в свою семью ребенка, оставшегося без попечения родителей)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3A23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2EF1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C5B9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390B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2BD6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2243116722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8EFD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6A3C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6403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9806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</w:tr>
      <w:tr w:rsidR="0026656D" w:rsidRPr="00A4432A" w14:paraId="3F11670B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0571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A4BE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E8D0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4EA2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8E01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9DC7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2243116722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AF88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E0BB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46B2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FCB2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</w:tr>
      <w:tr w:rsidR="0026656D" w:rsidRPr="00A4432A" w14:paraId="647CF5B9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ADC9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DBDF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E55A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97B4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A494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ADCE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2243116722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950C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D9BD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173D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67B1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</w:tr>
      <w:tr w:rsidR="0026656D" w:rsidRPr="00A4432A" w14:paraId="0A6350BB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BB3BE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ОБСЛУЖИВАНИЕ ГОСУДАРСТВЕННОГО И МУНИЦИПАЛЬНОГО ДОЛГА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B4B5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59E0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D059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CDD9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1300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D618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3BED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CA0B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3 500,00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F1E5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3 394,52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BEBD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2 234,25   </w:t>
            </w:r>
          </w:p>
        </w:tc>
      </w:tr>
      <w:tr w:rsidR="0026656D" w:rsidRPr="00A4432A" w14:paraId="2246E5E8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CBD33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307E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2C92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B219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4DB4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1301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CED7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EAA5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8FF8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3 500,00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0B66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3 394,52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2D37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2 234,25   </w:t>
            </w:r>
          </w:p>
        </w:tc>
      </w:tr>
      <w:tr w:rsidR="0026656D" w:rsidRPr="00A4432A" w14:paraId="08B875F4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EBAD1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1ACF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5F6D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B984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CE31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1301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0850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2241183000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B522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C67E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3 500,00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A134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3 394,52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2844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2 234,25   </w:t>
            </w:r>
          </w:p>
        </w:tc>
      </w:tr>
      <w:tr w:rsidR="0026656D" w:rsidRPr="00A4432A" w14:paraId="7E0B6D0F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1B7E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9F85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8AAA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8618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13D4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1301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77A3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2241183000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98CF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2B86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3 500,00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90FE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3 394,52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2D0A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2 234,25   </w:t>
            </w:r>
          </w:p>
        </w:tc>
      </w:tr>
      <w:tr w:rsidR="0026656D" w:rsidRPr="00A4432A" w14:paraId="7A2359F9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3C2D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6D5F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B94C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8C3D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E8FB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1301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CFDC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2241183000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0BD7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0857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3 500,00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C47B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3 394,52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9425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2 234,25   </w:t>
            </w:r>
          </w:p>
        </w:tc>
      </w:tr>
      <w:tr w:rsidR="0026656D" w:rsidRPr="00A4432A" w14:paraId="36B2436C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F9939" w14:textId="77777777" w:rsidR="00A4432A" w:rsidRPr="00A4432A" w:rsidRDefault="00A4432A" w:rsidP="005F3D69">
            <w:pPr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lastRenderedPageBreak/>
              <w:t>"Развитие физической культуры и спорта в Трубчевском муниципальном районе"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5EB9C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C9996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CE821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235A0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FE383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7EEC2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F5DF8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22 113 200,00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4D699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14 850 160,00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98DD0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14 850 160,00   </w:t>
            </w:r>
          </w:p>
        </w:tc>
      </w:tr>
      <w:tr w:rsidR="0026656D" w:rsidRPr="00A4432A" w14:paraId="3994157F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15E6C" w14:textId="77777777" w:rsidR="00A4432A" w:rsidRPr="00A4432A" w:rsidRDefault="00A4432A" w:rsidP="005F3D69">
            <w:pPr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АДМИНИСТРАЦИЯ ТРУБЧЕВСКОГО МУНИЦИПАЛЬНОГО РАЙОНА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04D6B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6E932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D0F82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8E117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01AA8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B56B4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A0FA8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22 113 200,00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778D3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14 850 160,00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2F37E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14 850 160,00   </w:t>
            </w:r>
          </w:p>
        </w:tc>
      </w:tr>
      <w:tr w:rsidR="0026656D" w:rsidRPr="00A4432A" w14:paraId="5ABDC93C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97232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ФИЗИЧЕСКАЯ КУЛЬТУРА И СПОРТ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E9F7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4DA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7F88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62C5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1100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08CA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1BF1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C7A9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22 113 200,00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7FD9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14 850 160,00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9A5E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14 850 160,00   </w:t>
            </w:r>
          </w:p>
        </w:tc>
      </w:tr>
      <w:tr w:rsidR="0026656D" w:rsidRPr="00A4432A" w14:paraId="2C7B98CC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DDF7C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Физическая культура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365F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BD7B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ECA7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AFCC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1101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0DA5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58A0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D3ED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22 113 200,00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12B4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14 850 160,00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5326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14 850 160,00   </w:t>
            </w:r>
          </w:p>
        </w:tc>
      </w:tr>
      <w:tr w:rsidR="0026656D" w:rsidRPr="00A4432A" w14:paraId="5EDE2A22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19BDC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Спортивно-оздоровительные комплексы и центры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500E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1017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2718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9F11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1101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360F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2341280600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BBA9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160E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20 560 200,00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EA2E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14 850 160,00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B775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14 850 160,00   </w:t>
            </w:r>
          </w:p>
        </w:tc>
      </w:tr>
      <w:tr w:rsidR="0026656D" w:rsidRPr="00A4432A" w14:paraId="7E391D51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338E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B255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3C37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E455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6A1F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1101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FB97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2341280600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B3AC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A229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20 560 200,00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D7C8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14 850 160,00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E3A8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14 850 160,00   </w:t>
            </w:r>
          </w:p>
        </w:tc>
      </w:tr>
      <w:tr w:rsidR="0026656D" w:rsidRPr="00A4432A" w14:paraId="5209C6C8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6B46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460C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1D8D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9419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63D9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1101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657E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2341280600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6DE4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B48A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20 560 200,00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FF5B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14 850 160,00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2DB7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14 850 160,00   </w:t>
            </w:r>
          </w:p>
        </w:tc>
      </w:tr>
      <w:tr w:rsidR="0026656D" w:rsidRPr="00A4432A" w14:paraId="0FCF53ED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BD819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Мероприятия по развитию физической культуры и спорта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E111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1BF2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EE5F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890B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1101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3A20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2341282300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CBF1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AA9B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CE63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76EB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2E964510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35EE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B7E8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2FCD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2D4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5073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1101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182C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2341282300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3951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B6A0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02E4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BD3B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7571CCB8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43D0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5CA3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BCBA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031B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0ED5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1101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ECA2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2341282300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CF01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35A4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A366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699A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4DB6C255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7B75D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Обеспечение жильем тренеров, тренеров-преподавателей учреждений физической культуры и спорта Брянской области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242D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A82E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CA14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3CD9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1101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3584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23412S7620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D57C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D726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1 353 000,00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A8C7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ABFA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1C740EE4" w14:textId="77777777" w:rsidTr="005F3D69">
        <w:trPr>
          <w:gridAfter w:val="1"/>
          <w:wAfter w:w="13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A02D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C6C7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8FFA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439A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3A36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1101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0EFC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23412S7620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A753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F780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1 353 000,00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B7A9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B67A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66D66867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C14A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Бюджетные инвестиции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1EE2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9A4E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748C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073A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1101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1BAB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23412S7620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3D6C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3EFF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1 353 000,00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9450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BC4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4089355E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02B7B" w14:textId="77777777" w:rsidR="00A4432A" w:rsidRPr="00A4432A" w:rsidRDefault="00A4432A" w:rsidP="005F3D69">
            <w:pPr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"Развитие культуры Трубчевского муниципального района"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0F562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2996C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4C8DC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A66E2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9A01B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FE189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C014F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80 724 175,51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B2AE9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75 484 584,19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A061D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78 034 023,19   </w:t>
            </w:r>
          </w:p>
        </w:tc>
      </w:tr>
      <w:tr w:rsidR="0026656D" w:rsidRPr="00A4432A" w14:paraId="26F37A44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11EC7" w14:textId="77777777" w:rsidR="00A4432A" w:rsidRPr="00A4432A" w:rsidRDefault="00A4432A" w:rsidP="005F3D69">
            <w:pPr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АДМИНИСТРАЦИЯ ТРУБЧЕВСКОГО МУНИЦИПАЛЬНОГО РАЙОНА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6AB01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B4929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29736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FF36A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A3301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36CD4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2D516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80 724 175,51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57F30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75 484 584,19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D383E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78 034 023,19   </w:t>
            </w:r>
          </w:p>
        </w:tc>
      </w:tr>
      <w:tr w:rsidR="0026656D" w:rsidRPr="00A4432A" w14:paraId="602FD647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65113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ОБРАЗОВАНИЕ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145F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58BB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EB34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111B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1B90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32A4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9307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23 975 944,30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452A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24 669 044,00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4280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24 111 066,00   </w:t>
            </w:r>
          </w:p>
        </w:tc>
      </w:tr>
      <w:tr w:rsidR="0026656D" w:rsidRPr="00A4432A" w14:paraId="13781D26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C3DCF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Дополнительное образование детей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BEF3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5C41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154F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660A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5B77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CF65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2A5A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23 975 944,30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A70F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24 669 044,00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C26C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24 111 066,00   </w:t>
            </w:r>
          </w:p>
        </w:tc>
      </w:tr>
      <w:tr w:rsidR="0026656D" w:rsidRPr="00A4432A" w14:paraId="06ADCCEE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2FC85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E394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762A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FC08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A1FE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6125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2441180320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998E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A8EF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4 681 939,00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C299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4 510 436,00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39F9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4 510 436,00   </w:t>
            </w:r>
          </w:p>
        </w:tc>
      </w:tr>
      <w:tr w:rsidR="0026656D" w:rsidRPr="00A4432A" w14:paraId="30F3E6BA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B89F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8E22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9FEE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528C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9547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A703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2441180320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FA1A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A8DC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4 681 939,00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E68B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4 510 436,00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3B7E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4 510 436,00   </w:t>
            </w:r>
          </w:p>
        </w:tc>
      </w:tr>
      <w:tr w:rsidR="0026656D" w:rsidRPr="00A4432A" w14:paraId="12ADBA2E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7291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F2D3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59D9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BC68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C21F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0541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2441180320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752F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5DE2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4 681 939,00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8B96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4 510 436,00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DEE5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4 510 436,00   </w:t>
            </w:r>
          </w:p>
        </w:tc>
      </w:tr>
      <w:tr w:rsidR="0026656D" w:rsidRPr="00A4432A" w14:paraId="779B9D6E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C3547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4B1F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C546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DEC8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8927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8F19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2441280320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93DC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46BF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19 201 605,30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EA6B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20 066 208,00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DA47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19 508 230,00   </w:t>
            </w:r>
          </w:p>
        </w:tc>
      </w:tr>
      <w:tr w:rsidR="0026656D" w:rsidRPr="00A4432A" w14:paraId="65034F93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37F3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5582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36F7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8E56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575D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66F4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2441280320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7DD2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BB2E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19 201 605,30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C09C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20 066 208,00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130A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19 508 230,00   </w:t>
            </w:r>
          </w:p>
        </w:tc>
      </w:tr>
      <w:tr w:rsidR="0026656D" w:rsidRPr="00A4432A" w14:paraId="7ECE0788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B85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D61D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016D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9928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7C75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6730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2441280320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8808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7ADD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19 201 605,30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4A8B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20 066 208,00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909E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19 508 230,00   </w:t>
            </w:r>
          </w:p>
        </w:tc>
      </w:tr>
      <w:tr w:rsidR="0026656D" w:rsidRPr="00A4432A" w14:paraId="4F15E419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3EF15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lastRenderedPageBreak/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CA1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025C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5115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7013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7315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2441514720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CA89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C04A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92 400,00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BD1D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92 400,00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ED88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92 400,00   </w:t>
            </w:r>
          </w:p>
        </w:tc>
      </w:tr>
      <w:tr w:rsidR="0026656D" w:rsidRPr="00A4432A" w14:paraId="69EB3357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C753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A7D0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C380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E82B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9916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BFDF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2441514720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B265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A3B6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92 400,00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6DFC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92 400,00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38FA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92 400,00   </w:t>
            </w:r>
          </w:p>
        </w:tc>
      </w:tr>
      <w:tr w:rsidR="0026656D" w:rsidRPr="00A4432A" w14:paraId="61636D88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D6EA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A61D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8746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6AAE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8043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0703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67BB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2441514720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4C4C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D704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92 400,00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8AB1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92 400,00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912C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92 400,00   </w:t>
            </w:r>
          </w:p>
        </w:tc>
      </w:tr>
      <w:tr w:rsidR="0026656D" w:rsidRPr="00A4432A" w14:paraId="3A6B3694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DEE9F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КУЛЬТУРА, КИНЕМАТОГРАФИЯ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8190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54ED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EE03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C110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5B66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328E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58C3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56 748 231,21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234A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50 815 540,19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B273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53 922 957,19   </w:t>
            </w:r>
          </w:p>
        </w:tc>
      </w:tr>
      <w:tr w:rsidR="0026656D" w:rsidRPr="00A4432A" w14:paraId="2D7685A0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992F3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Культура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73D2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303C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58D2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4645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B05C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A3DE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6664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56 748 231,21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E2F3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50 815 540,19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7572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53 922 957,19   </w:t>
            </w:r>
          </w:p>
        </w:tc>
      </w:tr>
      <w:tr w:rsidR="0026656D" w:rsidRPr="00A4432A" w14:paraId="607C2D1D" w14:textId="77777777" w:rsidTr="005F3D69">
        <w:trPr>
          <w:gridAfter w:val="1"/>
          <w:wAfter w:w="13" w:type="dxa"/>
          <w:trHeight w:val="10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10F89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DCE6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3A11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7526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241D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3D26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2440184260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CA83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D3EA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650 000,00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9B1B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650 000,00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4592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01097444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BA18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18D4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54AE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6B07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DD44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651A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2440184260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68E8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62F8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650 000,00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B06A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650 000,00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ABA4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2C6D6C0F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DFDF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5AFF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CB95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E852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65D5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7B35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2440184260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7D73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7415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650 000,00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1F4C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650 000,00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8583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3B7F20CE" w14:textId="77777777" w:rsidTr="005F3D69">
        <w:trPr>
          <w:gridAfter w:val="1"/>
          <w:wAfter w:w="13" w:type="dxa"/>
          <w:trHeight w:val="10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73DC2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9492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8BCA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B32A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4246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4C87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2440184270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BF7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104D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36B4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714A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78002A7C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A612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D87E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3A35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E85E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35FA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8A19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2440184270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C129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22AE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4F06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69AD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22803E33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AD03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2502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9CC4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E66A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6057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C816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2440184270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DC1E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3D70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D6F9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F4B8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2F573CD1" w14:textId="77777777" w:rsidTr="005F3D69">
        <w:trPr>
          <w:gridAfter w:val="1"/>
          <w:wAfter w:w="13" w:type="dxa"/>
          <w:trHeight w:val="10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EF60E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2548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15F9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BEAB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80D7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9591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2440284260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B661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7D2E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1C26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BB9E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4F17C18B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4E15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6728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51C7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185C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6E67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4004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2440284260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C761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B54A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C688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2202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168F6E1A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8E1B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8ED4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25EB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810E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D753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780A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2440284260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F48D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9D5C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A977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2AE2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69CAB4E8" w14:textId="77777777" w:rsidTr="005F3D69">
        <w:trPr>
          <w:gridAfter w:val="1"/>
          <w:wAfter w:w="13" w:type="dxa"/>
          <w:trHeight w:val="10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F98D0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lastRenderedPageBreak/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6345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299B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0C0F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7FE1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B152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2440384260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6E8A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9264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460 000,00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EBED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460 000,00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D509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3CCFE744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B1D9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C217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CE81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078A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0436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79A5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2440384260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9F16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F9DF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460 000,00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AFB0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460 000,00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BD75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2EFFB763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7E5F6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DC21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AECC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9753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2954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6680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2440384260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222E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18E2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460 000,00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805E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460 000,00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63EB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3B494C7F" w14:textId="77777777" w:rsidTr="005F3D69">
        <w:trPr>
          <w:gridAfter w:val="1"/>
          <w:wAfter w:w="13" w:type="dxa"/>
          <w:trHeight w:val="10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B1574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2B75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15BC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AB7D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B5EB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D786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2440484260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FF4A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8CB2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206 000,00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5C0D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206 000,00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43B7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596C2DDC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873F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482D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B9AD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F064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2028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6E7B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2440484260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4B4B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6C5A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206 000,00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8547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206 000,00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DC5D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1AC48034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83FD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5082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7524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B728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5D35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9042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2440484260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1F0D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12E5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206 000,00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A947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206 000,00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E9E8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6D34D9BE" w14:textId="77777777" w:rsidTr="005F3D69">
        <w:trPr>
          <w:gridAfter w:val="1"/>
          <w:wAfter w:w="13" w:type="dxa"/>
          <w:trHeight w:val="10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71896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7408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4706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94A6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83E9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5F34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2440584260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2F57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0784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117 000,00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31AA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117 000,00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250D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5A1EFB4F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2355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583C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C569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2794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483C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F0B2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2440584260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ADB8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512D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117 000,00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1073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117 000,00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FAB6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4A38B5B0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BF9A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6B5A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44E2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69FE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25A2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A860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2440584260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59DC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2BB3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117 000,00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4808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117 000,00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45FB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6DA4EF29" w14:textId="77777777" w:rsidTr="005F3D69">
        <w:trPr>
          <w:gridAfter w:val="1"/>
          <w:wAfter w:w="13" w:type="dxa"/>
          <w:trHeight w:val="10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F026A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CA8C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38EF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08E3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DCBB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E357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2440684260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57F8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A367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80D3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06B6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04B53229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7E03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0B20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9DA7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E8B5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4D53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53AF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2440684260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3B2E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22E7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D651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B353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3C55480D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204B2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AE42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05F1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C35B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68BB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A1C0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2440684260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3309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C9D3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96C4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160 000,00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CADD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60528E96" w14:textId="77777777" w:rsidTr="005F3D69">
        <w:trPr>
          <w:gridAfter w:val="1"/>
          <w:wAfter w:w="13" w:type="dxa"/>
          <w:trHeight w:val="10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9F0BE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lastRenderedPageBreak/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5709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CC98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B881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0007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CA1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2440784260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EA26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A3A2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947 000,00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54B4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947 000,00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682B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16DA9D00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4E8F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AD2E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8D89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9939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0AC9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A5D2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2440784260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34B8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6192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947 000,00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06FE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947 000,00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185E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0E17F544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5D7C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2B6E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02AD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943C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A7E9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82BE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2440784260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8C86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C296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947 000,00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FB8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947 000,00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8894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4B162D02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8DE36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19EE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A385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070C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3FA0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AE58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2441114210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4853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6B37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39 600,00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0CAE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39 600,00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5E45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39 600,00   </w:t>
            </w:r>
          </w:p>
        </w:tc>
      </w:tr>
      <w:tr w:rsidR="0026656D" w:rsidRPr="00A4432A" w14:paraId="3E004F9F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9772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DBDD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86EF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5EAB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A91C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644B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2441114210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73C1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9BBE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39 600,00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ACD4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39 600,00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1413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39 600,00   </w:t>
            </w:r>
          </w:p>
        </w:tc>
      </w:tr>
      <w:tr w:rsidR="0026656D" w:rsidRPr="00A4432A" w14:paraId="75E4862F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B62D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C01B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B808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DD4B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55F7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D52C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2441114210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D1BE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4E3B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39 600,00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1633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39 600,00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7E62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39 600,00   </w:t>
            </w:r>
          </w:p>
        </w:tc>
      </w:tr>
      <w:tr w:rsidR="0026656D" w:rsidRPr="00A4432A" w14:paraId="2F607C4C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C9F33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Библиотеки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4578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F5E8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AB55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AAE7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383A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2441180450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EDD5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DF82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12 876 344,00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57D5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11 945 255,70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6E4B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12 775 000,00   </w:t>
            </w:r>
          </w:p>
        </w:tc>
      </w:tr>
      <w:tr w:rsidR="0026656D" w:rsidRPr="00A4432A" w14:paraId="2DA4DA50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D3E36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865D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8139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3848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F392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17E4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2441180450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5C76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F85F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12 876 344,00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2725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11 945 255,70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9AD9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12 775 000,00   </w:t>
            </w:r>
          </w:p>
        </w:tc>
      </w:tr>
      <w:tr w:rsidR="0026656D" w:rsidRPr="00A4432A" w14:paraId="70007CEF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7F6D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596C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5659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75F3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DC45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2DA8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2441180450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7716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61A8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12 876 344,00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4FAD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11 945 255,70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915A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12 775 000,00   </w:t>
            </w:r>
          </w:p>
        </w:tc>
      </w:tr>
      <w:tr w:rsidR="0026656D" w:rsidRPr="00A4432A" w14:paraId="5AECEF46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5D1F0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3BA6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3EA6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5109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B600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EE1B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2441180460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579F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53F8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6 740 884,00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280A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5 507 167,00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F188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6 248 009,08   </w:t>
            </w:r>
          </w:p>
        </w:tc>
      </w:tr>
      <w:tr w:rsidR="0026656D" w:rsidRPr="00A4432A" w14:paraId="62AC22F3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4306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2202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7991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8A79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1906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EF0F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2441180460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E996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0F42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6 740 884,00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3DBF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5 507 167,00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AF52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6 248 009,08   </w:t>
            </w:r>
          </w:p>
        </w:tc>
      </w:tr>
      <w:tr w:rsidR="0026656D" w:rsidRPr="00A4432A" w14:paraId="01687AE2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5A444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B6BF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9C37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C7E4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53FA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8166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2441180460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F54D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7830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6 740 884,00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A1D6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5 507 167,00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6AFF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6 248 009,08   </w:t>
            </w:r>
          </w:p>
        </w:tc>
      </w:tr>
      <w:tr w:rsidR="0026656D" w:rsidRPr="00A4432A" w14:paraId="79334041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EEAC6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Дворцы и дома культуры, клубы, выставочные залы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177A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90A8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5BF5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A9F2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8BBF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2441180480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C4E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29BE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34 383 232,80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3C4A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30 615 232,80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C55C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33 715 232,80   </w:t>
            </w:r>
          </w:p>
        </w:tc>
      </w:tr>
      <w:tr w:rsidR="0026656D" w:rsidRPr="00A4432A" w14:paraId="1C3937C0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4E7B6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A12C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E1D3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40CD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E6F7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7521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2441180480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5341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C3A3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34 383 232,80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2EE8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30 615 232,80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4BB7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33 715 232,80   </w:t>
            </w:r>
          </w:p>
        </w:tc>
      </w:tr>
      <w:tr w:rsidR="0026656D" w:rsidRPr="00A4432A" w14:paraId="3D50CB27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C80F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C5F2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AD8F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37E3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DB3B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41BA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2441180480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54A3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C8ED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34 383 232,80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FF7A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30 615 232,80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C10E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33 715 232,80   </w:t>
            </w:r>
          </w:p>
        </w:tc>
      </w:tr>
      <w:tr w:rsidR="0026656D" w:rsidRPr="00A4432A" w14:paraId="0F4AC71B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E6637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Организация и проведение праздничных и других мероприятий по вопросам местного значения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43E0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C313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7E38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01A1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4D33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2441182530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7EB6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EA32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6467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9422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45B98D89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5057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06C7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E0C3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66A0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F3BA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15C9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2441182530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94F7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B515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B614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F93E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5B438C01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79656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F4BB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889A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624F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4C1E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011F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2441182530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DF03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4823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509F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D391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2D8EA3CD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EF71A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A7A2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C547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0A16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D06B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6B48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24421L4670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78A9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D630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CF40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9E33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1 054 525,51   </w:t>
            </w:r>
          </w:p>
        </w:tc>
      </w:tr>
      <w:tr w:rsidR="0026656D" w:rsidRPr="00A4432A" w14:paraId="4D1CDE89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EBBC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58B2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7CE7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8F57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D933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5C60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24421L4670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D51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11DE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4665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68EB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1 054 525,51   </w:t>
            </w:r>
          </w:p>
        </w:tc>
      </w:tr>
      <w:tr w:rsidR="0026656D" w:rsidRPr="00A4432A" w14:paraId="7A1770B0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21D7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2179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F7A6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8BCE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4D0B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92AD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24421L4670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E6DA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2565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664C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4E9B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1 054 525,51   </w:t>
            </w:r>
          </w:p>
        </w:tc>
      </w:tr>
      <w:tr w:rsidR="0026656D" w:rsidRPr="00A4432A" w14:paraId="493E938F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B1442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51FC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14CF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19B1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847A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2B52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24421L5190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B817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1865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88 170,41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BC3F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88 284,69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8FD0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90 589,80   </w:t>
            </w:r>
          </w:p>
        </w:tc>
      </w:tr>
      <w:tr w:rsidR="0026656D" w:rsidRPr="00A4432A" w14:paraId="01B00550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FB56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E41A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A51D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3130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CDC0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23AD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24421L5190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7D6F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FB16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88 170,41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5A22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88 284,69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B3F1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90 589,80   </w:t>
            </w:r>
          </w:p>
        </w:tc>
      </w:tr>
      <w:tr w:rsidR="0026656D" w:rsidRPr="00A4432A" w14:paraId="7E4CF773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88B2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E4C4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02D3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4258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420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0801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EDC0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24421L5190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28C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5162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88 170,41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001C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88 284,69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0384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90 589,80   </w:t>
            </w:r>
          </w:p>
        </w:tc>
      </w:tr>
      <w:tr w:rsidR="0026656D" w:rsidRPr="00A4432A" w14:paraId="24792699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E055D" w14:textId="77777777" w:rsidR="00A4432A" w:rsidRPr="00A4432A" w:rsidRDefault="00A4432A" w:rsidP="005F3D69">
            <w:pPr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ВНЕПРОРАММНЫЕ МЕРОПРИЯТИЯ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0B41A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A11D3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AB754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7C5BE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9D4A7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FE136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FA697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5 731 106,00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6BDC2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11 139 306,00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A7938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18 309 306,00   </w:t>
            </w:r>
          </w:p>
        </w:tc>
      </w:tr>
      <w:tr w:rsidR="0026656D" w:rsidRPr="00A4432A" w14:paraId="0E407947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A7979" w14:textId="77777777" w:rsidR="00A4432A" w:rsidRPr="00A4432A" w:rsidRDefault="00A4432A" w:rsidP="005F3D69">
            <w:pPr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ФИНАНСОВОЕ УПРАВЛЕНИЕ АДМИНИСТРАЦИИ ТРУБЧЕВСКОГО МУНИЦИПАЛЬНОГО РАЙОНА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2F225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05173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1AB14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CF34F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EFDC1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9D013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01F3A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100 000,00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AC1FE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6 710 000,00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129E1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13 880 000,00   </w:t>
            </w:r>
          </w:p>
        </w:tc>
      </w:tr>
      <w:tr w:rsidR="0026656D" w:rsidRPr="00A4432A" w14:paraId="38868C34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958C8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ОБЩЕГОСУДАРСТВЕННЫЕ ВОПРОСЫ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FCF2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A73C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8F2D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7D4A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5E24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5E4C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6883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4DC2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6 710 000,00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DCDA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13 880 000,00   </w:t>
            </w:r>
          </w:p>
        </w:tc>
      </w:tr>
      <w:tr w:rsidR="0026656D" w:rsidRPr="00A4432A" w14:paraId="5516DF87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D8441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Резервные фонды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7718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B1F8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690C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D2EB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5BEE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8918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304E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0530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D50F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07D15237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A1DCD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Резервный фонд местной администрации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6208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BD4A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B030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0325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8AED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7000083030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8498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954F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CBBC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BAE0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57DE4A6B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BB684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591B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3CFF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D9F8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CE5D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B2C7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7000083030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6DC7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5141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0225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29D6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3ADA87AF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9D35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Резервные средства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CD29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7067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F5AB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72E3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5B04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7000083030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77C2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2325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2157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E324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353399AD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41485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Другие общегосударственные вопросы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42B4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C16A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F08A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905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C15E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0D1F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3368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F145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6 710 000,00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BEB6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13 880 000,00   </w:t>
            </w:r>
          </w:p>
        </w:tc>
      </w:tr>
      <w:tr w:rsidR="0026656D" w:rsidRPr="00A4432A" w14:paraId="5E4CDF20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B5CF7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Условно-утвержденные расходы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A1E6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D823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8D97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C46A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F885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7000010190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EBF0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47E8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730A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6 710 000,00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32DB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13 880 000,00   </w:t>
            </w:r>
          </w:p>
        </w:tc>
      </w:tr>
      <w:tr w:rsidR="0026656D" w:rsidRPr="00A4432A" w14:paraId="7AC02D96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8CA2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134B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FD01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F792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84D0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0AAD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7000010190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5C52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94FF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DBF0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6 710 000,00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6329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13 880 000,00   </w:t>
            </w:r>
          </w:p>
        </w:tc>
      </w:tr>
      <w:tr w:rsidR="0026656D" w:rsidRPr="00A4432A" w14:paraId="510559F1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1C60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Резервные средства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7FCF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FC56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4D31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1F41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CEF3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7000010190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0FB6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A492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5651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6 710 000,00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3EA0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13 880 000,00   </w:t>
            </w:r>
          </w:p>
        </w:tc>
      </w:tr>
      <w:tr w:rsidR="0026656D" w:rsidRPr="00A4432A" w14:paraId="4E78AD57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85F20" w14:textId="77777777" w:rsidR="00A4432A" w:rsidRPr="00A4432A" w:rsidRDefault="00A4432A" w:rsidP="005F3D69">
            <w:pPr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АДМИНИСТРАЦИЯ ТРУБЧЕВСКОГО МУНИЦИПАЛЬНОГО РАЙОНА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620AC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03C5B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828AE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D68D6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BBA7A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DA0E8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29BCE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900 000,00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FF82B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0444A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795102C4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EB003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ОБЩЕГОСУДАРСТВЕННЫЕ ВОПРОСЫ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3088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C028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9F82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25E8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0C01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5813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BEBA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CF3D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4189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160DCD80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42133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Обеспечение проведения выборов и референдумов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A6F1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42C0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9F99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9B32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DFE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A565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05B1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386C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7539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798EDBCA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16997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Организация и проведение выборов и референдумов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C814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835D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66A0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37C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DBD5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6288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D55D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3566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573F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6CA25F8D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2C76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8670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447D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4B89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AE04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C13E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4A9F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A084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D776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B30F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16C2813A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88CC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Специальные расходы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C643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49E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8038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CDE4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87AD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DB8F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E99F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900 000,00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4E98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FA96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0362A137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45960" w14:textId="77777777" w:rsidR="00A4432A" w:rsidRPr="00A4432A" w:rsidRDefault="00A4432A" w:rsidP="005F3D69">
            <w:pPr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ТРУБЧЕВСКИЙ РАЙОННЫЙ СОВЕТ НАРОДНЫХ ДЕПУТАТОВ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58068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BE906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783D1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930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8AD56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E8FDD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1E009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C8F6F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3 102 806,00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7912F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2 829 306,00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97538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2 829 306,00   </w:t>
            </w:r>
          </w:p>
        </w:tc>
      </w:tr>
      <w:tr w:rsidR="0026656D" w:rsidRPr="00A4432A" w14:paraId="4BD5D92F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F7379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ОБЩЕГОСУДАРСТВЕННЫЕ ВОПРОСЫ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DE78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75E7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0A95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D56D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8F64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C036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ADCC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3 102 806,00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3D89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2 829 306,00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9EC9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2 829 306,00   </w:t>
            </w:r>
          </w:p>
        </w:tc>
      </w:tr>
      <w:tr w:rsidR="0026656D" w:rsidRPr="00A4432A" w14:paraId="33B46521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9BDBC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0B11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6600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A78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D248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03ED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897F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B16A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1 455 556,00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1E84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1 455 556,00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8C82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1 455 556,00   </w:t>
            </w:r>
          </w:p>
        </w:tc>
      </w:tr>
      <w:tr w:rsidR="0026656D" w:rsidRPr="00A4432A" w14:paraId="2D5983B4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8635A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Обеспечение деятельности главы муниципального образования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84EA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E708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EC6C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D7A5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A591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8447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62CF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1 455 556,00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6F27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1 455 556,00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1968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1 455 556,00   </w:t>
            </w:r>
          </w:p>
        </w:tc>
      </w:tr>
      <w:tr w:rsidR="0026656D" w:rsidRPr="00A4432A" w14:paraId="6D5BE097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E5A1E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426E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595B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D0B2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1E59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250B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E408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F98D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1 455 556,00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849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1 455 556,00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29BB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1 455 556,00   </w:t>
            </w:r>
          </w:p>
        </w:tc>
      </w:tr>
      <w:tr w:rsidR="0026656D" w:rsidRPr="00A4432A" w14:paraId="4B1FB3B3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3F464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3A42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C4CF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0BA4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711E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5C7A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8D5C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E7FD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1 455 556,00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B7D0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1 455 556,00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83D2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1 455 556,00   </w:t>
            </w:r>
          </w:p>
        </w:tc>
      </w:tr>
      <w:tr w:rsidR="0026656D" w:rsidRPr="00A4432A" w14:paraId="61EB222E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DB764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1373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11D0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3E87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A034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CCA2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3402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2300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1 647 250,00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8638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1 373 750,00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F826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1 373 750,00   </w:t>
            </w:r>
          </w:p>
        </w:tc>
      </w:tr>
      <w:tr w:rsidR="0026656D" w:rsidRPr="00A4432A" w14:paraId="5D868BD1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B1A5A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EA7C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7D9F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1633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845A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5814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E01B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4EA2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1 627 250,00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6B84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1 373 750,00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734F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1 373 750,00   </w:t>
            </w:r>
          </w:p>
        </w:tc>
      </w:tr>
      <w:tr w:rsidR="0026656D" w:rsidRPr="00A4432A" w14:paraId="13129BEE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EA659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05A8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CED3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357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1005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6782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C174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5F81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1 366 510,00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BDA3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1 366 510,00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EF82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1 366 510,00   </w:t>
            </w:r>
          </w:p>
        </w:tc>
      </w:tr>
      <w:tr w:rsidR="0026656D" w:rsidRPr="00A4432A" w14:paraId="22ABF186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4AFEF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E3FB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10F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CA46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BB56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AC37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8F1D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3720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1 366 510,00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9EF4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1 366 510,00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D38E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1 366 510,00   </w:t>
            </w:r>
          </w:p>
        </w:tc>
      </w:tr>
      <w:tr w:rsidR="0026656D" w:rsidRPr="00A4432A" w14:paraId="614F2C29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D56B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50E7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9A0F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1B9A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B971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0A81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C9C6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8B13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253 500,00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3AC1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D42F9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64203D92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E1BB4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9971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5365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3DA9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4B06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08DC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BD8C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7D05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253 500,00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14E9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193C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0D90643F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6EDE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22F1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502E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C722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49BD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B2DC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7ADE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7D18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7 240,00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F35D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7 240,00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1503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7 240,00   </w:t>
            </w:r>
          </w:p>
        </w:tc>
      </w:tr>
      <w:tr w:rsidR="0026656D" w:rsidRPr="00A4432A" w14:paraId="68C7B322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272F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162C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6EEE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86E8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63ED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57E3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8FCF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CA36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7 240,00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4CDC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7 240,00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729B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7 240,00   </w:t>
            </w:r>
          </w:p>
        </w:tc>
      </w:tr>
      <w:tr w:rsidR="0026656D" w:rsidRPr="00A4432A" w14:paraId="7517E002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009E6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Опубликование нормативных правовых актов муниципальных образований и иной официальной информации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A1A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D9EF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83EC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D11F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7EBA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7000080100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8503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A3E8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D6DC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92FB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52AD857C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9A1D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28B5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8B1C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9982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E0C9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5FE8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7000080100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3778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D967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228F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9C45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1030C6CB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6BE03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45C5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875D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D7DF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643C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3C57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7000080100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C718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D14F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20 000,00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9893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2D6A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0E2101BA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7073A" w14:textId="77777777" w:rsidR="00A4432A" w:rsidRPr="00A4432A" w:rsidRDefault="00A4432A" w:rsidP="005F3D69">
            <w:pPr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КОНТРОЛЬНО-СЧЕТНАЯ ПАЛАТА ТРУБЧЕВСКОГО МУНИЦИПАЛЬНОГО РАЙОНА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D1FB9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6EC61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6F57F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940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4BBB6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22642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29674" w14:textId="77777777" w:rsidR="00A4432A" w:rsidRPr="00A4432A" w:rsidRDefault="00A4432A" w:rsidP="005F3D69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2D03B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1 628 300,00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B5D72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1 600 000,00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CBB7A" w14:textId="77777777" w:rsidR="00A4432A" w:rsidRPr="00A4432A" w:rsidRDefault="00A4432A" w:rsidP="005F3D69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1 600 000,00   </w:t>
            </w:r>
          </w:p>
        </w:tc>
      </w:tr>
      <w:tr w:rsidR="0026656D" w:rsidRPr="00A4432A" w14:paraId="6C8BE437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BFE36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ОБЩЕГОСУДАРСТВЕННЫЕ ВОПРОСЫ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4159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D0FA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822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71D3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9656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5169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13D0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1 628 300,00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E439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1 600 000,00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3540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1 600 000,00   </w:t>
            </w:r>
          </w:p>
        </w:tc>
      </w:tr>
      <w:tr w:rsidR="0026656D" w:rsidRPr="00A4432A" w14:paraId="1B9AA128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EF0FD" w14:textId="77777777" w:rsidR="00A4432A" w:rsidRPr="00A4432A" w:rsidRDefault="00A4432A" w:rsidP="005F3D69">
            <w:pPr>
              <w:rPr>
                <w:sz w:val="20"/>
                <w:szCs w:val="20"/>
                <w:u w:val="single"/>
              </w:rPr>
            </w:pPr>
            <w:r w:rsidRPr="00A4432A">
              <w:rPr>
                <w:sz w:val="20"/>
                <w:szCs w:val="20"/>
                <w:u w:val="single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0000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E493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84B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E5F9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686F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47A6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8EF5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1 628 300,00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2339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1 600 000,00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326F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1 600 000,00   </w:t>
            </w:r>
          </w:p>
        </w:tc>
      </w:tr>
      <w:tr w:rsidR="0026656D" w:rsidRPr="00A4432A" w14:paraId="580E6E5A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543B1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28DB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3194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D2E9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AF2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A140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F6A1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5155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472 342,00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0C4E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564 406,00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DEBD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564 406,00   </w:t>
            </w:r>
          </w:p>
        </w:tc>
      </w:tr>
      <w:tr w:rsidR="0026656D" w:rsidRPr="00A4432A" w14:paraId="0476B1B6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C5048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0AEF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577F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86C6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3FA2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03CE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D2D4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EE1F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465 342,00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EFA12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564 406,00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C79B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564 406,00   </w:t>
            </w:r>
          </w:p>
        </w:tc>
      </w:tr>
      <w:tr w:rsidR="0026656D" w:rsidRPr="00A4432A" w14:paraId="0FF893B7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C3E20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8358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9749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9F5A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2081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D674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0B2A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203E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465 342,00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DD72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564 406,00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4637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564 406,00   </w:t>
            </w:r>
          </w:p>
        </w:tc>
      </w:tr>
      <w:tr w:rsidR="0026656D" w:rsidRPr="00A4432A" w14:paraId="72FE7787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791E5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4E3C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3C84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703F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0E3B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DB9E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1B081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D19AE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F19B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AD58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6981FCD8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C6E01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4EED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C473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5B66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3F6B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DC8F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4766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EA40F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7 000,00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8A31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5D32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45308266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DD278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Обеспечение деятельности руководителя контрольно-счетного органа муниципального образования и его заместителей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023E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F2F3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3FF7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C5CE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61B7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84127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8535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1 035 594,00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289E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1 035 594,00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10D1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1 035 594,00   </w:t>
            </w:r>
          </w:p>
        </w:tc>
      </w:tr>
      <w:tr w:rsidR="0026656D" w:rsidRPr="00A4432A" w14:paraId="427EB2BC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768BB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9BA6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1E86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D741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C34F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86C3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CC30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2310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1 035 594,00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03C8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1 035 594,00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DDB9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1 035 594,00   </w:t>
            </w:r>
          </w:p>
        </w:tc>
      </w:tr>
      <w:tr w:rsidR="0026656D" w:rsidRPr="00A4432A" w14:paraId="6541E885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B9F94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5BCF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F458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AC77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343BA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A028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7000080050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095B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D6E8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1 035 594,00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6A02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1 035 594,00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A5028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1 035 594,00   </w:t>
            </w:r>
          </w:p>
        </w:tc>
      </w:tr>
      <w:tr w:rsidR="0026656D" w:rsidRPr="00A4432A" w14:paraId="7B0439DB" w14:textId="77777777" w:rsidTr="005F3D69">
        <w:trPr>
          <w:gridAfter w:val="1"/>
          <w:wAfter w:w="13" w:type="dxa"/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215ED" w14:textId="77777777" w:rsidR="00A4432A" w:rsidRPr="00A4432A" w:rsidRDefault="00A4432A" w:rsidP="005F3D69">
            <w:pPr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FF63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69DD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EC00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45EC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469D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7000084200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CF66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6C316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120 364,00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6F6D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8536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4F4DF0FE" w14:textId="77777777" w:rsidTr="005F3D69">
        <w:trPr>
          <w:gridAfter w:val="1"/>
          <w:wAfter w:w="13" w:type="dxa"/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C839D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1FE0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AD38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156A8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6447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E9154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7000084200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A3183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A3AF0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99 064,00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40CE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02D13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3D06198C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317DC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7601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E0DEC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9001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50E4D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296A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7000084200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AA07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A0117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99 064,00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8BABA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0569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3A24AD5B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EE907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E6AD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6786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5D24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08C9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E496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7000084200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3F339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6D1FD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21 300,00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28931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5CBB5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26656D" w:rsidRPr="00A4432A" w14:paraId="4FE4E3E2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B444A" w14:textId="77777777" w:rsidR="00A4432A" w:rsidRPr="00A4432A" w:rsidRDefault="00A4432A" w:rsidP="005F3D69">
            <w:pPr>
              <w:rPr>
                <w:i/>
                <w:iCs/>
                <w:sz w:val="20"/>
                <w:szCs w:val="20"/>
              </w:rPr>
            </w:pPr>
            <w:r w:rsidRPr="00A4432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7A89F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C9826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5F972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940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F45D5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0106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6D7CB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7000084200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514E" w14:textId="77777777" w:rsidR="00A4432A" w:rsidRPr="00A4432A" w:rsidRDefault="00A4432A" w:rsidP="005F3D69">
            <w:pPr>
              <w:jc w:val="center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8C68C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21 300,00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5BEF4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B652B" w14:textId="77777777" w:rsidR="00A4432A" w:rsidRPr="00A4432A" w:rsidRDefault="00A4432A" w:rsidP="005F3D69">
            <w:pPr>
              <w:jc w:val="right"/>
              <w:rPr>
                <w:sz w:val="20"/>
                <w:szCs w:val="20"/>
              </w:rPr>
            </w:pPr>
            <w:r w:rsidRPr="00A4432A">
              <w:rPr>
                <w:sz w:val="20"/>
                <w:szCs w:val="20"/>
              </w:rPr>
              <w:t xml:space="preserve"> -     </w:t>
            </w:r>
          </w:p>
        </w:tc>
      </w:tr>
      <w:tr w:rsidR="005F3D69" w:rsidRPr="00A4432A" w14:paraId="024ABDBF" w14:textId="77777777" w:rsidTr="005F3D69">
        <w:trPr>
          <w:gridAfter w:val="1"/>
          <w:wAfter w:w="13" w:type="dxa"/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840D8" w14:textId="77777777" w:rsidR="005F3D69" w:rsidRPr="00A4432A" w:rsidRDefault="005F3D69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C656D" w14:textId="77777777" w:rsidR="005F3D69" w:rsidRPr="00A4432A" w:rsidRDefault="005F3D69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BE0F6" w14:textId="77777777" w:rsidR="005F3D69" w:rsidRPr="00A4432A" w:rsidRDefault="005F3D69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21975" w14:textId="77777777" w:rsidR="005F3D69" w:rsidRPr="00A4432A" w:rsidRDefault="005F3D69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75A0D" w14:textId="77777777" w:rsidR="005F3D69" w:rsidRPr="00A4432A" w:rsidRDefault="005F3D69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64F34" w14:textId="77777777" w:rsidR="005F3D69" w:rsidRPr="00A4432A" w:rsidRDefault="005F3D69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97DB7" w14:textId="77777777" w:rsidR="005F3D69" w:rsidRPr="00A4432A" w:rsidRDefault="005F3D69" w:rsidP="00A47EED">
            <w:pPr>
              <w:jc w:val="center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8D130" w14:textId="77777777" w:rsidR="005F3D69" w:rsidRPr="00A4432A" w:rsidRDefault="005F3D69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697 275 238,08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DF415" w14:textId="77777777" w:rsidR="005F3D69" w:rsidRPr="00A4432A" w:rsidRDefault="005F3D69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612 837 263,27 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994B4" w14:textId="77777777" w:rsidR="005F3D69" w:rsidRPr="00A4432A" w:rsidRDefault="005F3D69" w:rsidP="00A47EED">
            <w:pPr>
              <w:jc w:val="right"/>
              <w:rPr>
                <w:b/>
                <w:bCs/>
                <w:sz w:val="20"/>
                <w:szCs w:val="20"/>
              </w:rPr>
            </w:pPr>
            <w:r w:rsidRPr="00A4432A">
              <w:rPr>
                <w:b/>
                <w:bCs/>
                <w:sz w:val="20"/>
                <w:szCs w:val="20"/>
              </w:rPr>
              <w:t xml:space="preserve"> 620 913 346,55   </w:t>
            </w:r>
          </w:p>
        </w:tc>
      </w:tr>
    </w:tbl>
    <w:p w14:paraId="085E01B6" w14:textId="77777777" w:rsidR="005F3D69" w:rsidRDefault="005F3D69" w:rsidP="005F3D69">
      <w:pPr>
        <w:spacing w:after="160" w:line="259" w:lineRule="auto"/>
      </w:pPr>
    </w:p>
    <w:p w14:paraId="0AD8D6B5" w14:textId="77777777" w:rsidR="005F3D69" w:rsidRDefault="005F3D69" w:rsidP="00A4432A">
      <w:pPr>
        <w:jc w:val="center"/>
        <w:rPr>
          <w:b/>
          <w:bCs/>
          <w:sz w:val="20"/>
          <w:szCs w:val="20"/>
        </w:rPr>
        <w:sectPr w:rsidR="005F3D69" w:rsidSect="005F3D69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071070DE" w14:textId="77777777" w:rsidR="00A4432A" w:rsidRPr="00456989" w:rsidRDefault="00A4432A" w:rsidP="00A4432A">
      <w:pPr>
        <w:jc w:val="right"/>
      </w:pPr>
      <w:r w:rsidRPr="00456989">
        <w:lastRenderedPageBreak/>
        <w:t xml:space="preserve">Приложение № </w:t>
      </w:r>
      <w:r>
        <w:t>6</w:t>
      </w:r>
    </w:p>
    <w:p w14:paraId="1CC6B577" w14:textId="77777777" w:rsidR="00A4432A" w:rsidRDefault="00A4432A" w:rsidP="00A4432A">
      <w:pPr>
        <w:jc w:val="right"/>
      </w:pPr>
      <w:r w:rsidRPr="00050485">
        <w:t>к решению Трубчевского районного Совета народных депутатов</w:t>
      </w:r>
    </w:p>
    <w:p w14:paraId="0E2C4E48" w14:textId="77777777" w:rsidR="00A4432A" w:rsidRDefault="00A4432A" w:rsidP="00A4432A">
      <w:pPr>
        <w:jc w:val="right"/>
      </w:pPr>
      <w:r w:rsidRPr="00050485">
        <w:t>"О бюджете Трубчевского</w:t>
      </w:r>
      <w:r>
        <w:t xml:space="preserve"> </w:t>
      </w:r>
      <w:r w:rsidRPr="00050485">
        <w:t>муниципального района Брянской области</w:t>
      </w:r>
    </w:p>
    <w:p w14:paraId="54C3CE89" w14:textId="77777777" w:rsidR="00A4432A" w:rsidRDefault="00A4432A" w:rsidP="00A4432A">
      <w:pPr>
        <w:jc w:val="right"/>
      </w:pPr>
      <w:r>
        <w:t>на 2024</w:t>
      </w:r>
      <w:r w:rsidRPr="00050485">
        <w:t xml:space="preserve"> год и на плановый период 202</w:t>
      </w:r>
      <w:r>
        <w:t>5</w:t>
      </w:r>
      <w:r w:rsidRPr="00050485">
        <w:t xml:space="preserve"> и 202</w:t>
      </w:r>
      <w:r>
        <w:t xml:space="preserve">6 годов  </w:t>
      </w:r>
    </w:p>
    <w:p w14:paraId="76D74851" w14:textId="77777777" w:rsidR="00A4432A" w:rsidRPr="00456989" w:rsidRDefault="00A4432A" w:rsidP="00A4432A">
      <w:pPr>
        <w:jc w:val="right"/>
      </w:pPr>
      <w:r w:rsidRPr="00456989">
        <w:t>от</w:t>
      </w:r>
      <w:r>
        <w:t xml:space="preserve">                       2023 г.</w:t>
      </w:r>
      <w:r w:rsidRPr="00456989">
        <w:t xml:space="preserve"> №</w:t>
      </w:r>
      <w:r>
        <w:t xml:space="preserve"> </w:t>
      </w:r>
    </w:p>
    <w:p w14:paraId="3BFE3081" w14:textId="77777777" w:rsidR="00A4432A" w:rsidRDefault="00A4432A" w:rsidP="00A4432A">
      <w:pPr>
        <w:jc w:val="right"/>
      </w:pPr>
    </w:p>
    <w:p w14:paraId="2197A00E" w14:textId="77777777" w:rsidR="00A4432A" w:rsidRPr="00456989" w:rsidRDefault="00A4432A" w:rsidP="00A4432A">
      <w:pPr>
        <w:jc w:val="right"/>
      </w:pPr>
      <w:r w:rsidRPr="00456989">
        <w:t>Таблица № 1</w:t>
      </w:r>
    </w:p>
    <w:p w14:paraId="50E3EEBC" w14:textId="77777777" w:rsidR="00A4432A" w:rsidRPr="00456989" w:rsidRDefault="00A4432A" w:rsidP="00A4432A">
      <w:pPr>
        <w:tabs>
          <w:tab w:val="left" w:pos="8360"/>
        </w:tabs>
        <w:jc w:val="right"/>
      </w:pPr>
      <w:r w:rsidRPr="00456989">
        <w:tab/>
      </w:r>
    </w:p>
    <w:p w14:paraId="534A7E3C" w14:textId="77777777" w:rsidR="00A4432A" w:rsidRPr="00456989" w:rsidRDefault="00A4432A" w:rsidP="00A4432A">
      <w:pPr>
        <w:jc w:val="center"/>
        <w:rPr>
          <w:b/>
          <w:i/>
        </w:rPr>
      </w:pPr>
      <w:r w:rsidRPr="00456989">
        <w:rPr>
          <w:b/>
          <w:i/>
        </w:rPr>
        <w:t>Распределение дотаци</w:t>
      </w:r>
      <w:r>
        <w:rPr>
          <w:b/>
          <w:i/>
        </w:rPr>
        <w:t>й</w:t>
      </w:r>
      <w:r w:rsidRPr="00456989">
        <w:rPr>
          <w:b/>
          <w:i/>
        </w:rPr>
        <w:t xml:space="preserve">  </w:t>
      </w:r>
    </w:p>
    <w:p w14:paraId="6BD998C3" w14:textId="77777777" w:rsidR="00A4432A" w:rsidRDefault="00A4432A" w:rsidP="00A4432A">
      <w:pPr>
        <w:jc w:val="center"/>
        <w:rPr>
          <w:b/>
          <w:i/>
        </w:rPr>
      </w:pPr>
      <w:r w:rsidRPr="00456989">
        <w:rPr>
          <w:b/>
          <w:i/>
        </w:rPr>
        <w:t xml:space="preserve">на </w:t>
      </w:r>
      <w:proofErr w:type="gramStart"/>
      <w:r w:rsidRPr="00456989">
        <w:rPr>
          <w:b/>
          <w:i/>
        </w:rPr>
        <w:t>выравнивание  бюджетной</w:t>
      </w:r>
      <w:proofErr w:type="gramEnd"/>
      <w:r w:rsidRPr="00456989">
        <w:rPr>
          <w:b/>
          <w:i/>
        </w:rPr>
        <w:t xml:space="preserve"> обеспеченности </w:t>
      </w:r>
      <w:r w:rsidRPr="00181BB7">
        <w:rPr>
          <w:b/>
          <w:i/>
        </w:rPr>
        <w:t>поселени</w:t>
      </w:r>
      <w:r>
        <w:rPr>
          <w:b/>
          <w:i/>
        </w:rPr>
        <w:t>й</w:t>
      </w:r>
      <w:r w:rsidRPr="00181BB7">
        <w:rPr>
          <w:b/>
          <w:i/>
        </w:rPr>
        <w:t xml:space="preserve"> </w:t>
      </w:r>
      <w:r>
        <w:rPr>
          <w:b/>
          <w:i/>
        </w:rPr>
        <w:t>на 2024 год</w:t>
      </w:r>
    </w:p>
    <w:p w14:paraId="15C6704C" w14:textId="77777777" w:rsidR="00A4432A" w:rsidRPr="00456989" w:rsidRDefault="00A4432A" w:rsidP="00A4432A">
      <w:pPr>
        <w:jc w:val="center"/>
        <w:rPr>
          <w:b/>
          <w:i/>
        </w:rPr>
      </w:pPr>
      <w:r>
        <w:rPr>
          <w:b/>
          <w:i/>
        </w:rPr>
        <w:t xml:space="preserve">и на </w:t>
      </w:r>
      <w:r w:rsidRPr="00456989">
        <w:rPr>
          <w:b/>
          <w:i/>
        </w:rPr>
        <w:t>плановый период 20</w:t>
      </w:r>
      <w:r>
        <w:rPr>
          <w:b/>
          <w:i/>
        </w:rPr>
        <w:t>25</w:t>
      </w:r>
      <w:r w:rsidRPr="00456989">
        <w:rPr>
          <w:b/>
          <w:i/>
        </w:rPr>
        <w:t xml:space="preserve"> и 202</w:t>
      </w:r>
      <w:r>
        <w:rPr>
          <w:b/>
          <w:i/>
        </w:rPr>
        <w:t>6</w:t>
      </w:r>
      <w:r w:rsidRPr="00456989">
        <w:rPr>
          <w:b/>
          <w:i/>
        </w:rPr>
        <w:t xml:space="preserve"> годов</w:t>
      </w:r>
    </w:p>
    <w:p w14:paraId="78CEC608" w14:textId="77777777" w:rsidR="00A4432A" w:rsidRPr="00456989" w:rsidRDefault="00A4432A" w:rsidP="00A4432A">
      <w:pPr>
        <w:jc w:val="right"/>
        <w:rPr>
          <w:i/>
        </w:rPr>
      </w:pPr>
    </w:p>
    <w:p w14:paraId="2F902A7A" w14:textId="77777777" w:rsidR="00A4432A" w:rsidRPr="00456989" w:rsidRDefault="00A4432A" w:rsidP="00A4432A">
      <w:pPr>
        <w:jc w:val="right"/>
        <w:rPr>
          <w:i/>
          <w:sz w:val="20"/>
        </w:rPr>
      </w:pPr>
      <w:proofErr w:type="gramStart"/>
      <w:r w:rsidRPr="00456989">
        <w:rPr>
          <w:i/>
          <w:sz w:val="20"/>
        </w:rPr>
        <w:t>(</w:t>
      </w:r>
      <w:r>
        <w:rPr>
          <w:i/>
          <w:sz w:val="20"/>
        </w:rPr>
        <w:t xml:space="preserve"> рублей</w:t>
      </w:r>
      <w:proofErr w:type="gramEnd"/>
      <w:r w:rsidRPr="00456989">
        <w:rPr>
          <w:i/>
          <w:sz w:val="20"/>
        </w:rPr>
        <w:t>)</w:t>
      </w:r>
    </w:p>
    <w:tbl>
      <w:tblPr>
        <w:tblW w:w="100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1843"/>
        <w:gridCol w:w="1985"/>
        <w:gridCol w:w="1949"/>
      </w:tblGrid>
      <w:tr w:rsidR="00A4432A" w:rsidRPr="00456989" w14:paraId="2F7D61C8" w14:textId="77777777" w:rsidTr="00A47EED">
        <w:trPr>
          <w:trHeight w:val="70"/>
        </w:trPr>
        <w:tc>
          <w:tcPr>
            <w:tcW w:w="4253" w:type="dxa"/>
            <w:vAlign w:val="center"/>
          </w:tcPr>
          <w:p w14:paraId="48BA50AE" w14:textId="77777777" w:rsidR="00A4432A" w:rsidRDefault="00A4432A" w:rsidP="00A47EED">
            <w:pPr>
              <w:jc w:val="center"/>
              <w:rPr>
                <w:b/>
              </w:rPr>
            </w:pPr>
          </w:p>
          <w:p w14:paraId="2EB5EC31" w14:textId="77777777" w:rsidR="00A4432A" w:rsidRPr="00456989" w:rsidRDefault="00A4432A" w:rsidP="00A47EED">
            <w:pPr>
              <w:jc w:val="center"/>
              <w:rPr>
                <w:b/>
              </w:rPr>
            </w:pPr>
            <w:r w:rsidRPr="00456989">
              <w:rPr>
                <w:b/>
              </w:rPr>
              <w:t>Наименование поселения</w:t>
            </w:r>
          </w:p>
        </w:tc>
        <w:tc>
          <w:tcPr>
            <w:tcW w:w="1843" w:type="dxa"/>
            <w:vAlign w:val="center"/>
          </w:tcPr>
          <w:p w14:paraId="1432EA7F" w14:textId="77777777" w:rsidR="00A4432A" w:rsidRDefault="00A4432A" w:rsidP="00A47EED">
            <w:pPr>
              <w:jc w:val="center"/>
              <w:rPr>
                <w:b/>
              </w:rPr>
            </w:pPr>
          </w:p>
          <w:p w14:paraId="005AC3B0" w14:textId="77777777" w:rsidR="00A4432A" w:rsidRPr="00456989" w:rsidRDefault="00A4432A" w:rsidP="00A47EED">
            <w:pPr>
              <w:jc w:val="center"/>
              <w:rPr>
                <w:b/>
              </w:rPr>
            </w:pPr>
            <w:r>
              <w:rPr>
                <w:b/>
              </w:rPr>
              <w:t>2024</w:t>
            </w:r>
            <w:r w:rsidRPr="00456989">
              <w:rPr>
                <w:b/>
              </w:rPr>
              <w:t xml:space="preserve"> год</w:t>
            </w:r>
          </w:p>
        </w:tc>
        <w:tc>
          <w:tcPr>
            <w:tcW w:w="1985" w:type="dxa"/>
            <w:vAlign w:val="center"/>
          </w:tcPr>
          <w:p w14:paraId="3511D73C" w14:textId="77777777" w:rsidR="00A4432A" w:rsidRDefault="00A4432A" w:rsidP="00A47EED">
            <w:pPr>
              <w:jc w:val="center"/>
              <w:rPr>
                <w:b/>
              </w:rPr>
            </w:pPr>
          </w:p>
          <w:p w14:paraId="087AD74B" w14:textId="77777777" w:rsidR="00A4432A" w:rsidRPr="00456989" w:rsidRDefault="00A4432A" w:rsidP="00A47EED">
            <w:pPr>
              <w:jc w:val="center"/>
              <w:rPr>
                <w:b/>
              </w:rPr>
            </w:pPr>
            <w:r w:rsidRPr="00456989">
              <w:rPr>
                <w:b/>
              </w:rPr>
              <w:t>20</w:t>
            </w:r>
            <w:r>
              <w:rPr>
                <w:b/>
              </w:rPr>
              <w:t xml:space="preserve">25 </w:t>
            </w:r>
            <w:r w:rsidRPr="00456989">
              <w:rPr>
                <w:b/>
              </w:rPr>
              <w:t>год</w:t>
            </w:r>
          </w:p>
        </w:tc>
        <w:tc>
          <w:tcPr>
            <w:tcW w:w="1949" w:type="dxa"/>
            <w:vAlign w:val="center"/>
          </w:tcPr>
          <w:p w14:paraId="6BA20679" w14:textId="77777777" w:rsidR="00A4432A" w:rsidRDefault="00A4432A" w:rsidP="00A47EED">
            <w:pPr>
              <w:jc w:val="center"/>
              <w:rPr>
                <w:b/>
              </w:rPr>
            </w:pPr>
          </w:p>
          <w:p w14:paraId="41DF52EF" w14:textId="77777777" w:rsidR="00A4432A" w:rsidRPr="00456989" w:rsidRDefault="00A4432A" w:rsidP="00A47EED">
            <w:pPr>
              <w:jc w:val="center"/>
              <w:rPr>
                <w:b/>
              </w:rPr>
            </w:pPr>
            <w:r w:rsidRPr="00456989">
              <w:rPr>
                <w:b/>
              </w:rPr>
              <w:t>202</w:t>
            </w:r>
            <w:r>
              <w:rPr>
                <w:b/>
              </w:rPr>
              <w:t>6</w:t>
            </w:r>
            <w:r w:rsidRPr="00456989">
              <w:rPr>
                <w:b/>
              </w:rPr>
              <w:t xml:space="preserve"> год</w:t>
            </w:r>
          </w:p>
        </w:tc>
      </w:tr>
      <w:tr w:rsidR="00A4432A" w:rsidRPr="00456989" w14:paraId="15565BDC" w14:textId="77777777" w:rsidTr="00A47EED">
        <w:trPr>
          <w:trHeight w:val="222"/>
        </w:trPr>
        <w:tc>
          <w:tcPr>
            <w:tcW w:w="4253" w:type="dxa"/>
            <w:vAlign w:val="center"/>
          </w:tcPr>
          <w:p w14:paraId="781D1004" w14:textId="77777777" w:rsidR="00A4432A" w:rsidRPr="00456989" w:rsidRDefault="00A4432A" w:rsidP="00A47EED">
            <w:proofErr w:type="spellStart"/>
            <w:r w:rsidRPr="002C703B">
              <w:t>Белоберезковское</w:t>
            </w:r>
            <w:proofErr w:type="spellEnd"/>
            <w:r w:rsidRPr="002C703B">
              <w:t xml:space="preserve"> городское поселение Трубчевского муниципального района Брянской области</w:t>
            </w:r>
          </w:p>
        </w:tc>
        <w:tc>
          <w:tcPr>
            <w:tcW w:w="1843" w:type="dxa"/>
            <w:vAlign w:val="center"/>
          </w:tcPr>
          <w:p w14:paraId="0DFC6BE8" w14:textId="77777777" w:rsidR="00A4432A" w:rsidRPr="0041373D" w:rsidRDefault="00A4432A" w:rsidP="00A47EED">
            <w:pPr>
              <w:jc w:val="center"/>
            </w:pPr>
            <w:r>
              <w:rPr>
                <w:szCs w:val="28"/>
              </w:rPr>
              <w:t>1 060 400</w:t>
            </w:r>
            <w:r w:rsidRPr="0041373D">
              <w:rPr>
                <w:szCs w:val="28"/>
              </w:rPr>
              <w:t>,00</w:t>
            </w:r>
          </w:p>
        </w:tc>
        <w:tc>
          <w:tcPr>
            <w:tcW w:w="1985" w:type="dxa"/>
            <w:vAlign w:val="center"/>
          </w:tcPr>
          <w:p w14:paraId="27C45FE6" w14:textId="77777777" w:rsidR="00A4432A" w:rsidRPr="0041373D" w:rsidRDefault="00A4432A" w:rsidP="00A47EED">
            <w:pPr>
              <w:jc w:val="center"/>
            </w:pPr>
            <w:r>
              <w:rPr>
                <w:szCs w:val="28"/>
              </w:rPr>
              <w:t>1 045</w:t>
            </w:r>
            <w:r w:rsidRPr="0041373D">
              <w:rPr>
                <w:szCs w:val="28"/>
              </w:rPr>
              <w:t xml:space="preserve"> 000,00</w:t>
            </w:r>
          </w:p>
        </w:tc>
        <w:tc>
          <w:tcPr>
            <w:tcW w:w="1949" w:type="dxa"/>
            <w:vAlign w:val="center"/>
          </w:tcPr>
          <w:p w14:paraId="339FD25F" w14:textId="77777777" w:rsidR="00A4432A" w:rsidRPr="0041373D" w:rsidRDefault="00A4432A" w:rsidP="00A47EED">
            <w:pPr>
              <w:jc w:val="center"/>
            </w:pPr>
            <w:r>
              <w:rPr>
                <w:szCs w:val="28"/>
              </w:rPr>
              <w:t>1 029</w:t>
            </w:r>
            <w:r w:rsidRPr="0041373D">
              <w:rPr>
                <w:szCs w:val="28"/>
              </w:rPr>
              <w:t xml:space="preserve"> 000,00</w:t>
            </w:r>
          </w:p>
        </w:tc>
      </w:tr>
      <w:tr w:rsidR="00A4432A" w:rsidRPr="00456989" w14:paraId="6C4991F0" w14:textId="77777777" w:rsidTr="00A47EED">
        <w:trPr>
          <w:trHeight w:val="184"/>
        </w:trPr>
        <w:tc>
          <w:tcPr>
            <w:tcW w:w="4253" w:type="dxa"/>
            <w:vAlign w:val="center"/>
          </w:tcPr>
          <w:p w14:paraId="2D0EB621" w14:textId="77777777" w:rsidR="00A4432A" w:rsidRPr="00456989" w:rsidRDefault="00A4432A" w:rsidP="00A47EED">
            <w:r w:rsidRPr="002C703B">
              <w:t>Городецкое сельское поселение Трубчевского муниципального района Брянской области</w:t>
            </w:r>
          </w:p>
        </w:tc>
        <w:tc>
          <w:tcPr>
            <w:tcW w:w="1843" w:type="dxa"/>
            <w:vAlign w:val="center"/>
          </w:tcPr>
          <w:p w14:paraId="286DD41A" w14:textId="77777777" w:rsidR="00A4432A" w:rsidRPr="00EA37EB" w:rsidRDefault="00A4432A" w:rsidP="00A47EED">
            <w:pPr>
              <w:jc w:val="center"/>
            </w:pPr>
            <w:r>
              <w:t>268 3</w:t>
            </w:r>
            <w:r w:rsidRPr="00EA37EB">
              <w:t>00,00</w:t>
            </w:r>
          </w:p>
        </w:tc>
        <w:tc>
          <w:tcPr>
            <w:tcW w:w="1985" w:type="dxa"/>
            <w:vAlign w:val="center"/>
          </w:tcPr>
          <w:p w14:paraId="186EA132" w14:textId="77777777" w:rsidR="00A4432A" w:rsidRPr="00EA37EB" w:rsidRDefault="00A4432A" w:rsidP="00A47EED">
            <w:pPr>
              <w:jc w:val="center"/>
            </w:pPr>
            <w:r>
              <w:t>269</w:t>
            </w:r>
            <w:r w:rsidRPr="00EA37EB">
              <w:t xml:space="preserve"> 000,00</w:t>
            </w:r>
          </w:p>
        </w:tc>
        <w:tc>
          <w:tcPr>
            <w:tcW w:w="1949" w:type="dxa"/>
            <w:vAlign w:val="center"/>
          </w:tcPr>
          <w:p w14:paraId="672AB408" w14:textId="77777777" w:rsidR="00A4432A" w:rsidRDefault="00A4432A" w:rsidP="00A47EED">
            <w:pPr>
              <w:jc w:val="center"/>
            </w:pPr>
            <w:r>
              <w:t>271</w:t>
            </w:r>
            <w:r w:rsidRPr="00EA37EB">
              <w:t xml:space="preserve"> 000,00</w:t>
            </w:r>
          </w:p>
        </w:tc>
      </w:tr>
      <w:tr w:rsidR="00A4432A" w:rsidRPr="00456989" w14:paraId="7939B195" w14:textId="77777777" w:rsidTr="00A47EED">
        <w:trPr>
          <w:trHeight w:val="70"/>
        </w:trPr>
        <w:tc>
          <w:tcPr>
            <w:tcW w:w="4253" w:type="dxa"/>
            <w:vAlign w:val="center"/>
          </w:tcPr>
          <w:p w14:paraId="5D7087C4" w14:textId="77777777" w:rsidR="00A4432A" w:rsidRPr="00456989" w:rsidRDefault="00A4432A" w:rsidP="00A47EED">
            <w:proofErr w:type="spellStart"/>
            <w:r w:rsidRPr="002C703B">
              <w:t>Селецкое</w:t>
            </w:r>
            <w:proofErr w:type="spellEnd"/>
            <w:r w:rsidRPr="002C703B">
              <w:t xml:space="preserve"> сельское поселение Трубчевского муниципального района Брянской области</w:t>
            </w:r>
          </w:p>
        </w:tc>
        <w:tc>
          <w:tcPr>
            <w:tcW w:w="1843" w:type="dxa"/>
            <w:vAlign w:val="center"/>
          </w:tcPr>
          <w:p w14:paraId="4115537A" w14:textId="77777777" w:rsidR="00A4432A" w:rsidRPr="00B95B5C" w:rsidRDefault="00A4432A" w:rsidP="00A47EED">
            <w:pPr>
              <w:jc w:val="center"/>
            </w:pPr>
            <w:r>
              <w:t>190 8</w:t>
            </w:r>
            <w:r w:rsidRPr="00B95B5C">
              <w:t>00,00</w:t>
            </w:r>
          </w:p>
        </w:tc>
        <w:tc>
          <w:tcPr>
            <w:tcW w:w="1985" w:type="dxa"/>
            <w:vAlign w:val="center"/>
          </w:tcPr>
          <w:p w14:paraId="6A305106" w14:textId="77777777" w:rsidR="00A4432A" w:rsidRPr="00B95B5C" w:rsidRDefault="00A4432A" w:rsidP="00A47EED">
            <w:pPr>
              <w:jc w:val="center"/>
            </w:pPr>
            <w:r>
              <w:t>195</w:t>
            </w:r>
            <w:r w:rsidRPr="00B95B5C">
              <w:t xml:space="preserve"> 000,00</w:t>
            </w:r>
          </w:p>
        </w:tc>
        <w:tc>
          <w:tcPr>
            <w:tcW w:w="1949" w:type="dxa"/>
            <w:vAlign w:val="center"/>
          </w:tcPr>
          <w:p w14:paraId="5AA14DFC" w14:textId="77777777" w:rsidR="00A4432A" w:rsidRDefault="00A4432A" w:rsidP="00A47EED">
            <w:pPr>
              <w:jc w:val="center"/>
            </w:pPr>
            <w:r>
              <w:t xml:space="preserve">200 </w:t>
            </w:r>
            <w:r w:rsidRPr="00B95B5C">
              <w:t>000,00</w:t>
            </w:r>
          </w:p>
        </w:tc>
      </w:tr>
      <w:tr w:rsidR="00A4432A" w:rsidRPr="00456989" w14:paraId="68B411F8" w14:textId="77777777" w:rsidTr="00A47EED">
        <w:trPr>
          <w:trHeight w:val="70"/>
        </w:trPr>
        <w:tc>
          <w:tcPr>
            <w:tcW w:w="4253" w:type="dxa"/>
            <w:vAlign w:val="center"/>
          </w:tcPr>
          <w:p w14:paraId="355E96B1" w14:textId="77777777" w:rsidR="00A4432A" w:rsidRPr="00456989" w:rsidRDefault="00A4432A" w:rsidP="00A47EED">
            <w:proofErr w:type="spellStart"/>
            <w:r w:rsidRPr="002C703B">
              <w:t>Семячковское</w:t>
            </w:r>
            <w:proofErr w:type="spellEnd"/>
            <w:r w:rsidRPr="002C703B">
              <w:t xml:space="preserve"> сельское поселение Трубчевского муниципального района Брянской области</w:t>
            </w:r>
          </w:p>
        </w:tc>
        <w:tc>
          <w:tcPr>
            <w:tcW w:w="1843" w:type="dxa"/>
            <w:vAlign w:val="center"/>
          </w:tcPr>
          <w:p w14:paraId="08C7DDFE" w14:textId="77777777" w:rsidR="00A4432A" w:rsidRPr="009F5697" w:rsidRDefault="00A4432A" w:rsidP="00A47EED">
            <w:pPr>
              <w:jc w:val="center"/>
            </w:pPr>
            <w:r>
              <w:t>49 400,00</w:t>
            </w:r>
          </w:p>
        </w:tc>
        <w:tc>
          <w:tcPr>
            <w:tcW w:w="1985" w:type="dxa"/>
            <w:vAlign w:val="center"/>
          </w:tcPr>
          <w:p w14:paraId="769C1D01" w14:textId="77777777" w:rsidR="00A4432A" w:rsidRPr="009F5697" w:rsidRDefault="00A4432A" w:rsidP="00A47EED">
            <w:pPr>
              <w:jc w:val="center"/>
            </w:pPr>
            <w:r>
              <w:t>56 000</w:t>
            </w:r>
            <w:r w:rsidRPr="009F5697">
              <w:t>,00</w:t>
            </w:r>
          </w:p>
        </w:tc>
        <w:tc>
          <w:tcPr>
            <w:tcW w:w="1949" w:type="dxa"/>
            <w:vAlign w:val="center"/>
          </w:tcPr>
          <w:p w14:paraId="5E11B75B" w14:textId="77777777" w:rsidR="00A4432A" w:rsidRDefault="00A4432A" w:rsidP="00A47EED">
            <w:pPr>
              <w:jc w:val="center"/>
            </w:pPr>
            <w:r>
              <w:t>62 00</w:t>
            </w:r>
            <w:r w:rsidRPr="009F5697">
              <w:t>0,00</w:t>
            </w:r>
          </w:p>
        </w:tc>
      </w:tr>
      <w:tr w:rsidR="00A4432A" w:rsidRPr="00456989" w14:paraId="455C5060" w14:textId="77777777" w:rsidTr="00A47EED">
        <w:trPr>
          <w:trHeight w:val="70"/>
        </w:trPr>
        <w:tc>
          <w:tcPr>
            <w:tcW w:w="4253" w:type="dxa"/>
            <w:vAlign w:val="center"/>
          </w:tcPr>
          <w:p w14:paraId="5F225738" w14:textId="77777777" w:rsidR="00A4432A" w:rsidRPr="00456989" w:rsidRDefault="00A4432A" w:rsidP="00A47EED">
            <w:r w:rsidRPr="002C703B">
              <w:t>Телецкое сельское поселение Трубчевского муниципального района Брянской области</w:t>
            </w:r>
          </w:p>
        </w:tc>
        <w:tc>
          <w:tcPr>
            <w:tcW w:w="1843" w:type="dxa"/>
            <w:vAlign w:val="center"/>
          </w:tcPr>
          <w:p w14:paraId="4378F069" w14:textId="77777777" w:rsidR="00A4432A" w:rsidRPr="00CC09EE" w:rsidRDefault="00A4432A" w:rsidP="00A47EED">
            <w:pPr>
              <w:jc w:val="center"/>
            </w:pPr>
            <w:r>
              <w:t>235 5</w:t>
            </w:r>
            <w:r w:rsidRPr="00CC09EE">
              <w:t>00,00</w:t>
            </w:r>
          </w:p>
        </w:tc>
        <w:tc>
          <w:tcPr>
            <w:tcW w:w="1985" w:type="dxa"/>
            <w:vAlign w:val="center"/>
          </w:tcPr>
          <w:p w14:paraId="11ABC9A8" w14:textId="77777777" w:rsidR="00A4432A" w:rsidRPr="00CC09EE" w:rsidRDefault="00A4432A" w:rsidP="00A47EED">
            <w:pPr>
              <w:jc w:val="center"/>
            </w:pPr>
            <w:r>
              <w:t>234</w:t>
            </w:r>
            <w:r w:rsidRPr="00CC09EE">
              <w:t xml:space="preserve"> 000,00</w:t>
            </w:r>
          </w:p>
        </w:tc>
        <w:tc>
          <w:tcPr>
            <w:tcW w:w="1949" w:type="dxa"/>
            <w:vAlign w:val="center"/>
          </w:tcPr>
          <w:p w14:paraId="0663FFE3" w14:textId="77777777" w:rsidR="00A4432A" w:rsidRDefault="00A4432A" w:rsidP="00A47EED">
            <w:pPr>
              <w:jc w:val="center"/>
            </w:pPr>
            <w:r>
              <w:t>233</w:t>
            </w:r>
            <w:r w:rsidRPr="00CC09EE">
              <w:t xml:space="preserve"> 000,00</w:t>
            </w:r>
          </w:p>
        </w:tc>
      </w:tr>
      <w:tr w:rsidR="00A4432A" w:rsidRPr="00456989" w14:paraId="08D81487" w14:textId="77777777" w:rsidTr="00A47EED">
        <w:trPr>
          <w:trHeight w:val="70"/>
        </w:trPr>
        <w:tc>
          <w:tcPr>
            <w:tcW w:w="4253" w:type="dxa"/>
            <w:vAlign w:val="center"/>
          </w:tcPr>
          <w:p w14:paraId="01845376" w14:textId="77777777" w:rsidR="00A4432A" w:rsidRPr="00456989" w:rsidRDefault="00A4432A" w:rsidP="00A47EED">
            <w:proofErr w:type="spellStart"/>
            <w:r w:rsidRPr="002C703B">
              <w:t>Усохское</w:t>
            </w:r>
            <w:proofErr w:type="spellEnd"/>
            <w:r w:rsidRPr="002C703B">
              <w:t xml:space="preserve"> сельское поселение Трубчевского муниципального района Брянской области</w:t>
            </w:r>
          </w:p>
        </w:tc>
        <w:tc>
          <w:tcPr>
            <w:tcW w:w="1843" w:type="dxa"/>
            <w:vAlign w:val="center"/>
          </w:tcPr>
          <w:p w14:paraId="4C828E83" w14:textId="77777777" w:rsidR="00A4432A" w:rsidRPr="00EB31BC" w:rsidRDefault="00A4432A" w:rsidP="00A47EED">
            <w:pPr>
              <w:jc w:val="center"/>
            </w:pPr>
            <w:r>
              <w:t>23 6</w:t>
            </w:r>
            <w:r w:rsidRPr="00EB31BC">
              <w:t>00,00</w:t>
            </w:r>
          </w:p>
        </w:tc>
        <w:tc>
          <w:tcPr>
            <w:tcW w:w="1985" w:type="dxa"/>
            <w:vAlign w:val="center"/>
          </w:tcPr>
          <w:p w14:paraId="47A21DB8" w14:textId="77777777" w:rsidR="00A4432A" w:rsidRPr="00EB31BC" w:rsidRDefault="00A4432A" w:rsidP="00A47EED">
            <w:pPr>
              <w:jc w:val="center"/>
            </w:pPr>
            <w:r>
              <w:t>29</w:t>
            </w:r>
            <w:r w:rsidRPr="00EB31BC">
              <w:t xml:space="preserve"> </w:t>
            </w:r>
            <w:r>
              <w:t>0</w:t>
            </w:r>
            <w:r w:rsidRPr="00EB31BC">
              <w:t>00,00</w:t>
            </w:r>
          </w:p>
        </w:tc>
        <w:tc>
          <w:tcPr>
            <w:tcW w:w="1949" w:type="dxa"/>
            <w:vAlign w:val="center"/>
          </w:tcPr>
          <w:p w14:paraId="315AF0E3" w14:textId="77777777" w:rsidR="00A4432A" w:rsidRDefault="00A4432A" w:rsidP="00A47EED">
            <w:pPr>
              <w:jc w:val="center"/>
            </w:pPr>
            <w:r>
              <w:t>33 0</w:t>
            </w:r>
            <w:r w:rsidRPr="00EB31BC">
              <w:t>00,00</w:t>
            </w:r>
          </w:p>
        </w:tc>
      </w:tr>
      <w:tr w:rsidR="00A4432A" w:rsidRPr="00456989" w14:paraId="380E2C73" w14:textId="77777777" w:rsidTr="00A47EED">
        <w:trPr>
          <w:trHeight w:val="150"/>
        </w:trPr>
        <w:tc>
          <w:tcPr>
            <w:tcW w:w="4253" w:type="dxa"/>
            <w:vAlign w:val="center"/>
          </w:tcPr>
          <w:p w14:paraId="64982D46" w14:textId="77777777" w:rsidR="00A4432A" w:rsidRPr="00456989" w:rsidRDefault="00A4432A" w:rsidP="00A47EED">
            <w:proofErr w:type="spellStart"/>
            <w:r w:rsidRPr="002C703B">
              <w:t>Юровское</w:t>
            </w:r>
            <w:proofErr w:type="spellEnd"/>
            <w:r w:rsidRPr="002C703B">
              <w:t xml:space="preserve"> сельское поселение Трубчевского муниципального района Брянской области</w:t>
            </w:r>
          </w:p>
        </w:tc>
        <w:tc>
          <w:tcPr>
            <w:tcW w:w="1843" w:type="dxa"/>
            <w:vAlign w:val="center"/>
          </w:tcPr>
          <w:p w14:paraId="3D0DB30B" w14:textId="77777777" w:rsidR="00A4432A" w:rsidRPr="00C67E7B" w:rsidRDefault="00A4432A" w:rsidP="00A47EED">
            <w:pPr>
              <w:jc w:val="center"/>
            </w:pPr>
            <w:r>
              <w:t>0,</w:t>
            </w:r>
            <w:r w:rsidRPr="00C67E7B">
              <w:t>00</w:t>
            </w:r>
          </w:p>
        </w:tc>
        <w:tc>
          <w:tcPr>
            <w:tcW w:w="1985" w:type="dxa"/>
            <w:vAlign w:val="center"/>
          </w:tcPr>
          <w:p w14:paraId="519A73F4" w14:textId="77777777" w:rsidR="00A4432A" w:rsidRPr="00C67E7B" w:rsidRDefault="00A4432A" w:rsidP="00A47EED">
            <w:pPr>
              <w:jc w:val="center"/>
            </w:pPr>
            <w:r>
              <w:t>0,00</w:t>
            </w:r>
          </w:p>
        </w:tc>
        <w:tc>
          <w:tcPr>
            <w:tcW w:w="1949" w:type="dxa"/>
            <w:vAlign w:val="center"/>
          </w:tcPr>
          <w:p w14:paraId="2D5F3201" w14:textId="77777777" w:rsidR="00A4432A" w:rsidRDefault="00A4432A" w:rsidP="00A47EED">
            <w:pPr>
              <w:jc w:val="center"/>
            </w:pPr>
            <w:r>
              <w:t>0,00</w:t>
            </w:r>
          </w:p>
        </w:tc>
      </w:tr>
      <w:tr w:rsidR="00A4432A" w:rsidRPr="00456989" w14:paraId="08CB0E58" w14:textId="77777777" w:rsidTr="00A47EED">
        <w:trPr>
          <w:trHeight w:val="70"/>
        </w:trPr>
        <w:tc>
          <w:tcPr>
            <w:tcW w:w="4253" w:type="dxa"/>
            <w:vAlign w:val="center"/>
          </w:tcPr>
          <w:p w14:paraId="12CC1AB0" w14:textId="77777777" w:rsidR="00A4432A" w:rsidRPr="00456989" w:rsidRDefault="00A4432A" w:rsidP="00A47EED">
            <w:pPr>
              <w:jc w:val="center"/>
              <w:rPr>
                <w:b/>
              </w:rPr>
            </w:pPr>
            <w:r w:rsidRPr="00456989">
              <w:rPr>
                <w:b/>
              </w:rPr>
              <w:t>ИТОГО:</w:t>
            </w:r>
          </w:p>
        </w:tc>
        <w:tc>
          <w:tcPr>
            <w:tcW w:w="1843" w:type="dxa"/>
            <w:vAlign w:val="center"/>
          </w:tcPr>
          <w:p w14:paraId="3B287C6C" w14:textId="77777777" w:rsidR="00A4432A" w:rsidRPr="00456989" w:rsidRDefault="00A4432A" w:rsidP="00A47EED">
            <w:pPr>
              <w:jc w:val="center"/>
              <w:rPr>
                <w:b/>
              </w:rPr>
            </w:pPr>
            <w:r>
              <w:rPr>
                <w:b/>
              </w:rPr>
              <w:t>1 828</w:t>
            </w:r>
            <w:r w:rsidRPr="00456989">
              <w:rPr>
                <w:b/>
              </w:rPr>
              <w:t> </w:t>
            </w:r>
            <w:r>
              <w:rPr>
                <w:b/>
              </w:rPr>
              <w:t>0</w:t>
            </w:r>
            <w:r w:rsidRPr="00456989">
              <w:rPr>
                <w:b/>
              </w:rPr>
              <w:t>00,0</w:t>
            </w:r>
          </w:p>
        </w:tc>
        <w:tc>
          <w:tcPr>
            <w:tcW w:w="1985" w:type="dxa"/>
            <w:vAlign w:val="center"/>
          </w:tcPr>
          <w:p w14:paraId="1B3A14B4" w14:textId="77777777" w:rsidR="00A4432A" w:rsidRPr="00456989" w:rsidRDefault="00A4432A" w:rsidP="00A47EED">
            <w:pPr>
              <w:jc w:val="center"/>
              <w:rPr>
                <w:b/>
              </w:rPr>
            </w:pPr>
            <w:r w:rsidRPr="00456989">
              <w:rPr>
                <w:b/>
              </w:rPr>
              <w:t>1</w:t>
            </w:r>
            <w:r>
              <w:rPr>
                <w:b/>
              </w:rPr>
              <w:t> 828 0</w:t>
            </w:r>
            <w:r w:rsidRPr="00456989">
              <w:rPr>
                <w:b/>
              </w:rPr>
              <w:t>00,0</w:t>
            </w:r>
          </w:p>
        </w:tc>
        <w:tc>
          <w:tcPr>
            <w:tcW w:w="1949" w:type="dxa"/>
            <w:vAlign w:val="center"/>
          </w:tcPr>
          <w:p w14:paraId="1E38EC39" w14:textId="77777777" w:rsidR="00A4432A" w:rsidRPr="00456989" w:rsidRDefault="00A4432A" w:rsidP="00A47EED">
            <w:pPr>
              <w:jc w:val="center"/>
              <w:rPr>
                <w:b/>
              </w:rPr>
            </w:pPr>
            <w:r w:rsidRPr="00456989">
              <w:rPr>
                <w:b/>
              </w:rPr>
              <w:t xml:space="preserve"> </w:t>
            </w:r>
            <w:r>
              <w:rPr>
                <w:b/>
              </w:rPr>
              <w:t>1 828 0</w:t>
            </w:r>
            <w:r w:rsidRPr="00456989">
              <w:rPr>
                <w:b/>
              </w:rPr>
              <w:t>00,0</w:t>
            </w:r>
          </w:p>
        </w:tc>
      </w:tr>
    </w:tbl>
    <w:p w14:paraId="70F1EBF4" w14:textId="77777777" w:rsidR="00A4432A" w:rsidRPr="00456989" w:rsidRDefault="00A4432A" w:rsidP="00A4432A">
      <w:pPr>
        <w:jc w:val="center"/>
        <w:rPr>
          <w:b/>
          <w:i/>
        </w:rPr>
      </w:pPr>
    </w:p>
    <w:p w14:paraId="6570EF58" w14:textId="77777777" w:rsidR="00A4432A" w:rsidRPr="00456989" w:rsidRDefault="00A4432A" w:rsidP="00A4432A">
      <w:pPr>
        <w:jc w:val="right"/>
      </w:pPr>
      <w:r w:rsidRPr="00456989">
        <w:t xml:space="preserve">Приложение № </w:t>
      </w:r>
      <w:r>
        <w:t>6</w:t>
      </w:r>
    </w:p>
    <w:p w14:paraId="389AEC65" w14:textId="77777777" w:rsidR="00A4432A" w:rsidRDefault="00A4432A" w:rsidP="00A4432A">
      <w:pPr>
        <w:jc w:val="right"/>
      </w:pPr>
      <w:r w:rsidRPr="00050485">
        <w:t>к решению Трубчевского районного Совета народных депутатов</w:t>
      </w:r>
    </w:p>
    <w:p w14:paraId="2A6BA7F9" w14:textId="77777777" w:rsidR="00A4432A" w:rsidRDefault="00A4432A" w:rsidP="00A4432A">
      <w:pPr>
        <w:jc w:val="right"/>
      </w:pPr>
      <w:r w:rsidRPr="00050485">
        <w:t>"О бюджете Трубчевского</w:t>
      </w:r>
      <w:r>
        <w:t xml:space="preserve"> </w:t>
      </w:r>
      <w:r w:rsidRPr="00050485">
        <w:t>муниципального района Брянской области</w:t>
      </w:r>
    </w:p>
    <w:p w14:paraId="7F17C7A8" w14:textId="77777777" w:rsidR="00A4432A" w:rsidRPr="00456989" w:rsidRDefault="00A4432A" w:rsidP="00A4432A">
      <w:pPr>
        <w:jc w:val="right"/>
      </w:pPr>
      <w:r>
        <w:t>на 2024</w:t>
      </w:r>
      <w:r w:rsidRPr="00050485">
        <w:t xml:space="preserve"> год и на плановый </w:t>
      </w:r>
      <w:proofErr w:type="gramStart"/>
      <w:r w:rsidRPr="00050485">
        <w:t>период</w:t>
      </w:r>
      <w:r>
        <w:t xml:space="preserve"> </w:t>
      </w:r>
      <w:r w:rsidRPr="00050485">
        <w:t xml:space="preserve"> 202</w:t>
      </w:r>
      <w:r>
        <w:t>5</w:t>
      </w:r>
      <w:proofErr w:type="gramEnd"/>
      <w:r>
        <w:t xml:space="preserve"> </w:t>
      </w:r>
      <w:r w:rsidRPr="00050485">
        <w:t xml:space="preserve"> и 202</w:t>
      </w:r>
      <w:r>
        <w:t>6</w:t>
      </w:r>
      <w:r w:rsidRPr="00050485">
        <w:t xml:space="preserve"> годов"</w:t>
      </w:r>
    </w:p>
    <w:p w14:paraId="4E536DD1" w14:textId="77777777" w:rsidR="00A4432A" w:rsidRPr="00456989" w:rsidRDefault="00A4432A" w:rsidP="00A4432A">
      <w:pPr>
        <w:jc w:val="right"/>
      </w:pPr>
      <w:r w:rsidRPr="00771AB3">
        <w:t xml:space="preserve">от </w:t>
      </w:r>
      <w:r>
        <w:t xml:space="preserve">    2023 г. №     </w:t>
      </w:r>
    </w:p>
    <w:p w14:paraId="71A8D971" w14:textId="77777777" w:rsidR="00A4432A" w:rsidRDefault="00A4432A" w:rsidP="00A4432A">
      <w:pPr>
        <w:jc w:val="right"/>
      </w:pPr>
    </w:p>
    <w:p w14:paraId="75AAC12E" w14:textId="77777777" w:rsidR="00A4432A" w:rsidRPr="00456989" w:rsidRDefault="00A4432A" w:rsidP="00A4432A">
      <w:pPr>
        <w:jc w:val="right"/>
      </w:pPr>
      <w:r w:rsidRPr="00456989">
        <w:t xml:space="preserve">Таблица № </w:t>
      </w:r>
      <w:r>
        <w:t>2</w:t>
      </w:r>
    </w:p>
    <w:p w14:paraId="0B713AEF" w14:textId="64A15B0E" w:rsidR="00A4432A" w:rsidRPr="00456989" w:rsidRDefault="00A4432A" w:rsidP="005F3D69">
      <w:pPr>
        <w:tabs>
          <w:tab w:val="left" w:pos="8360"/>
        </w:tabs>
        <w:jc w:val="right"/>
      </w:pPr>
      <w:r w:rsidRPr="00456989">
        <w:tab/>
      </w:r>
    </w:p>
    <w:p w14:paraId="11EEA8F6" w14:textId="77777777" w:rsidR="00A4432A" w:rsidRPr="00456989" w:rsidRDefault="00A4432A" w:rsidP="00A4432A">
      <w:pPr>
        <w:jc w:val="center"/>
        <w:rPr>
          <w:b/>
          <w:i/>
        </w:rPr>
      </w:pPr>
      <w:r w:rsidRPr="00456989">
        <w:rPr>
          <w:b/>
          <w:i/>
        </w:rPr>
        <w:t xml:space="preserve">Распределение </w:t>
      </w:r>
      <w:r>
        <w:rPr>
          <w:b/>
          <w:i/>
        </w:rPr>
        <w:t>иных межбюджетных трансфертов</w:t>
      </w:r>
      <w:r w:rsidRPr="00456989">
        <w:rPr>
          <w:b/>
          <w:i/>
        </w:rPr>
        <w:t xml:space="preserve">  </w:t>
      </w:r>
    </w:p>
    <w:p w14:paraId="0BD49972" w14:textId="77777777" w:rsidR="00A4432A" w:rsidRDefault="00A4432A" w:rsidP="00A4432A">
      <w:pPr>
        <w:jc w:val="center"/>
        <w:rPr>
          <w:b/>
          <w:i/>
        </w:rPr>
      </w:pPr>
      <w:r w:rsidRPr="00456989">
        <w:rPr>
          <w:b/>
          <w:i/>
        </w:rPr>
        <w:t xml:space="preserve">на </w:t>
      </w:r>
      <w:r>
        <w:rPr>
          <w:b/>
          <w:i/>
        </w:rPr>
        <w:t xml:space="preserve">поддержку мер по обеспечению сбалансированности бюджетов </w:t>
      </w:r>
      <w:r w:rsidRPr="00DB35EC">
        <w:rPr>
          <w:b/>
          <w:i/>
        </w:rPr>
        <w:t>поселени</w:t>
      </w:r>
      <w:r>
        <w:rPr>
          <w:b/>
          <w:i/>
        </w:rPr>
        <w:t>й</w:t>
      </w:r>
    </w:p>
    <w:p w14:paraId="760F671A" w14:textId="77777777" w:rsidR="00A4432A" w:rsidRPr="00456989" w:rsidRDefault="00A4432A" w:rsidP="00A4432A">
      <w:pPr>
        <w:jc w:val="center"/>
        <w:rPr>
          <w:b/>
          <w:i/>
        </w:rPr>
      </w:pPr>
      <w:r w:rsidRPr="00DB35EC">
        <w:rPr>
          <w:b/>
          <w:i/>
        </w:rPr>
        <w:t xml:space="preserve"> </w:t>
      </w:r>
      <w:r>
        <w:rPr>
          <w:b/>
          <w:i/>
        </w:rPr>
        <w:t xml:space="preserve">на 2024 год и на </w:t>
      </w:r>
      <w:r w:rsidRPr="00456989">
        <w:rPr>
          <w:b/>
          <w:i/>
        </w:rPr>
        <w:t>плановый период 20</w:t>
      </w:r>
      <w:r>
        <w:rPr>
          <w:b/>
          <w:i/>
        </w:rPr>
        <w:t>25</w:t>
      </w:r>
      <w:r w:rsidRPr="00456989">
        <w:rPr>
          <w:b/>
          <w:i/>
        </w:rPr>
        <w:t xml:space="preserve"> и 202</w:t>
      </w:r>
      <w:r>
        <w:rPr>
          <w:b/>
          <w:i/>
        </w:rPr>
        <w:t>6</w:t>
      </w:r>
      <w:r w:rsidRPr="00456989">
        <w:rPr>
          <w:b/>
          <w:i/>
        </w:rPr>
        <w:t xml:space="preserve"> годов</w:t>
      </w:r>
    </w:p>
    <w:p w14:paraId="47F35598" w14:textId="77777777" w:rsidR="00A4432A" w:rsidRPr="00456989" w:rsidRDefault="00A4432A" w:rsidP="00A4432A">
      <w:pPr>
        <w:jc w:val="right"/>
        <w:rPr>
          <w:i/>
        </w:rPr>
      </w:pPr>
    </w:p>
    <w:p w14:paraId="5D277984" w14:textId="77777777" w:rsidR="00A4432A" w:rsidRPr="00456989" w:rsidRDefault="00A4432A" w:rsidP="00A4432A">
      <w:pPr>
        <w:jc w:val="right"/>
        <w:rPr>
          <w:i/>
          <w:sz w:val="20"/>
        </w:rPr>
      </w:pPr>
      <w:proofErr w:type="gramStart"/>
      <w:r w:rsidRPr="00456989">
        <w:rPr>
          <w:i/>
          <w:sz w:val="20"/>
        </w:rPr>
        <w:t>(</w:t>
      </w:r>
      <w:r>
        <w:rPr>
          <w:i/>
          <w:sz w:val="20"/>
        </w:rPr>
        <w:t xml:space="preserve"> рублей</w:t>
      </w:r>
      <w:proofErr w:type="gramEnd"/>
      <w:r w:rsidRPr="00456989">
        <w:rPr>
          <w:i/>
          <w:sz w:val="20"/>
        </w:rPr>
        <w:t>)</w:t>
      </w:r>
    </w:p>
    <w:tbl>
      <w:tblPr>
        <w:tblW w:w="100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1843"/>
        <w:gridCol w:w="1985"/>
        <w:gridCol w:w="1949"/>
      </w:tblGrid>
      <w:tr w:rsidR="00A4432A" w:rsidRPr="00456989" w14:paraId="161A95A3" w14:textId="77777777" w:rsidTr="00A47EED">
        <w:trPr>
          <w:trHeight w:val="70"/>
        </w:trPr>
        <w:tc>
          <w:tcPr>
            <w:tcW w:w="4253" w:type="dxa"/>
            <w:vAlign w:val="center"/>
          </w:tcPr>
          <w:p w14:paraId="4E6D99DD" w14:textId="77777777" w:rsidR="00A4432A" w:rsidRPr="00456989" w:rsidRDefault="00A4432A" w:rsidP="00A47EED">
            <w:pPr>
              <w:jc w:val="center"/>
              <w:rPr>
                <w:b/>
              </w:rPr>
            </w:pPr>
            <w:r w:rsidRPr="00456989">
              <w:rPr>
                <w:b/>
              </w:rPr>
              <w:t>Наименование поселения</w:t>
            </w:r>
          </w:p>
        </w:tc>
        <w:tc>
          <w:tcPr>
            <w:tcW w:w="1843" w:type="dxa"/>
            <w:vAlign w:val="center"/>
          </w:tcPr>
          <w:p w14:paraId="5DB4961D" w14:textId="77777777" w:rsidR="00A4432A" w:rsidRPr="00456989" w:rsidRDefault="00A4432A" w:rsidP="00A47EED">
            <w:pPr>
              <w:jc w:val="center"/>
              <w:rPr>
                <w:b/>
              </w:rPr>
            </w:pPr>
            <w:r>
              <w:rPr>
                <w:b/>
              </w:rPr>
              <w:t xml:space="preserve">2024 </w:t>
            </w:r>
            <w:r w:rsidRPr="00456989">
              <w:rPr>
                <w:b/>
              </w:rPr>
              <w:t>год</w:t>
            </w:r>
          </w:p>
        </w:tc>
        <w:tc>
          <w:tcPr>
            <w:tcW w:w="1985" w:type="dxa"/>
            <w:vAlign w:val="center"/>
          </w:tcPr>
          <w:p w14:paraId="73EFC6C6" w14:textId="77777777" w:rsidR="00A4432A" w:rsidRPr="00456989" w:rsidRDefault="00A4432A" w:rsidP="00A47EED">
            <w:pPr>
              <w:jc w:val="center"/>
              <w:rPr>
                <w:b/>
              </w:rPr>
            </w:pPr>
            <w:r w:rsidRPr="00456989">
              <w:rPr>
                <w:b/>
              </w:rPr>
              <w:t>20</w:t>
            </w:r>
            <w:r>
              <w:rPr>
                <w:b/>
              </w:rPr>
              <w:t xml:space="preserve">25 </w:t>
            </w:r>
            <w:r w:rsidRPr="00456989">
              <w:rPr>
                <w:b/>
              </w:rPr>
              <w:t>год</w:t>
            </w:r>
          </w:p>
        </w:tc>
        <w:tc>
          <w:tcPr>
            <w:tcW w:w="1949" w:type="dxa"/>
            <w:vAlign w:val="center"/>
          </w:tcPr>
          <w:p w14:paraId="50A99DE1" w14:textId="77777777" w:rsidR="00A4432A" w:rsidRPr="00456989" w:rsidRDefault="00A4432A" w:rsidP="00A47EED">
            <w:pPr>
              <w:jc w:val="center"/>
              <w:rPr>
                <w:b/>
              </w:rPr>
            </w:pPr>
            <w:r w:rsidRPr="00456989">
              <w:rPr>
                <w:b/>
              </w:rPr>
              <w:t>202</w:t>
            </w:r>
            <w:r>
              <w:rPr>
                <w:b/>
              </w:rPr>
              <w:t>6</w:t>
            </w:r>
            <w:r w:rsidRPr="00456989">
              <w:rPr>
                <w:b/>
              </w:rPr>
              <w:t xml:space="preserve"> год</w:t>
            </w:r>
          </w:p>
        </w:tc>
      </w:tr>
      <w:tr w:rsidR="00A4432A" w:rsidRPr="00456989" w14:paraId="57BC8032" w14:textId="77777777" w:rsidTr="00A47EED">
        <w:trPr>
          <w:trHeight w:val="222"/>
        </w:trPr>
        <w:tc>
          <w:tcPr>
            <w:tcW w:w="4253" w:type="dxa"/>
          </w:tcPr>
          <w:p w14:paraId="14EB39FA" w14:textId="77777777" w:rsidR="00A4432A" w:rsidRPr="00FD108D" w:rsidRDefault="00A4432A" w:rsidP="00A47EED">
            <w:proofErr w:type="spellStart"/>
            <w:r w:rsidRPr="00FD108D">
              <w:lastRenderedPageBreak/>
              <w:t>Белоберезковское</w:t>
            </w:r>
            <w:proofErr w:type="spellEnd"/>
            <w:r w:rsidRPr="00FD108D">
              <w:t xml:space="preserve"> городское поселение Трубчевского муниципального района Брянской области</w:t>
            </w:r>
          </w:p>
        </w:tc>
        <w:tc>
          <w:tcPr>
            <w:tcW w:w="1843" w:type="dxa"/>
            <w:vAlign w:val="center"/>
          </w:tcPr>
          <w:p w14:paraId="1F1BE24C" w14:textId="77777777" w:rsidR="00A4432A" w:rsidRPr="0041373D" w:rsidRDefault="00A4432A" w:rsidP="00A47EED">
            <w:pPr>
              <w:jc w:val="center"/>
            </w:pPr>
            <w:r>
              <w:rPr>
                <w:szCs w:val="28"/>
              </w:rPr>
              <w:t>520 000,00</w:t>
            </w:r>
          </w:p>
        </w:tc>
        <w:tc>
          <w:tcPr>
            <w:tcW w:w="1985" w:type="dxa"/>
            <w:vAlign w:val="center"/>
          </w:tcPr>
          <w:p w14:paraId="0BC5331D" w14:textId="77777777" w:rsidR="00A4432A" w:rsidRPr="0041373D" w:rsidRDefault="00A4432A" w:rsidP="00A47EED">
            <w:pPr>
              <w:jc w:val="center"/>
            </w:pPr>
            <w:r>
              <w:t>0,00</w:t>
            </w:r>
          </w:p>
        </w:tc>
        <w:tc>
          <w:tcPr>
            <w:tcW w:w="1949" w:type="dxa"/>
            <w:vAlign w:val="center"/>
          </w:tcPr>
          <w:p w14:paraId="2746872D" w14:textId="77777777" w:rsidR="00A4432A" w:rsidRPr="0041373D" w:rsidRDefault="00A4432A" w:rsidP="00A47EED">
            <w:pPr>
              <w:jc w:val="center"/>
            </w:pPr>
            <w:r>
              <w:t>0,00</w:t>
            </w:r>
          </w:p>
        </w:tc>
      </w:tr>
      <w:tr w:rsidR="00A4432A" w:rsidRPr="00456989" w14:paraId="03770EEB" w14:textId="77777777" w:rsidTr="00A47EED">
        <w:trPr>
          <w:trHeight w:val="184"/>
        </w:trPr>
        <w:tc>
          <w:tcPr>
            <w:tcW w:w="4253" w:type="dxa"/>
          </w:tcPr>
          <w:p w14:paraId="758ED680" w14:textId="77777777" w:rsidR="00A4432A" w:rsidRPr="00FD108D" w:rsidRDefault="00A4432A" w:rsidP="00A47EED">
            <w:r w:rsidRPr="00FD108D">
              <w:t>Городецкое сельское поселение Трубчевского муниципального района Брянской области</w:t>
            </w:r>
          </w:p>
        </w:tc>
        <w:tc>
          <w:tcPr>
            <w:tcW w:w="1843" w:type="dxa"/>
            <w:vAlign w:val="center"/>
          </w:tcPr>
          <w:p w14:paraId="03C7F2A0" w14:textId="77777777" w:rsidR="00A4432A" w:rsidRPr="00EA37EB" w:rsidRDefault="00A4432A" w:rsidP="00A47EED">
            <w:pPr>
              <w:jc w:val="center"/>
            </w:pPr>
            <w:r>
              <w:t>687 000,00</w:t>
            </w:r>
          </w:p>
        </w:tc>
        <w:tc>
          <w:tcPr>
            <w:tcW w:w="1985" w:type="dxa"/>
            <w:vAlign w:val="center"/>
          </w:tcPr>
          <w:p w14:paraId="28B39CFF" w14:textId="77777777" w:rsidR="00A4432A" w:rsidRPr="00EA37EB" w:rsidRDefault="00A4432A" w:rsidP="00A47EED">
            <w:pPr>
              <w:jc w:val="center"/>
            </w:pPr>
            <w:r>
              <w:t>0,00</w:t>
            </w:r>
          </w:p>
        </w:tc>
        <w:tc>
          <w:tcPr>
            <w:tcW w:w="1949" w:type="dxa"/>
            <w:vAlign w:val="center"/>
          </w:tcPr>
          <w:p w14:paraId="0D9AB74F" w14:textId="77777777" w:rsidR="00A4432A" w:rsidRDefault="00A4432A" w:rsidP="00A47EED">
            <w:pPr>
              <w:jc w:val="center"/>
            </w:pPr>
            <w:r>
              <w:t>0,00</w:t>
            </w:r>
          </w:p>
        </w:tc>
      </w:tr>
      <w:tr w:rsidR="00A4432A" w:rsidRPr="00456989" w14:paraId="43948D97" w14:textId="77777777" w:rsidTr="00A47EED">
        <w:trPr>
          <w:trHeight w:val="70"/>
        </w:trPr>
        <w:tc>
          <w:tcPr>
            <w:tcW w:w="4253" w:type="dxa"/>
          </w:tcPr>
          <w:p w14:paraId="09841036" w14:textId="77777777" w:rsidR="00A4432A" w:rsidRPr="00FD108D" w:rsidRDefault="00A4432A" w:rsidP="00A47EED">
            <w:proofErr w:type="spellStart"/>
            <w:r w:rsidRPr="00FD108D">
              <w:t>Селецкое</w:t>
            </w:r>
            <w:proofErr w:type="spellEnd"/>
            <w:r w:rsidRPr="00FD108D">
              <w:t xml:space="preserve"> сельское поселение Трубчевского муниципального района Брянской области</w:t>
            </w:r>
          </w:p>
        </w:tc>
        <w:tc>
          <w:tcPr>
            <w:tcW w:w="1843" w:type="dxa"/>
            <w:vAlign w:val="center"/>
          </w:tcPr>
          <w:p w14:paraId="2A6E9BFE" w14:textId="77777777" w:rsidR="00A4432A" w:rsidRDefault="00A4432A" w:rsidP="00A47EED">
            <w:pPr>
              <w:jc w:val="center"/>
            </w:pPr>
          </w:p>
          <w:p w14:paraId="706337D6" w14:textId="77777777" w:rsidR="00A4432A" w:rsidRPr="00B95B5C" w:rsidRDefault="00A4432A" w:rsidP="00A47EED">
            <w:pPr>
              <w:jc w:val="center"/>
            </w:pPr>
            <w:r>
              <w:t>0</w:t>
            </w:r>
            <w:r w:rsidRPr="00B95B5C">
              <w:t>,00</w:t>
            </w:r>
          </w:p>
        </w:tc>
        <w:tc>
          <w:tcPr>
            <w:tcW w:w="1985" w:type="dxa"/>
            <w:vAlign w:val="center"/>
          </w:tcPr>
          <w:p w14:paraId="29620168" w14:textId="77777777" w:rsidR="00A4432A" w:rsidRPr="00B95B5C" w:rsidRDefault="00A4432A" w:rsidP="00A47EED">
            <w:pPr>
              <w:jc w:val="center"/>
            </w:pPr>
            <w:r>
              <w:t>0,00</w:t>
            </w:r>
          </w:p>
        </w:tc>
        <w:tc>
          <w:tcPr>
            <w:tcW w:w="1949" w:type="dxa"/>
            <w:vAlign w:val="center"/>
          </w:tcPr>
          <w:p w14:paraId="2FDCC594" w14:textId="77777777" w:rsidR="00A4432A" w:rsidRDefault="00A4432A" w:rsidP="00A47EED">
            <w:pPr>
              <w:jc w:val="center"/>
            </w:pPr>
            <w:r>
              <w:t>0,00</w:t>
            </w:r>
          </w:p>
        </w:tc>
      </w:tr>
      <w:tr w:rsidR="00A4432A" w:rsidRPr="00456989" w14:paraId="0FA0A542" w14:textId="77777777" w:rsidTr="00A47EED">
        <w:trPr>
          <w:trHeight w:val="70"/>
        </w:trPr>
        <w:tc>
          <w:tcPr>
            <w:tcW w:w="4253" w:type="dxa"/>
          </w:tcPr>
          <w:p w14:paraId="3508B6FE" w14:textId="77777777" w:rsidR="00A4432A" w:rsidRPr="00FD108D" w:rsidRDefault="00A4432A" w:rsidP="00A47EED">
            <w:proofErr w:type="spellStart"/>
            <w:r w:rsidRPr="00FD108D">
              <w:t>Семячковское</w:t>
            </w:r>
            <w:proofErr w:type="spellEnd"/>
            <w:r w:rsidRPr="00FD108D">
              <w:t xml:space="preserve"> сельское поселение Трубчевского муниципального района Брянской области</w:t>
            </w:r>
          </w:p>
        </w:tc>
        <w:tc>
          <w:tcPr>
            <w:tcW w:w="1843" w:type="dxa"/>
            <w:vAlign w:val="center"/>
          </w:tcPr>
          <w:p w14:paraId="2A60FFA6" w14:textId="77777777" w:rsidR="00A4432A" w:rsidRPr="009F5697" w:rsidRDefault="00A4432A" w:rsidP="00A47EED">
            <w:pPr>
              <w:jc w:val="center"/>
            </w:pPr>
            <w:r>
              <w:t>0,00</w:t>
            </w:r>
          </w:p>
        </w:tc>
        <w:tc>
          <w:tcPr>
            <w:tcW w:w="1985" w:type="dxa"/>
            <w:vAlign w:val="center"/>
          </w:tcPr>
          <w:p w14:paraId="663C40D2" w14:textId="77777777" w:rsidR="00A4432A" w:rsidRPr="009F5697" w:rsidRDefault="00A4432A" w:rsidP="00A47EED">
            <w:pPr>
              <w:jc w:val="center"/>
            </w:pPr>
            <w:r>
              <w:t>0,00</w:t>
            </w:r>
          </w:p>
        </w:tc>
        <w:tc>
          <w:tcPr>
            <w:tcW w:w="1949" w:type="dxa"/>
            <w:vAlign w:val="center"/>
          </w:tcPr>
          <w:p w14:paraId="308F9700" w14:textId="77777777" w:rsidR="00A4432A" w:rsidRDefault="00A4432A" w:rsidP="00A47EED">
            <w:pPr>
              <w:jc w:val="center"/>
            </w:pPr>
            <w:r>
              <w:t>0,00</w:t>
            </w:r>
          </w:p>
        </w:tc>
      </w:tr>
      <w:tr w:rsidR="00A4432A" w:rsidRPr="00456989" w14:paraId="07FCE783" w14:textId="77777777" w:rsidTr="00A47EED">
        <w:trPr>
          <w:trHeight w:val="70"/>
        </w:trPr>
        <w:tc>
          <w:tcPr>
            <w:tcW w:w="4253" w:type="dxa"/>
          </w:tcPr>
          <w:p w14:paraId="20F088AE" w14:textId="77777777" w:rsidR="00A4432A" w:rsidRPr="00FD108D" w:rsidRDefault="00A4432A" w:rsidP="00A47EED">
            <w:r w:rsidRPr="00FD108D">
              <w:t>Телецкое сельское поселение Трубчевского муниципального района Брянской области</w:t>
            </w:r>
          </w:p>
        </w:tc>
        <w:tc>
          <w:tcPr>
            <w:tcW w:w="1843" w:type="dxa"/>
            <w:vAlign w:val="center"/>
          </w:tcPr>
          <w:p w14:paraId="46B83B6D" w14:textId="77777777" w:rsidR="00A4432A" w:rsidRPr="00CC09EE" w:rsidRDefault="00A4432A" w:rsidP="00A47EED">
            <w:pPr>
              <w:jc w:val="center"/>
            </w:pPr>
            <w:r>
              <w:t>430 000,00</w:t>
            </w:r>
          </w:p>
        </w:tc>
        <w:tc>
          <w:tcPr>
            <w:tcW w:w="1985" w:type="dxa"/>
            <w:vAlign w:val="center"/>
          </w:tcPr>
          <w:p w14:paraId="24CC91A0" w14:textId="77777777" w:rsidR="00A4432A" w:rsidRPr="00CC09EE" w:rsidRDefault="00A4432A" w:rsidP="00A47EED">
            <w:pPr>
              <w:jc w:val="center"/>
            </w:pPr>
            <w:r>
              <w:t>0,00</w:t>
            </w:r>
          </w:p>
        </w:tc>
        <w:tc>
          <w:tcPr>
            <w:tcW w:w="1949" w:type="dxa"/>
            <w:vAlign w:val="center"/>
          </w:tcPr>
          <w:p w14:paraId="56FB7679" w14:textId="77777777" w:rsidR="00A4432A" w:rsidRDefault="00A4432A" w:rsidP="00A47EED">
            <w:pPr>
              <w:jc w:val="center"/>
            </w:pPr>
            <w:r>
              <w:t>0,00</w:t>
            </w:r>
          </w:p>
        </w:tc>
      </w:tr>
      <w:tr w:rsidR="00A4432A" w:rsidRPr="00456989" w14:paraId="08253AE5" w14:textId="77777777" w:rsidTr="00A47EED">
        <w:trPr>
          <w:trHeight w:val="70"/>
        </w:trPr>
        <w:tc>
          <w:tcPr>
            <w:tcW w:w="4253" w:type="dxa"/>
          </w:tcPr>
          <w:p w14:paraId="0C4A411E" w14:textId="77777777" w:rsidR="00A4432A" w:rsidRPr="00FD108D" w:rsidRDefault="00A4432A" w:rsidP="00A47EED">
            <w:proofErr w:type="spellStart"/>
            <w:r w:rsidRPr="00FD108D">
              <w:t>Усохское</w:t>
            </w:r>
            <w:proofErr w:type="spellEnd"/>
            <w:r w:rsidRPr="00FD108D">
              <w:t xml:space="preserve"> сельское поселение Трубчевского муниципального района Брянской области</w:t>
            </w:r>
          </w:p>
        </w:tc>
        <w:tc>
          <w:tcPr>
            <w:tcW w:w="1843" w:type="dxa"/>
            <w:vAlign w:val="center"/>
          </w:tcPr>
          <w:p w14:paraId="17B0DC0A" w14:textId="77777777" w:rsidR="00A4432A" w:rsidRPr="00EB31BC" w:rsidRDefault="00A4432A" w:rsidP="00A47EED">
            <w:pPr>
              <w:jc w:val="center"/>
            </w:pPr>
            <w:r>
              <w:t>363 000,00</w:t>
            </w:r>
          </w:p>
        </w:tc>
        <w:tc>
          <w:tcPr>
            <w:tcW w:w="1985" w:type="dxa"/>
            <w:vAlign w:val="center"/>
          </w:tcPr>
          <w:p w14:paraId="76F631B0" w14:textId="77777777" w:rsidR="00A4432A" w:rsidRPr="00EB31BC" w:rsidRDefault="00A4432A" w:rsidP="00A47EED">
            <w:pPr>
              <w:jc w:val="center"/>
            </w:pPr>
            <w:r>
              <w:t>0,00</w:t>
            </w:r>
          </w:p>
        </w:tc>
        <w:tc>
          <w:tcPr>
            <w:tcW w:w="1949" w:type="dxa"/>
            <w:vAlign w:val="center"/>
          </w:tcPr>
          <w:p w14:paraId="5DDD26C5" w14:textId="77777777" w:rsidR="00A4432A" w:rsidRDefault="00A4432A" w:rsidP="00A47EED">
            <w:pPr>
              <w:jc w:val="center"/>
            </w:pPr>
            <w:r>
              <w:t>0,00</w:t>
            </w:r>
          </w:p>
        </w:tc>
      </w:tr>
      <w:tr w:rsidR="00A4432A" w:rsidRPr="00456989" w14:paraId="61B66972" w14:textId="77777777" w:rsidTr="00A47EED">
        <w:trPr>
          <w:trHeight w:val="150"/>
        </w:trPr>
        <w:tc>
          <w:tcPr>
            <w:tcW w:w="4253" w:type="dxa"/>
          </w:tcPr>
          <w:p w14:paraId="1751292D" w14:textId="77777777" w:rsidR="00A4432A" w:rsidRDefault="00A4432A" w:rsidP="00A47EED">
            <w:proofErr w:type="spellStart"/>
            <w:r w:rsidRPr="00FD108D">
              <w:t>Юровское</w:t>
            </w:r>
            <w:proofErr w:type="spellEnd"/>
            <w:r w:rsidRPr="00FD108D">
              <w:t xml:space="preserve"> сельское поселение Трубчевского муниципального района Брянской области</w:t>
            </w:r>
          </w:p>
        </w:tc>
        <w:tc>
          <w:tcPr>
            <w:tcW w:w="1843" w:type="dxa"/>
            <w:vAlign w:val="center"/>
          </w:tcPr>
          <w:p w14:paraId="1FA56FDA" w14:textId="77777777" w:rsidR="00A4432A" w:rsidRPr="00C67E7B" w:rsidRDefault="00A4432A" w:rsidP="00A47EED">
            <w:pPr>
              <w:jc w:val="center"/>
            </w:pPr>
            <w:r w:rsidRPr="00C67E7B">
              <w:t>0,00</w:t>
            </w:r>
          </w:p>
        </w:tc>
        <w:tc>
          <w:tcPr>
            <w:tcW w:w="1985" w:type="dxa"/>
            <w:vAlign w:val="center"/>
          </w:tcPr>
          <w:p w14:paraId="28C0C322" w14:textId="77777777" w:rsidR="00A4432A" w:rsidRPr="00C67E7B" w:rsidRDefault="00A4432A" w:rsidP="00A47EED">
            <w:pPr>
              <w:jc w:val="center"/>
            </w:pPr>
            <w:r>
              <w:t>0,00</w:t>
            </w:r>
          </w:p>
        </w:tc>
        <w:tc>
          <w:tcPr>
            <w:tcW w:w="1949" w:type="dxa"/>
            <w:vAlign w:val="center"/>
          </w:tcPr>
          <w:p w14:paraId="060AA707" w14:textId="77777777" w:rsidR="00A4432A" w:rsidRDefault="00A4432A" w:rsidP="00A47EED">
            <w:pPr>
              <w:jc w:val="center"/>
            </w:pPr>
            <w:r>
              <w:t>0,00</w:t>
            </w:r>
          </w:p>
        </w:tc>
      </w:tr>
      <w:tr w:rsidR="00A4432A" w:rsidRPr="00456989" w14:paraId="5BD737BF" w14:textId="77777777" w:rsidTr="00A47EED">
        <w:trPr>
          <w:trHeight w:val="70"/>
        </w:trPr>
        <w:tc>
          <w:tcPr>
            <w:tcW w:w="4253" w:type="dxa"/>
            <w:vAlign w:val="center"/>
          </w:tcPr>
          <w:p w14:paraId="2DF81335" w14:textId="77777777" w:rsidR="00A4432A" w:rsidRPr="00456989" w:rsidRDefault="00A4432A" w:rsidP="00A47EED">
            <w:pPr>
              <w:jc w:val="center"/>
              <w:rPr>
                <w:b/>
              </w:rPr>
            </w:pPr>
            <w:r w:rsidRPr="00456989">
              <w:rPr>
                <w:b/>
              </w:rPr>
              <w:t>ИТОГО:</w:t>
            </w:r>
          </w:p>
        </w:tc>
        <w:tc>
          <w:tcPr>
            <w:tcW w:w="1843" w:type="dxa"/>
            <w:vAlign w:val="center"/>
          </w:tcPr>
          <w:p w14:paraId="21059519" w14:textId="77777777" w:rsidR="00A4432A" w:rsidRPr="00456989" w:rsidRDefault="00A4432A" w:rsidP="00A47EED">
            <w:pPr>
              <w:jc w:val="center"/>
              <w:rPr>
                <w:b/>
              </w:rPr>
            </w:pPr>
            <w:r>
              <w:rPr>
                <w:b/>
              </w:rPr>
              <w:t>2 000 000,00</w:t>
            </w:r>
          </w:p>
        </w:tc>
        <w:tc>
          <w:tcPr>
            <w:tcW w:w="1985" w:type="dxa"/>
            <w:vAlign w:val="center"/>
          </w:tcPr>
          <w:p w14:paraId="6E35A670" w14:textId="77777777" w:rsidR="00A4432A" w:rsidRPr="00456989" w:rsidRDefault="00A4432A" w:rsidP="00A47EED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949" w:type="dxa"/>
            <w:vAlign w:val="center"/>
          </w:tcPr>
          <w:p w14:paraId="1B3F0609" w14:textId="77777777" w:rsidR="00A4432A" w:rsidRPr="00456989" w:rsidRDefault="00A4432A" w:rsidP="00A47EED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</w:tr>
    </w:tbl>
    <w:p w14:paraId="6A82883B" w14:textId="77777777" w:rsidR="00A4432A" w:rsidRPr="00456989" w:rsidRDefault="00A4432A" w:rsidP="00A4432A">
      <w:pPr>
        <w:jc w:val="center"/>
        <w:rPr>
          <w:b/>
          <w:i/>
        </w:rPr>
      </w:pPr>
    </w:p>
    <w:p w14:paraId="5A8FCEE5" w14:textId="77777777" w:rsidR="0026656D" w:rsidRPr="001E0439" w:rsidRDefault="0026656D" w:rsidP="0026656D">
      <w:pPr>
        <w:jc w:val="right"/>
      </w:pPr>
      <w:r w:rsidRPr="001E0439">
        <w:t>Приложение №</w:t>
      </w:r>
      <w:r>
        <w:t xml:space="preserve"> </w:t>
      </w:r>
      <w:r w:rsidRPr="00FD2270">
        <w:t xml:space="preserve">7   </w:t>
      </w:r>
    </w:p>
    <w:p w14:paraId="5A011137" w14:textId="77777777" w:rsidR="0026656D" w:rsidRDefault="0026656D" w:rsidP="0026656D">
      <w:pPr>
        <w:tabs>
          <w:tab w:val="left" w:pos="1180"/>
        </w:tabs>
        <w:jc w:val="right"/>
      </w:pPr>
      <w:r w:rsidRPr="002B37CA">
        <w:t>к решению Трубчевского районного</w:t>
      </w:r>
      <w:r>
        <w:t xml:space="preserve"> </w:t>
      </w:r>
      <w:r w:rsidRPr="002B37CA">
        <w:t>Совета народных депутатов</w:t>
      </w:r>
    </w:p>
    <w:p w14:paraId="75FE45A4" w14:textId="77777777" w:rsidR="0026656D" w:rsidRDefault="0026656D" w:rsidP="0026656D">
      <w:pPr>
        <w:tabs>
          <w:tab w:val="left" w:pos="1180"/>
        </w:tabs>
        <w:jc w:val="right"/>
      </w:pPr>
      <w:r>
        <w:t>«О бюджете Трубчевского муниципального района Брянской области</w:t>
      </w:r>
    </w:p>
    <w:p w14:paraId="36C29C8A" w14:textId="77777777" w:rsidR="0026656D" w:rsidRPr="002B37CA" w:rsidRDefault="0026656D" w:rsidP="0026656D">
      <w:pPr>
        <w:tabs>
          <w:tab w:val="left" w:pos="1180"/>
        </w:tabs>
        <w:jc w:val="right"/>
      </w:pPr>
      <w:r>
        <w:t>на 2024 год и на плановый период 2025 и 2026 годов»</w:t>
      </w:r>
    </w:p>
    <w:p w14:paraId="62FC2CA1" w14:textId="77777777" w:rsidR="0026656D" w:rsidRPr="001E0439" w:rsidRDefault="0026656D" w:rsidP="0026656D">
      <w:pPr>
        <w:jc w:val="right"/>
      </w:pPr>
      <w:r w:rsidRPr="001E0439">
        <w:t xml:space="preserve">от </w:t>
      </w:r>
      <w:r>
        <w:t>_______2023</w:t>
      </w:r>
      <w:r w:rsidRPr="001E0439">
        <w:t>г. № ____</w:t>
      </w:r>
    </w:p>
    <w:p w14:paraId="7F48F5CD" w14:textId="77777777" w:rsidR="0026656D" w:rsidRDefault="0026656D" w:rsidP="0026656D">
      <w:pPr>
        <w:tabs>
          <w:tab w:val="left" w:pos="4100"/>
        </w:tabs>
        <w:jc w:val="center"/>
        <w:rPr>
          <w:b/>
          <w:sz w:val="28"/>
          <w:szCs w:val="28"/>
        </w:rPr>
      </w:pPr>
    </w:p>
    <w:p w14:paraId="0CB913AC" w14:textId="77777777" w:rsidR="0026656D" w:rsidRDefault="0026656D" w:rsidP="0026656D">
      <w:pPr>
        <w:tabs>
          <w:tab w:val="left" w:pos="4100"/>
        </w:tabs>
        <w:jc w:val="center"/>
        <w:rPr>
          <w:b/>
          <w:sz w:val="28"/>
          <w:szCs w:val="28"/>
        </w:rPr>
      </w:pPr>
      <w:r w:rsidRPr="00E15276">
        <w:rPr>
          <w:b/>
          <w:sz w:val="28"/>
          <w:szCs w:val="28"/>
        </w:rPr>
        <w:t>Источники внутреннего финансирования дефицита бюджета</w:t>
      </w:r>
      <w:r>
        <w:rPr>
          <w:b/>
          <w:sz w:val="28"/>
          <w:szCs w:val="28"/>
        </w:rPr>
        <w:t xml:space="preserve"> Трубчевского муниципального </w:t>
      </w:r>
      <w:r w:rsidRPr="00E15276">
        <w:rPr>
          <w:b/>
          <w:sz w:val="28"/>
          <w:szCs w:val="28"/>
        </w:rPr>
        <w:t xml:space="preserve">района </w:t>
      </w:r>
      <w:r>
        <w:rPr>
          <w:b/>
          <w:sz w:val="28"/>
          <w:szCs w:val="28"/>
        </w:rPr>
        <w:t>на 2024</w:t>
      </w:r>
      <w:r w:rsidRPr="00E15276">
        <w:rPr>
          <w:b/>
          <w:sz w:val="28"/>
          <w:szCs w:val="28"/>
        </w:rPr>
        <w:t xml:space="preserve"> год и на плановый п</w:t>
      </w:r>
      <w:r>
        <w:rPr>
          <w:b/>
          <w:sz w:val="28"/>
          <w:szCs w:val="28"/>
        </w:rPr>
        <w:t>ериод 2025 и 2026</w:t>
      </w:r>
      <w:r w:rsidRPr="00E15276">
        <w:rPr>
          <w:b/>
          <w:sz w:val="28"/>
          <w:szCs w:val="28"/>
        </w:rPr>
        <w:t xml:space="preserve"> годов  </w:t>
      </w:r>
    </w:p>
    <w:p w14:paraId="7A61BB95" w14:textId="77777777" w:rsidR="0026656D" w:rsidRPr="0002203A" w:rsidRDefault="0026656D" w:rsidP="0026656D">
      <w:pPr>
        <w:tabs>
          <w:tab w:val="left" w:pos="4100"/>
        </w:tabs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</w:t>
      </w:r>
      <w:r w:rsidRPr="0002203A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рублей</w:t>
      </w:r>
    </w:p>
    <w:tbl>
      <w:tblPr>
        <w:tblW w:w="10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56"/>
        <w:gridCol w:w="3563"/>
        <w:gridCol w:w="1418"/>
        <w:gridCol w:w="1417"/>
        <w:gridCol w:w="1464"/>
      </w:tblGrid>
      <w:tr w:rsidR="0026656D" w:rsidRPr="00E15276" w14:paraId="6EF0700D" w14:textId="77777777" w:rsidTr="00A47EED">
        <w:trPr>
          <w:trHeight w:val="700"/>
          <w:jc w:val="center"/>
        </w:trPr>
        <w:tc>
          <w:tcPr>
            <w:tcW w:w="2956" w:type="dxa"/>
          </w:tcPr>
          <w:p w14:paraId="12662CA2" w14:textId="77777777" w:rsidR="0026656D" w:rsidRDefault="0026656D" w:rsidP="00A47EED">
            <w:pPr>
              <w:jc w:val="center"/>
              <w:rPr>
                <w:b/>
                <w:sz w:val="20"/>
                <w:szCs w:val="20"/>
              </w:rPr>
            </w:pPr>
          </w:p>
          <w:p w14:paraId="74CAECBC" w14:textId="77777777" w:rsidR="0026656D" w:rsidRPr="00E15276" w:rsidRDefault="0026656D" w:rsidP="00A47EED">
            <w:pPr>
              <w:jc w:val="center"/>
              <w:rPr>
                <w:b/>
                <w:sz w:val="20"/>
                <w:szCs w:val="20"/>
              </w:rPr>
            </w:pPr>
            <w:r w:rsidRPr="00E15276">
              <w:rPr>
                <w:b/>
                <w:sz w:val="20"/>
                <w:szCs w:val="20"/>
              </w:rPr>
              <w:t>КБК</w:t>
            </w:r>
          </w:p>
        </w:tc>
        <w:tc>
          <w:tcPr>
            <w:tcW w:w="3563" w:type="dxa"/>
          </w:tcPr>
          <w:p w14:paraId="27E8D6BE" w14:textId="77777777" w:rsidR="0026656D" w:rsidRDefault="0026656D" w:rsidP="00A47EED">
            <w:pPr>
              <w:jc w:val="center"/>
              <w:rPr>
                <w:b/>
                <w:sz w:val="20"/>
                <w:szCs w:val="20"/>
              </w:rPr>
            </w:pPr>
          </w:p>
          <w:p w14:paraId="2A8306F9" w14:textId="77777777" w:rsidR="0026656D" w:rsidRPr="00E15276" w:rsidRDefault="0026656D" w:rsidP="00A47EED">
            <w:pPr>
              <w:jc w:val="center"/>
              <w:rPr>
                <w:b/>
                <w:sz w:val="20"/>
                <w:szCs w:val="20"/>
              </w:rPr>
            </w:pPr>
            <w:r w:rsidRPr="00E15276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</w:tcPr>
          <w:p w14:paraId="7FAF5106" w14:textId="77777777" w:rsidR="0026656D" w:rsidRPr="00E15276" w:rsidRDefault="0026656D" w:rsidP="00A47EED">
            <w:pPr>
              <w:rPr>
                <w:b/>
                <w:sz w:val="20"/>
                <w:szCs w:val="20"/>
              </w:rPr>
            </w:pPr>
            <w:r w:rsidRPr="00E15276">
              <w:rPr>
                <w:b/>
                <w:sz w:val="20"/>
                <w:szCs w:val="20"/>
              </w:rPr>
              <w:t xml:space="preserve"> </w:t>
            </w:r>
          </w:p>
          <w:p w14:paraId="03C459D4" w14:textId="77777777" w:rsidR="0026656D" w:rsidRPr="00E15276" w:rsidRDefault="0026656D" w:rsidP="00A47E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  <w:r w:rsidRPr="00E15276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417" w:type="dxa"/>
          </w:tcPr>
          <w:p w14:paraId="1EB6DD3B" w14:textId="77777777" w:rsidR="0026656D" w:rsidRPr="00E15276" w:rsidRDefault="0026656D" w:rsidP="00A47EED">
            <w:pPr>
              <w:jc w:val="center"/>
              <w:rPr>
                <w:b/>
                <w:sz w:val="20"/>
                <w:szCs w:val="20"/>
              </w:rPr>
            </w:pPr>
          </w:p>
          <w:p w14:paraId="6851D149" w14:textId="77777777" w:rsidR="0026656D" w:rsidRPr="00E15276" w:rsidRDefault="0026656D" w:rsidP="00A47E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2025</w:t>
            </w:r>
            <w:r w:rsidRPr="00E15276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464" w:type="dxa"/>
          </w:tcPr>
          <w:p w14:paraId="25D6C7D8" w14:textId="77777777" w:rsidR="0026656D" w:rsidRPr="00E15276" w:rsidRDefault="0026656D" w:rsidP="00A47EED">
            <w:pPr>
              <w:jc w:val="center"/>
              <w:rPr>
                <w:b/>
                <w:sz w:val="20"/>
                <w:szCs w:val="20"/>
              </w:rPr>
            </w:pPr>
          </w:p>
          <w:p w14:paraId="3BBD79A5" w14:textId="77777777" w:rsidR="0026656D" w:rsidRPr="00E15276" w:rsidRDefault="0026656D" w:rsidP="00A47E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2026</w:t>
            </w:r>
            <w:r w:rsidRPr="00E15276"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26656D" w:rsidRPr="00E15276" w14:paraId="379B30CF" w14:textId="77777777" w:rsidTr="00A47EED">
        <w:trPr>
          <w:trHeight w:val="490"/>
          <w:jc w:val="center"/>
        </w:trPr>
        <w:tc>
          <w:tcPr>
            <w:tcW w:w="2956" w:type="dxa"/>
          </w:tcPr>
          <w:p w14:paraId="19079D02" w14:textId="77777777" w:rsidR="0026656D" w:rsidRPr="00E15276" w:rsidRDefault="0026656D" w:rsidP="00A47EE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922 01 03</w:t>
            </w:r>
            <w:r w:rsidRPr="00E15276">
              <w:rPr>
                <w:b/>
                <w:sz w:val="20"/>
                <w:szCs w:val="20"/>
              </w:rPr>
              <w:t xml:space="preserve"> 00 00 00 0000 000</w:t>
            </w:r>
          </w:p>
        </w:tc>
        <w:tc>
          <w:tcPr>
            <w:tcW w:w="3563" w:type="dxa"/>
          </w:tcPr>
          <w:p w14:paraId="541F19FC" w14:textId="77777777" w:rsidR="0026656D" w:rsidRPr="00E15276" w:rsidRDefault="0026656D" w:rsidP="00A47EE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8" w:type="dxa"/>
          </w:tcPr>
          <w:p w14:paraId="4834C498" w14:textId="77777777" w:rsidR="0026656D" w:rsidRPr="00E15276" w:rsidRDefault="0026656D" w:rsidP="00A47EED">
            <w:pPr>
              <w:jc w:val="center"/>
              <w:rPr>
                <w:b/>
                <w:sz w:val="20"/>
                <w:szCs w:val="20"/>
              </w:rPr>
            </w:pPr>
            <w:r w:rsidRPr="00E15276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2B66D236" w14:textId="77777777" w:rsidR="0026656D" w:rsidRPr="00BF61D6" w:rsidRDefault="0026656D" w:rsidP="00A47EED">
            <w:pPr>
              <w:ind w:left="-105"/>
              <w:jc w:val="center"/>
              <w:rPr>
                <w:b/>
                <w:sz w:val="20"/>
                <w:szCs w:val="20"/>
              </w:rPr>
            </w:pPr>
            <w:r w:rsidRPr="00BF61D6">
              <w:rPr>
                <w:b/>
                <w:sz w:val="20"/>
                <w:szCs w:val="20"/>
              </w:rPr>
              <w:t>-1 166 666,66</w:t>
            </w:r>
          </w:p>
        </w:tc>
        <w:tc>
          <w:tcPr>
            <w:tcW w:w="1464" w:type="dxa"/>
          </w:tcPr>
          <w:p w14:paraId="229B370A" w14:textId="77777777" w:rsidR="0026656D" w:rsidRPr="00BF61D6" w:rsidRDefault="0026656D" w:rsidP="00A47EED">
            <w:pPr>
              <w:ind w:left="-105"/>
              <w:jc w:val="center"/>
              <w:rPr>
                <w:b/>
                <w:sz w:val="20"/>
                <w:szCs w:val="20"/>
              </w:rPr>
            </w:pPr>
            <w:r w:rsidRPr="00BF61D6">
              <w:rPr>
                <w:b/>
                <w:sz w:val="20"/>
                <w:szCs w:val="20"/>
              </w:rPr>
              <w:t>-1 166 666,66</w:t>
            </w:r>
          </w:p>
        </w:tc>
      </w:tr>
      <w:tr w:rsidR="0026656D" w:rsidRPr="00E15276" w14:paraId="42EB2E69" w14:textId="77777777" w:rsidTr="00A47EED">
        <w:trPr>
          <w:trHeight w:val="490"/>
          <w:jc w:val="center"/>
        </w:trPr>
        <w:tc>
          <w:tcPr>
            <w:tcW w:w="2956" w:type="dxa"/>
          </w:tcPr>
          <w:p w14:paraId="57AC3530" w14:textId="77777777" w:rsidR="0026656D" w:rsidRPr="00E15276" w:rsidRDefault="0026656D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922 01 03 01 00 00 0000 0</w:t>
            </w:r>
            <w:r w:rsidRPr="00E15276">
              <w:rPr>
                <w:sz w:val="20"/>
                <w:szCs w:val="20"/>
              </w:rPr>
              <w:t>00</w:t>
            </w:r>
          </w:p>
        </w:tc>
        <w:tc>
          <w:tcPr>
            <w:tcW w:w="3563" w:type="dxa"/>
          </w:tcPr>
          <w:p w14:paraId="048150ED" w14:textId="77777777" w:rsidR="0026656D" w:rsidRPr="000E12FD" w:rsidRDefault="0026656D" w:rsidP="00A47EED">
            <w:pPr>
              <w:rPr>
                <w:sz w:val="20"/>
                <w:szCs w:val="20"/>
              </w:rPr>
            </w:pPr>
            <w:r w:rsidRPr="000E12FD">
              <w:rPr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8" w:type="dxa"/>
          </w:tcPr>
          <w:p w14:paraId="700A4972" w14:textId="77777777" w:rsidR="0026656D" w:rsidRPr="00E15276" w:rsidRDefault="0026656D" w:rsidP="00A47EED">
            <w:pPr>
              <w:jc w:val="center"/>
              <w:rPr>
                <w:sz w:val="20"/>
                <w:szCs w:val="20"/>
              </w:rPr>
            </w:pPr>
            <w:r w:rsidRPr="00E15276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55B080D7" w14:textId="77777777" w:rsidR="0026656D" w:rsidRPr="00E15276" w:rsidRDefault="0026656D" w:rsidP="00A47EED">
            <w:pPr>
              <w:ind w:left="-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-1 166 666,66</w:t>
            </w:r>
          </w:p>
        </w:tc>
        <w:tc>
          <w:tcPr>
            <w:tcW w:w="1464" w:type="dxa"/>
          </w:tcPr>
          <w:p w14:paraId="6F4B9DA1" w14:textId="77777777" w:rsidR="0026656D" w:rsidRPr="00E15276" w:rsidRDefault="0026656D" w:rsidP="00A47EED">
            <w:pPr>
              <w:ind w:left="-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-1 166 666,66</w:t>
            </w:r>
          </w:p>
        </w:tc>
      </w:tr>
      <w:tr w:rsidR="0026656D" w:rsidRPr="00E15276" w14:paraId="5686BA13" w14:textId="77777777" w:rsidTr="00A47EED">
        <w:trPr>
          <w:trHeight w:val="490"/>
          <w:jc w:val="center"/>
        </w:trPr>
        <w:tc>
          <w:tcPr>
            <w:tcW w:w="2956" w:type="dxa"/>
          </w:tcPr>
          <w:p w14:paraId="536054F9" w14:textId="77777777" w:rsidR="0026656D" w:rsidRPr="00E15276" w:rsidRDefault="0026656D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922 01 03 01</w:t>
            </w:r>
            <w:r w:rsidRPr="00E15276">
              <w:rPr>
                <w:sz w:val="20"/>
                <w:szCs w:val="20"/>
              </w:rPr>
              <w:t xml:space="preserve"> 00 0</w:t>
            </w:r>
            <w:r>
              <w:rPr>
                <w:sz w:val="20"/>
                <w:szCs w:val="20"/>
              </w:rPr>
              <w:t>0 0000 80</w:t>
            </w:r>
            <w:r w:rsidRPr="00E15276">
              <w:rPr>
                <w:sz w:val="20"/>
                <w:szCs w:val="20"/>
              </w:rPr>
              <w:t>0</w:t>
            </w:r>
          </w:p>
        </w:tc>
        <w:tc>
          <w:tcPr>
            <w:tcW w:w="3563" w:type="dxa"/>
          </w:tcPr>
          <w:p w14:paraId="31A8C4B3" w14:textId="77777777" w:rsidR="0026656D" w:rsidRPr="000E12FD" w:rsidRDefault="0026656D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бюджетных кредитов, полученных</w:t>
            </w:r>
            <w:r w:rsidRPr="000E12FD">
              <w:rPr>
                <w:sz w:val="20"/>
                <w:szCs w:val="20"/>
              </w:rPr>
              <w:t xml:space="preserve"> из других бюджетов бюджетной системы Российской Федерации</w:t>
            </w:r>
            <w:r>
              <w:rPr>
                <w:sz w:val="20"/>
                <w:szCs w:val="20"/>
              </w:rPr>
              <w:t xml:space="preserve"> в валюте Российской Федерации</w:t>
            </w:r>
          </w:p>
        </w:tc>
        <w:tc>
          <w:tcPr>
            <w:tcW w:w="1418" w:type="dxa"/>
          </w:tcPr>
          <w:p w14:paraId="328EE49D" w14:textId="77777777" w:rsidR="0026656D" w:rsidRPr="00E15276" w:rsidRDefault="0026656D" w:rsidP="00A47EED">
            <w:pPr>
              <w:jc w:val="center"/>
              <w:rPr>
                <w:sz w:val="20"/>
                <w:szCs w:val="20"/>
              </w:rPr>
            </w:pPr>
            <w:r w:rsidRPr="00E15276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2EE52FDB" w14:textId="77777777" w:rsidR="0026656D" w:rsidRPr="00E15276" w:rsidRDefault="0026656D" w:rsidP="00A47EED">
            <w:pPr>
              <w:ind w:left="-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-1 166 666,66</w:t>
            </w:r>
          </w:p>
        </w:tc>
        <w:tc>
          <w:tcPr>
            <w:tcW w:w="1464" w:type="dxa"/>
          </w:tcPr>
          <w:p w14:paraId="2969AFB7" w14:textId="77777777" w:rsidR="0026656D" w:rsidRPr="00E15276" w:rsidRDefault="0026656D" w:rsidP="00A47EED">
            <w:pPr>
              <w:ind w:left="-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-1 166 666,66</w:t>
            </w:r>
          </w:p>
        </w:tc>
      </w:tr>
      <w:tr w:rsidR="0026656D" w:rsidRPr="00E15276" w14:paraId="60A72A9B" w14:textId="77777777" w:rsidTr="00A47EED">
        <w:trPr>
          <w:trHeight w:val="490"/>
          <w:jc w:val="center"/>
        </w:trPr>
        <w:tc>
          <w:tcPr>
            <w:tcW w:w="2956" w:type="dxa"/>
          </w:tcPr>
          <w:p w14:paraId="099D4665" w14:textId="77777777" w:rsidR="0026656D" w:rsidRPr="00E15276" w:rsidRDefault="0026656D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922 01 03 01</w:t>
            </w:r>
            <w:r w:rsidRPr="00E15276">
              <w:rPr>
                <w:sz w:val="20"/>
                <w:szCs w:val="20"/>
              </w:rPr>
              <w:t xml:space="preserve"> 00 0</w:t>
            </w:r>
            <w:r>
              <w:rPr>
                <w:sz w:val="20"/>
                <w:szCs w:val="20"/>
              </w:rPr>
              <w:t>5 0000 81</w:t>
            </w:r>
            <w:r w:rsidRPr="00E15276">
              <w:rPr>
                <w:sz w:val="20"/>
                <w:szCs w:val="20"/>
              </w:rPr>
              <w:t>0</w:t>
            </w:r>
          </w:p>
        </w:tc>
        <w:tc>
          <w:tcPr>
            <w:tcW w:w="3563" w:type="dxa"/>
          </w:tcPr>
          <w:p w14:paraId="71A23BD9" w14:textId="77777777" w:rsidR="0026656D" w:rsidRPr="000E12FD" w:rsidRDefault="0026656D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Погашение бюджетами муниципальных </w:t>
            </w:r>
            <w:proofErr w:type="gramStart"/>
            <w:r>
              <w:rPr>
                <w:sz w:val="20"/>
                <w:szCs w:val="20"/>
              </w:rPr>
              <w:t>районов  кредитов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0E12FD">
              <w:rPr>
                <w:sz w:val="20"/>
                <w:szCs w:val="20"/>
              </w:rPr>
              <w:t xml:space="preserve"> из других бюджетов бюджетной системы Российской Федерации</w:t>
            </w:r>
            <w:r>
              <w:rPr>
                <w:sz w:val="20"/>
                <w:szCs w:val="20"/>
              </w:rPr>
              <w:t xml:space="preserve"> в валюте Российской Федерации</w:t>
            </w:r>
          </w:p>
        </w:tc>
        <w:tc>
          <w:tcPr>
            <w:tcW w:w="1418" w:type="dxa"/>
          </w:tcPr>
          <w:p w14:paraId="77DEE5A5" w14:textId="77777777" w:rsidR="0026656D" w:rsidRPr="00E15276" w:rsidRDefault="0026656D" w:rsidP="00A47E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3D1CE7D9" w14:textId="77777777" w:rsidR="0026656D" w:rsidRPr="00E15276" w:rsidRDefault="0026656D" w:rsidP="00A47EED">
            <w:pPr>
              <w:ind w:left="-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-1 166 666,66</w:t>
            </w:r>
          </w:p>
        </w:tc>
        <w:tc>
          <w:tcPr>
            <w:tcW w:w="1464" w:type="dxa"/>
          </w:tcPr>
          <w:p w14:paraId="18F741E2" w14:textId="77777777" w:rsidR="0026656D" w:rsidRPr="00E15276" w:rsidRDefault="0026656D" w:rsidP="00A47EED">
            <w:pPr>
              <w:ind w:left="-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-1 166 666,66</w:t>
            </w:r>
          </w:p>
        </w:tc>
      </w:tr>
      <w:tr w:rsidR="0026656D" w:rsidRPr="00E15276" w14:paraId="07E05647" w14:textId="77777777" w:rsidTr="00A47EED">
        <w:trPr>
          <w:trHeight w:val="490"/>
          <w:jc w:val="center"/>
        </w:trPr>
        <w:tc>
          <w:tcPr>
            <w:tcW w:w="2956" w:type="dxa"/>
          </w:tcPr>
          <w:p w14:paraId="081A5C4C" w14:textId="77777777" w:rsidR="0026656D" w:rsidRPr="00E15276" w:rsidRDefault="0026656D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922 01 03 01</w:t>
            </w:r>
            <w:r w:rsidRPr="00E15276">
              <w:rPr>
                <w:sz w:val="20"/>
                <w:szCs w:val="20"/>
              </w:rPr>
              <w:t xml:space="preserve"> 00 0</w:t>
            </w:r>
            <w:r>
              <w:rPr>
                <w:sz w:val="20"/>
                <w:szCs w:val="20"/>
              </w:rPr>
              <w:t>5 2900 81</w:t>
            </w:r>
            <w:r w:rsidRPr="00E15276">
              <w:rPr>
                <w:sz w:val="20"/>
                <w:szCs w:val="20"/>
              </w:rPr>
              <w:t>0</w:t>
            </w:r>
          </w:p>
        </w:tc>
        <w:tc>
          <w:tcPr>
            <w:tcW w:w="3563" w:type="dxa"/>
          </w:tcPr>
          <w:p w14:paraId="765376DE" w14:textId="77777777" w:rsidR="0026656D" w:rsidRPr="00E15276" w:rsidRDefault="0026656D" w:rsidP="00A47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Погашение бюджетом муниципального района бюджетных </w:t>
            </w:r>
            <w:r>
              <w:rPr>
                <w:sz w:val="20"/>
                <w:szCs w:val="20"/>
              </w:rPr>
              <w:lastRenderedPageBreak/>
              <w:t>кредитов из бюджета субъекта Российской Федерации (бюджетные кредиты, предоставленные бюджетам субъекта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организаций)</w:t>
            </w:r>
          </w:p>
        </w:tc>
        <w:tc>
          <w:tcPr>
            <w:tcW w:w="1418" w:type="dxa"/>
          </w:tcPr>
          <w:p w14:paraId="7B0429BE" w14:textId="77777777" w:rsidR="0026656D" w:rsidRPr="00E15276" w:rsidRDefault="0026656D" w:rsidP="00A47EED">
            <w:pPr>
              <w:ind w:left="-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0,00</w:t>
            </w:r>
          </w:p>
        </w:tc>
        <w:tc>
          <w:tcPr>
            <w:tcW w:w="1417" w:type="dxa"/>
          </w:tcPr>
          <w:p w14:paraId="69C24B0B" w14:textId="77777777" w:rsidR="0026656D" w:rsidRPr="00E15276" w:rsidRDefault="0026656D" w:rsidP="00A47EED">
            <w:pPr>
              <w:ind w:left="-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-1 166 666,66</w:t>
            </w:r>
          </w:p>
        </w:tc>
        <w:tc>
          <w:tcPr>
            <w:tcW w:w="1464" w:type="dxa"/>
          </w:tcPr>
          <w:p w14:paraId="5DC5C9EC" w14:textId="77777777" w:rsidR="0026656D" w:rsidRPr="00E15276" w:rsidRDefault="0026656D" w:rsidP="00A47EED">
            <w:pPr>
              <w:ind w:left="-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-1 166 666,66</w:t>
            </w:r>
          </w:p>
        </w:tc>
      </w:tr>
      <w:tr w:rsidR="0026656D" w:rsidRPr="00E15276" w14:paraId="545DA201" w14:textId="77777777" w:rsidTr="00A47EED">
        <w:trPr>
          <w:trHeight w:val="300"/>
          <w:jc w:val="center"/>
        </w:trPr>
        <w:tc>
          <w:tcPr>
            <w:tcW w:w="6519" w:type="dxa"/>
            <w:gridSpan w:val="2"/>
          </w:tcPr>
          <w:p w14:paraId="445A98B7" w14:textId="77777777" w:rsidR="0026656D" w:rsidRPr="00E15276" w:rsidRDefault="0026656D" w:rsidP="00A47EED">
            <w:pPr>
              <w:jc w:val="center"/>
              <w:rPr>
                <w:b/>
                <w:sz w:val="20"/>
                <w:szCs w:val="20"/>
              </w:rPr>
            </w:pPr>
            <w:r w:rsidRPr="00E15276">
              <w:rPr>
                <w:b/>
                <w:sz w:val="20"/>
                <w:szCs w:val="20"/>
              </w:rPr>
              <w:t>Итого источников внутреннего финансирования дефицита</w:t>
            </w:r>
          </w:p>
        </w:tc>
        <w:tc>
          <w:tcPr>
            <w:tcW w:w="1418" w:type="dxa"/>
          </w:tcPr>
          <w:p w14:paraId="62A183CA" w14:textId="77777777" w:rsidR="0026656D" w:rsidRPr="00E15276" w:rsidRDefault="0026656D" w:rsidP="00A47EED">
            <w:pPr>
              <w:jc w:val="center"/>
              <w:rPr>
                <w:b/>
                <w:sz w:val="20"/>
                <w:szCs w:val="20"/>
              </w:rPr>
            </w:pPr>
            <w:r w:rsidRPr="00E15276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6949B805" w14:textId="77777777" w:rsidR="0026656D" w:rsidRPr="00BF61D6" w:rsidRDefault="0026656D" w:rsidP="00A47EED">
            <w:pPr>
              <w:ind w:left="-105"/>
              <w:jc w:val="center"/>
              <w:rPr>
                <w:b/>
                <w:sz w:val="20"/>
                <w:szCs w:val="20"/>
              </w:rPr>
            </w:pPr>
            <w:r w:rsidRPr="00BF61D6">
              <w:rPr>
                <w:b/>
                <w:sz w:val="20"/>
                <w:szCs w:val="20"/>
              </w:rPr>
              <w:t>-1 166 666,66</w:t>
            </w:r>
          </w:p>
        </w:tc>
        <w:tc>
          <w:tcPr>
            <w:tcW w:w="1464" w:type="dxa"/>
          </w:tcPr>
          <w:p w14:paraId="4C257746" w14:textId="77777777" w:rsidR="0026656D" w:rsidRPr="00BF61D6" w:rsidRDefault="0026656D" w:rsidP="00A47EED">
            <w:pPr>
              <w:ind w:left="-105"/>
              <w:jc w:val="center"/>
              <w:rPr>
                <w:b/>
                <w:sz w:val="20"/>
                <w:szCs w:val="20"/>
              </w:rPr>
            </w:pPr>
            <w:r w:rsidRPr="00BF61D6">
              <w:rPr>
                <w:b/>
                <w:sz w:val="20"/>
                <w:szCs w:val="20"/>
              </w:rPr>
              <w:t>-1 166 666,66</w:t>
            </w:r>
          </w:p>
        </w:tc>
      </w:tr>
    </w:tbl>
    <w:p w14:paraId="271CD795" w14:textId="77777777" w:rsidR="0026656D" w:rsidRPr="00E15276" w:rsidRDefault="0026656D" w:rsidP="0026656D">
      <w:pPr>
        <w:rPr>
          <w:sz w:val="20"/>
          <w:szCs w:val="20"/>
        </w:rPr>
      </w:pPr>
    </w:p>
    <w:p w14:paraId="7BF79FFE" w14:textId="77777777" w:rsidR="0026656D" w:rsidRPr="002B37CA" w:rsidRDefault="0026656D" w:rsidP="0026656D">
      <w:pPr>
        <w:tabs>
          <w:tab w:val="left" w:pos="1180"/>
        </w:tabs>
        <w:jc w:val="right"/>
      </w:pPr>
      <w:r w:rsidRPr="002B37CA">
        <w:t>Приложение №</w:t>
      </w:r>
      <w:r>
        <w:t xml:space="preserve"> </w:t>
      </w:r>
      <w:r w:rsidRPr="00904E62">
        <w:t xml:space="preserve">8 </w:t>
      </w:r>
    </w:p>
    <w:p w14:paraId="65C1CD41" w14:textId="77777777" w:rsidR="0026656D" w:rsidRDefault="0026656D" w:rsidP="0026656D">
      <w:pPr>
        <w:tabs>
          <w:tab w:val="left" w:pos="1180"/>
        </w:tabs>
        <w:jc w:val="right"/>
      </w:pPr>
      <w:r w:rsidRPr="002B37CA">
        <w:t>к решению Трубчевского районного</w:t>
      </w:r>
      <w:r>
        <w:t xml:space="preserve"> </w:t>
      </w:r>
      <w:r w:rsidRPr="002B37CA">
        <w:t>Совета народных депутатов</w:t>
      </w:r>
    </w:p>
    <w:p w14:paraId="56EC2BBA" w14:textId="77777777" w:rsidR="0026656D" w:rsidRDefault="0026656D" w:rsidP="0026656D">
      <w:pPr>
        <w:tabs>
          <w:tab w:val="left" w:pos="1180"/>
        </w:tabs>
        <w:jc w:val="right"/>
      </w:pPr>
      <w:r>
        <w:t>«О бюджете Трубчевского муниципального района Брянской области</w:t>
      </w:r>
    </w:p>
    <w:p w14:paraId="3D5654BD" w14:textId="77777777" w:rsidR="0026656D" w:rsidRPr="002B37CA" w:rsidRDefault="0026656D" w:rsidP="0026656D">
      <w:pPr>
        <w:tabs>
          <w:tab w:val="left" w:pos="1180"/>
        </w:tabs>
        <w:jc w:val="right"/>
      </w:pPr>
      <w:r>
        <w:t>на 2024 год и на плановый период 2025 и 2026 годов»</w:t>
      </w:r>
    </w:p>
    <w:p w14:paraId="33FDAC28" w14:textId="77777777" w:rsidR="0026656D" w:rsidRPr="002B37CA" w:rsidRDefault="0026656D" w:rsidP="0026656D">
      <w:pPr>
        <w:tabs>
          <w:tab w:val="left" w:pos="1180"/>
        </w:tabs>
        <w:jc w:val="right"/>
      </w:pPr>
      <w:r>
        <w:t>от________2023</w:t>
      </w:r>
      <w:r w:rsidRPr="002B37CA">
        <w:t>г. №____</w:t>
      </w:r>
    </w:p>
    <w:p w14:paraId="26DEA3B8" w14:textId="77777777" w:rsidR="0026656D" w:rsidRDefault="0026656D" w:rsidP="0026656D">
      <w:pPr>
        <w:tabs>
          <w:tab w:val="left" w:pos="1180"/>
        </w:tabs>
        <w:jc w:val="center"/>
        <w:rPr>
          <w:b/>
          <w:i/>
          <w:sz w:val="28"/>
          <w:szCs w:val="28"/>
        </w:rPr>
      </w:pPr>
    </w:p>
    <w:p w14:paraId="463B8257" w14:textId="77777777" w:rsidR="0026656D" w:rsidRDefault="0026656D" w:rsidP="0026656D">
      <w:pPr>
        <w:tabs>
          <w:tab w:val="left" w:pos="1180"/>
        </w:tabs>
        <w:jc w:val="center"/>
        <w:rPr>
          <w:b/>
        </w:rPr>
      </w:pPr>
      <w:r w:rsidRPr="00FF36BB">
        <w:rPr>
          <w:b/>
        </w:rPr>
        <w:t xml:space="preserve">Программа муниципальных внутренних заимствований Трубчевского муниципального района  </w:t>
      </w:r>
    </w:p>
    <w:p w14:paraId="74041BCB" w14:textId="77777777" w:rsidR="0026656D" w:rsidRPr="00FF36BB" w:rsidRDefault="0026656D" w:rsidP="0026656D">
      <w:pPr>
        <w:tabs>
          <w:tab w:val="left" w:pos="1180"/>
        </w:tabs>
        <w:jc w:val="center"/>
        <w:rPr>
          <w:b/>
        </w:rPr>
      </w:pPr>
      <w:r>
        <w:rPr>
          <w:b/>
        </w:rPr>
        <w:t>Брянской области на 2024</w:t>
      </w:r>
      <w:r w:rsidRPr="00FF36BB">
        <w:rPr>
          <w:b/>
        </w:rPr>
        <w:t xml:space="preserve"> год и </w:t>
      </w:r>
      <w:r>
        <w:rPr>
          <w:b/>
        </w:rPr>
        <w:t>на плановый период 2025 и 2026</w:t>
      </w:r>
      <w:r w:rsidRPr="00FF36BB">
        <w:rPr>
          <w:b/>
        </w:rPr>
        <w:t xml:space="preserve"> годов</w:t>
      </w:r>
    </w:p>
    <w:p w14:paraId="5CAB32EE" w14:textId="77777777" w:rsidR="0026656D" w:rsidRPr="00FF36BB" w:rsidRDefault="0026656D" w:rsidP="0026656D">
      <w:pPr>
        <w:tabs>
          <w:tab w:val="left" w:pos="7360"/>
        </w:tabs>
        <w:jc w:val="right"/>
        <w:rPr>
          <w:i/>
          <w:sz w:val="22"/>
          <w:szCs w:val="22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                   </w:t>
      </w:r>
      <w:r w:rsidRPr="00FF36BB">
        <w:rPr>
          <w:i/>
          <w:sz w:val="22"/>
          <w:szCs w:val="22"/>
        </w:rPr>
        <w:t>рублей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1984"/>
        <w:gridCol w:w="1843"/>
        <w:gridCol w:w="1843"/>
        <w:gridCol w:w="4678"/>
      </w:tblGrid>
      <w:tr w:rsidR="0026656D" w:rsidRPr="002C475C" w14:paraId="2B03E973" w14:textId="77777777" w:rsidTr="00A47EED">
        <w:trPr>
          <w:trHeight w:val="565"/>
        </w:trPr>
        <w:tc>
          <w:tcPr>
            <w:tcW w:w="4361" w:type="dxa"/>
            <w:shd w:val="clear" w:color="auto" w:fill="auto"/>
            <w:vAlign w:val="center"/>
          </w:tcPr>
          <w:p w14:paraId="2ECDBBCA" w14:textId="77777777" w:rsidR="0026656D" w:rsidRPr="00FF36BB" w:rsidRDefault="0026656D" w:rsidP="00A47EED">
            <w:pPr>
              <w:jc w:val="center"/>
              <w:rPr>
                <w:sz w:val="22"/>
                <w:szCs w:val="22"/>
              </w:rPr>
            </w:pPr>
            <w:r w:rsidRPr="00FF36BB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5A9FA5E" w14:textId="77777777" w:rsidR="0026656D" w:rsidRPr="00FF36BB" w:rsidRDefault="0026656D" w:rsidP="00A47EED">
            <w:pPr>
              <w:tabs>
                <w:tab w:val="left" w:pos="460"/>
                <w:tab w:val="center" w:pos="7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  <w:r w:rsidRPr="00FF36BB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4F6B4A7" w14:textId="77777777" w:rsidR="0026656D" w:rsidRPr="00FF36BB" w:rsidRDefault="0026656D" w:rsidP="00A47EED">
            <w:pPr>
              <w:tabs>
                <w:tab w:val="left" w:pos="460"/>
                <w:tab w:val="center" w:pos="7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  <w:r w:rsidRPr="00FF36BB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14:paraId="077D2F9B" w14:textId="77777777" w:rsidR="0026656D" w:rsidRPr="00FF36BB" w:rsidRDefault="0026656D" w:rsidP="00A47EED">
            <w:pPr>
              <w:tabs>
                <w:tab w:val="left" w:pos="460"/>
                <w:tab w:val="center" w:pos="7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  <w:r w:rsidRPr="00FF36BB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678" w:type="dxa"/>
            <w:vAlign w:val="center"/>
          </w:tcPr>
          <w:p w14:paraId="689804FA" w14:textId="77777777" w:rsidR="0026656D" w:rsidRPr="00FF36BB" w:rsidRDefault="0026656D" w:rsidP="00A47EED">
            <w:pPr>
              <w:tabs>
                <w:tab w:val="left" w:pos="460"/>
                <w:tab w:val="center" w:pos="753"/>
              </w:tabs>
              <w:jc w:val="center"/>
              <w:rPr>
                <w:sz w:val="22"/>
                <w:szCs w:val="22"/>
              </w:rPr>
            </w:pPr>
            <w:r w:rsidRPr="00FF36BB">
              <w:rPr>
                <w:sz w:val="22"/>
                <w:szCs w:val="22"/>
              </w:rPr>
              <w:t>Предельные сроки погашения долговых обязательств (по видам долговых обязательств)</w:t>
            </w:r>
          </w:p>
        </w:tc>
      </w:tr>
      <w:tr w:rsidR="0026656D" w:rsidRPr="002C475C" w14:paraId="1B2A183B" w14:textId="77777777" w:rsidTr="00A47EED">
        <w:trPr>
          <w:trHeight w:val="571"/>
        </w:trPr>
        <w:tc>
          <w:tcPr>
            <w:tcW w:w="4361" w:type="dxa"/>
            <w:shd w:val="clear" w:color="auto" w:fill="auto"/>
          </w:tcPr>
          <w:p w14:paraId="501FB991" w14:textId="77777777" w:rsidR="0026656D" w:rsidRPr="00FF36BB" w:rsidRDefault="0026656D" w:rsidP="00A47EED">
            <w:pPr>
              <w:rPr>
                <w:b/>
                <w:sz w:val="22"/>
                <w:szCs w:val="22"/>
              </w:rPr>
            </w:pPr>
            <w:r w:rsidRPr="00FF36BB">
              <w:rPr>
                <w:b/>
                <w:sz w:val="22"/>
                <w:szCs w:val="22"/>
              </w:rPr>
              <w:t>Внутренние заимствования</w:t>
            </w:r>
          </w:p>
          <w:p w14:paraId="6C1ED2E1" w14:textId="77777777" w:rsidR="0026656D" w:rsidRPr="00FF36BB" w:rsidRDefault="0026656D" w:rsidP="00A47EED">
            <w:pPr>
              <w:rPr>
                <w:b/>
                <w:sz w:val="22"/>
                <w:szCs w:val="22"/>
              </w:rPr>
            </w:pPr>
            <w:r w:rsidRPr="00FF36BB">
              <w:rPr>
                <w:b/>
                <w:sz w:val="22"/>
                <w:szCs w:val="22"/>
              </w:rPr>
              <w:t>(привлечение /погашение)</w:t>
            </w:r>
          </w:p>
        </w:tc>
        <w:tc>
          <w:tcPr>
            <w:tcW w:w="1984" w:type="dxa"/>
            <w:shd w:val="clear" w:color="auto" w:fill="auto"/>
          </w:tcPr>
          <w:p w14:paraId="758CEE75" w14:textId="77777777" w:rsidR="0026656D" w:rsidRPr="00FF36BB" w:rsidRDefault="0026656D" w:rsidP="00A47EED">
            <w:pPr>
              <w:tabs>
                <w:tab w:val="left" w:pos="460"/>
                <w:tab w:val="center" w:pos="753"/>
              </w:tabs>
              <w:jc w:val="center"/>
              <w:rPr>
                <w:b/>
                <w:sz w:val="22"/>
                <w:szCs w:val="22"/>
              </w:rPr>
            </w:pPr>
          </w:p>
          <w:p w14:paraId="3AA4EDEC" w14:textId="77777777" w:rsidR="0026656D" w:rsidRPr="00FF36BB" w:rsidRDefault="0026656D" w:rsidP="00A47EED">
            <w:pPr>
              <w:tabs>
                <w:tab w:val="left" w:pos="460"/>
                <w:tab w:val="center" w:pos="753"/>
              </w:tabs>
              <w:jc w:val="center"/>
              <w:rPr>
                <w:b/>
                <w:sz w:val="22"/>
                <w:szCs w:val="22"/>
              </w:rPr>
            </w:pPr>
            <w:r w:rsidRPr="00FF36BB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843" w:type="dxa"/>
            <w:shd w:val="clear" w:color="auto" w:fill="auto"/>
          </w:tcPr>
          <w:p w14:paraId="64485478" w14:textId="77777777" w:rsidR="0026656D" w:rsidRPr="00FF36BB" w:rsidRDefault="0026656D" w:rsidP="00A47EED">
            <w:pPr>
              <w:tabs>
                <w:tab w:val="left" w:pos="460"/>
                <w:tab w:val="center" w:pos="753"/>
              </w:tabs>
              <w:jc w:val="center"/>
              <w:rPr>
                <w:b/>
                <w:sz w:val="22"/>
                <w:szCs w:val="22"/>
              </w:rPr>
            </w:pPr>
          </w:p>
          <w:p w14:paraId="45DD6259" w14:textId="77777777" w:rsidR="0026656D" w:rsidRPr="00FF36BB" w:rsidRDefault="0026656D" w:rsidP="00A47EED">
            <w:pPr>
              <w:tabs>
                <w:tab w:val="left" w:pos="460"/>
                <w:tab w:val="center" w:pos="753"/>
              </w:tabs>
              <w:jc w:val="center"/>
              <w:rPr>
                <w:b/>
                <w:sz w:val="22"/>
                <w:szCs w:val="22"/>
              </w:rPr>
            </w:pPr>
            <w:r w:rsidRPr="00FF36BB">
              <w:rPr>
                <w:b/>
                <w:sz w:val="22"/>
                <w:szCs w:val="22"/>
              </w:rPr>
              <w:t>-1 166 666,66</w:t>
            </w:r>
          </w:p>
        </w:tc>
        <w:tc>
          <w:tcPr>
            <w:tcW w:w="1843" w:type="dxa"/>
          </w:tcPr>
          <w:p w14:paraId="5912D99B" w14:textId="77777777" w:rsidR="0026656D" w:rsidRPr="00FF36BB" w:rsidRDefault="0026656D" w:rsidP="00A47EED">
            <w:pPr>
              <w:tabs>
                <w:tab w:val="left" w:pos="460"/>
                <w:tab w:val="center" w:pos="753"/>
              </w:tabs>
              <w:jc w:val="center"/>
              <w:rPr>
                <w:b/>
                <w:sz w:val="22"/>
                <w:szCs w:val="22"/>
              </w:rPr>
            </w:pPr>
          </w:p>
          <w:p w14:paraId="4332F104" w14:textId="77777777" w:rsidR="0026656D" w:rsidRPr="00FF36BB" w:rsidRDefault="0026656D" w:rsidP="00A47EED">
            <w:pPr>
              <w:tabs>
                <w:tab w:val="left" w:pos="460"/>
                <w:tab w:val="center" w:pos="753"/>
              </w:tabs>
              <w:jc w:val="center"/>
              <w:rPr>
                <w:b/>
                <w:sz w:val="22"/>
                <w:szCs w:val="22"/>
              </w:rPr>
            </w:pPr>
            <w:r w:rsidRPr="00FF36BB">
              <w:rPr>
                <w:b/>
                <w:sz w:val="22"/>
                <w:szCs w:val="22"/>
              </w:rPr>
              <w:t>-1 166 666,66</w:t>
            </w:r>
          </w:p>
        </w:tc>
        <w:tc>
          <w:tcPr>
            <w:tcW w:w="4678" w:type="dxa"/>
          </w:tcPr>
          <w:p w14:paraId="1454FAE6" w14:textId="77777777" w:rsidR="0026656D" w:rsidRPr="0081093A" w:rsidRDefault="0026656D" w:rsidP="00A47EED">
            <w:pPr>
              <w:tabs>
                <w:tab w:val="left" w:pos="460"/>
                <w:tab w:val="center" w:pos="753"/>
              </w:tabs>
              <w:rPr>
                <w:b/>
              </w:rPr>
            </w:pPr>
          </w:p>
        </w:tc>
      </w:tr>
      <w:tr w:rsidR="0026656D" w:rsidRPr="002C475C" w14:paraId="68600CB7" w14:textId="77777777" w:rsidTr="00A47EED">
        <w:trPr>
          <w:trHeight w:val="1659"/>
        </w:trPr>
        <w:tc>
          <w:tcPr>
            <w:tcW w:w="4361" w:type="dxa"/>
            <w:shd w:val="clear" w:color="auto" w:fill="auto"/>
          </w:tcPr>
          <w:p w14:paraId="38F05EA2" w14:textId="77777777" w:rsidR="0026656D" w:rsidRPr="00FF36BB" w:rsidRDefault="0026656D" w:rsidP="00A47EED">
            <w:pPr>
              <w:rPr>
                <w:b/>
                <w:sz w:val="22"/>
                <w:szCs w:val="22"/>
              </w:rPr>
            </w:pPr>
            <w:r w:rsidRPr="00FF36BB">
              <w:rPr>
                <w:b/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</w:t>
            </w:r>
          </w:p>
          <w:p w14:paraId="786B4676" w14:textId="77777777" w:rsidR="0026656D" w:rsidRPr="00FF36BB" w:rsidRDefault="0026656D" w:rsidP="00A47EED">
            <w:pPr>
              <w:rPr>
                <w:sz w:val="22"/>
                <w:szCs w:val="22"/>
              </w:rPr>
            </w:pPr>
            <w:r w:rsidRPr="00FF36BB">
              <w:rPr>
                <w:sz w:val="22"/>
                <w:szCs w:val="22"/>
              </w:rPr>
              <w:t>Привлечение кредитов</w:t>
            </w:r>
          </w:p>
          <w:p w14:paraId="467B265C" w14:textId="77777777" w:rsidR="0026656D" w:rsidRPr="00FF36BB" w:rsidRDefault="0026656D" w:rsidP="00A47EED">
            <w:pPr>
              <w:rPr>
                <w:sz w:val="22"/>
                <w:szCs w:val="22"/>
              </w:rPr>
            </w:pPr>
            <w:r w:rsidRPr="00FF36BB">
              <w:rPr>
                <w:sz w:val="22"/>
                <w:szCs w:val="22"/>
              </w:rPr>
              <w:t>Погашение кредитов</w:t>
            </w:r>
          </w:p>
          <w:p w14:paraId="7D7B7D3F" w14:textId="77777777" w:rsidR="0026656D" w:rsidRPr="00FF36BB" w:rsidRDefault="0026656D" w:rsidP="00A47EED">
            <w:pPr>
              <w:rPr>
                <w:sz w:val="22"/>
                <w:szCs w:val="22"/>
              </w:rPr>
            </w:pPr>
            <w:r w:rsidRPr="00FF36BB">
              <w:rPr>
                <w:sz w:val="22"/>
                <w:szCs w:val="22"/>
              </w:rPr>
              <w:t>в том числе:</w:t>
            </w:r>
          </w:p>
          <w:p w14:paraId="0580D453" w14:textId="77777777" w:rsidR="0026656D" w:rsidRPr="00FF36BB" w:rsidRDefault="0026656D" w:rsidP="00A47EED">
            <w:pPr>
              <w:rPr>
                <w:sz w:val="22"/>
                <w:szCs w:val="22"/>
              </w:rPr>
            </w:pPr>
            <w:r w:rsidRPr="00FF36BB">
              <w:rPr>
                <w:sz w:val="22"/>
                <w:szCs w:val="22"/>
              </w:rPr>
              <w:t xml:space="preserve"> бюджетные кредиты из бюджета субъекта Российской Федерации (бюджетные кредиты, предоставленные бюджетам субъекта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организаций)</w:t>
            </w:r>
          </w:p>
        </w:tc>
        <w:tc>
          <w:tcPr>
            <w:tcW w:w="1984" w:type="dxa"/>
            <w:shd w:val="clear" w:color="auto" w:fill="auto"/>
          </w:tcPr>
          <w:p w14:paraId="3A5E2023" w14:textId="77777777" w:rsidR="0026656D" w:rsidRPr="00FF36BB" w:rsidRDefault="0026656D" w:rsidP="00A47EED">
            <w:pPr>
              <w:jc w:val="center"/>
              <w:rPr>
                <w:b/>
                <w:sz w:val="22"/>
                <w:szCs w:val="22"/>
              </w:rPr>
            </w:pPr>
          </w:p>
          <w:p w14:paraId="4803AA18" w14:textId="77777777" w:rsidR="0026656D" w:rsidRPr="00FF36BB" w:rsidRDefault="0026656D" w:rsidP="00A47EED">
            <w:pPr>
              <w:jc w:val="center"/>
              <w:rPr>
                <w:b/>
                <w:sz w:val="22"/>
                <w:szCs w:val="22"/>
              </w:rPr>
            </w:pPr>
          </w:p>
          <w:p w14:paraId="4FA12A38" w14:textId="77777777" w:rsidR="0026656D" w:rsidRPr="00FF36BB" w:rsidRDefault="0026656D" w:rsidP="00A47EED">
            <w:pPr>
              <w:jc w:val="center"/>
              <w:rPr>
                <w:b/>
                <w:sz w:val="22"/>
                <w:szCs w:val="22"/>
              </w:rPr>
            </w:pPr>
            <w:r w:rsidRPr="00FF36BB">
              <w:rPr>
                <w:b/>
                <w:sz w:val="22"/>
                <w:szCs w:val="22"/>
              </w:rPr>
              <w:t>0,00</w:t>
            </w:r>
          </w:p>
          <w:p w14:paraId="74DD7577" w14:textId="77777777" w:rsidR="0026656D" w:rsidRPr="00FF36BB" w:rsidRDefault="0026656D" w:rsidP="00A47EED">
            <w:pPr>
              <w:jc w:val="center"/>
              <w:rPr>
                <w:sz w:val="22"/>
                <w:szCs w:val="22"/>
              </w:rPr>
            </w:pPr>
            <w:r w:rsidRPr="00FF36BB">
              <w:rPr>
                <w:sz w:val="22"/>
                <w:szCs w:val="22"/>
              </w:rPr>
              <w:t>0,00</w:t>
            </w:r>
          </w:p>
          <w:p w14:paraId="6EF04F3D" w14:textId="77777777" w:rsidR="0026656D" w:rsidRPr="00FF36BB" w:rsidRDefault="0026656D" w:rsidP="00A47EED">
            <w:pPr>
              <w:jc w:val="center"/>
              <w:rPr>
                <w:b/>
                <w:sz w:val="22"/>
                <w:szCs w:val="22"/>
              </w:rPr>
            </w:pPr>
            <w:r w:rsidRPr="00FF36BB">
              <w:rPr>
                <w:sz w:val="22"/>
                <w:szCs w:val="22"/>
              </w:rPr>
              <w:t>0,00</w:t>
            </w:r>
          </w:p>
        </w:tc>
        <w:tc>
          <w:tcPr>
            <w:tcW w:w="1843" w:type="dxa"/>
            <w:shd w:val="clear" w:color="auto" w:fill="auto"/>
          </w:tcPr>
          <w:p w14:paraId="141CBE7D" w14:textId="77777777" w:rsidR="0026656D" w:rsidRPr="00FF36BB" w:rsidRDefault="0026656D" w:rsidP="00A47EED">
            <w:pPr>
              <w:jc w:val="center"/>
              <w:rPr>
                <w:b/>
                <w:sz w:val="22"/>
                <w:szCs w:val="22"/>
              </w:rPr>
            </w:pPr>
          </w:p>
          <w:p w14:paraId="2DC48778" w14:textId="77777777" w:rsidR="0026656D" w:rsidRPr="00FF36BB" w:rsidRDefault="0026656D" w:rsidP="00A47EED">
            <w:pPr>
              <w:jc w:val="center"/>
              <w:rPr>
                <w:b/>
                <w:sz w:val="22"/>
                <w:szCs w:val="22"/>
              </w:rPr>
            </w:pPr>
          </w:p>
          <w:p w14:paraId="678DDA10" w14:textId="77777777" w:rsidR="0026656D" w:rsidRPr="00FF36BB" w:rsidRDefault="0026656D" w:rsidP="00A47EED">
            <w:pPr>
              <w:jc w:val="center"/>
              <w:rPr>
                <w:b/>
                <w:sz w:val="22"/>
                <w:szCs w:val="22"/>
              </w:rPr>
            </w:pPr>
            <w:r w:rsidRPr="00FF36BB">
              <w:rPr>
                <w:b/>
                <w:sz w:val="22"/>
                <w:szCs w:val="22"/>
              </w:rPr>
              <w:t>-1 166 666,66</w:t>
            </w:r>
          </w:p>
          <w:p w14:paraId="47F37EFD" w14:textId="77777777" w:rsidR="0026656D" w:rsidRPr="00FF36BB" w:rsidRDefault="0026656D" w:rsidP="00A47EED">
            <w:pPr>
              <w:jc w:val="center"/>
              <w:rPr>
                <w:sz w:val="22"/>
                <w:szCs w:val="22"/>
              </w:rPr>
            </w:pPr>
            <w:r w:rsidRPr="00FF36BB">
              <w:rPr>
                <w:sz w:val="22"/>
                <w:szCs w:val="22"/>
              </w:rPr>
              <w:t>0,00</w:t>
            </w:r>
          </w:p>
          <w:p w14:paraId="635B8E51" w14:textId="77777777" w:rsidR="0026656D" w:rsidRPr="00FF36BB" w:rsidRDefault="0026656D" w:rsidP="00A47EED">
            <w:pPr>
              <w:jc w:val="center"/>
              <w:rPr>
                <w:b/>
                <w:sz w:val="22"/>
                <w:szCs w:val="22"/>
              </w:rPr>
            </w:pPr>
            <w:r w:rsidRPr="00FF36BB">
              <w:rPr>
                <w:sz w:val="22"/>
                <w:szCs w:val="22"/>
              </w:rPr>
              <w:t>-1 166 666,66</w:t>
            </w:r>
          </w:p>
        </w:tc>
        <w:tc>
          <w:tcPr>
            <w:tcW w:w="1843" w:type="dxa"/>
          </w:tcPr>
          <w:p w14:paraId="4A6FB488" w14:textId="77777777" w:rsidR="0026656D" w:rsidRPr="00FF36BB" w:rsidRDefault="0026656D" w:rsidP="00A47EED">
            <w:pPr>
              <w:jc w:val="center"/>
              <w:rPr>
                <w:b/>
                <w:sz w:val="22"/>
                <w:szCs w:val="22"/>
              </w:rPr>
            </w:pPr>
          </w:p>
          <w:p w14:paraId="3A6DAFF4" w14:textId="77777777" w:rsidR="0026656D" w:rsidRPr="00FF36BB" w:rsidRDefault="0026656D" w:rsidP="00A47EED">
            <w:pPr>
              <w:jc w:val="center"/>
              <w:rPr>
                <w:b/>
                <w:sz w:val="22"/>
                <w:szCs w:val="22"/>
              </w:rPr>
            </w:pPr>
          </w:p>
          <w:p w14:paraId="1D0408B9" w14:textId="77777777" w:rsidR="0026656D" w:rsidRPr="00FF36BB" w:rsidRDefault="0026656D" w:rsidP="00A47EED">
            <w:pPr>
              <w:jc w:val="center"/>
              <w:rPr>
                <w:b/>
                <w:sz w:val="22"/>
                <w:szCs w:val="22"/>
              </w:rPr>
            </w:pPr>
            <w:r w:rsidRPr="00FF36BB">
              <w:rPr>
                <w:b/>
                <w:sz w:val="22"/>
                <w:szCs w:val="22"/>
              </w:rPr>
              <w:t>-1 166 666,66</w:t>
            </w:r>
          </w:p>
          <w:p w14:paraId="3ECF55F5" w14:textId="77777777" w:rsidR="0026656D" w:rsidRPr="00FF36BB" w:rsidRDefault="0026656D" w:rsidP="00A47EED">
            <w:pPr>
              <w:jc w:val="center"/>
              <w:rPr>
                <w:sz w:val="22"/>
                <w:szCs w:val="22"/>
              </w:rPr>
            </w:pPr>
            <w:r w:rsidRPr="00FF36BB">
              <w:rPr>
                <w:sz w:val="22"/>
                <w:szCs w:val="22"/>
              </w:rPr>
              <w:t>0,00</w:t>
            </w:r>
          </w:p>
          <w:p w14:paraId="33216D0C" w14:textId="77777777" w:rsidR="0026656D" w:rsidRPr="00FF36BB" w:rsidRDefault="0026656D" w:rsidP="00A47EED">
            <w:pPr>
              <w:jc w:val="center"/>
              <w:rPr>
                <w:b/>
                <w:sz w:val="22"/>
                <w:szCs w:val="22"/>
              </w:rPr>
            </w:pPr>
            <w:r w:rsidRPr="00FF36BB">
              <w:rPr>
                <w:sz w:val="22"/>
                <w:szCs w:val="22"/>
              </w:rPr>
              <w:t>-1 166 666,66</w:t>
            </w:r>
          </w:p>
        </w:tc>
        <w:tc>
          <w:tcPr>
            <w:tcW w:w="4678" w:type="dxa"/>
          </w:tcPr>
          <w:p w14:paraId="2461456B" w14:textId="77777777" w:rsidR="0026656D" w:rsidRDefault="0026656D" w:rsidP="00A47EED">
            <w:pPr>
              <w:jc w:val="center"/>
              <w:rPr>
                <w:b/>
              </w:rPr>
            </w:pPr>
          </w:p>
          <w:p w14:paraId="42B0EE77" w14:textId="77777777" w:rsidR="0026656D" w:rsidRDefault="0026656D" w:rsidP="00A47EED">
            <w:pPr>
              <w:jc w:val="center"/>
              <w:rPr>
                <w:b/>
              </w:rPr>
            </w:pPr>
          </w:p>
          <w:p w14:paraId="18B927D8" w14:textId="77777777" w:rsidR="0026656D" w:rsidRDefault="0026656D" w:rsidP="00A47EED">
            <w:pPr>
              <w:jc w:val="center"/>
              <w:rPr>
                <w:b/>
              </w:rPr>
            </w:pPr>
          </w:p>
          <w:p w14:paraId="123A506E" w14:textId="77777777" w:rsidR="0026656D" w:rsidRDefault="0026656D" w:rsidP="00A47EED">
            <w:pPr>
              <w:jc w:val="center"/>
              <w:rPr>
                <w:b/>
              </w:rPr>
            </w:pPr>
          </w:p>
          <w:p w14:paraId="622C3FF6" w14:textId="77777777" w:rsidR="0026656D" w:rsidRDefault="0026656D" w:rsidP="00A47EED">
            <w:pPr>
              <w:jc w:val="center"/>
            </w:pPr>
          </w:p>
          <w:p w14:paraId="569E9C74" w14:textId="77777777" w:rsidR="0026656D" w:rsidRDefault="0026656D" w:rsidP="00A47EED">
            <w:pPr>
              <w:jc w:val="center"/>
            </w:pPr>
          </w:p>
          <w:p w14:paraId="1DE4F10C" w14:textId="77777777" w:rsidR="0026656D" w:rsidRDefault="0026656D" w:rsidP="00A47EED">
            <w:pPr>
              <w:jc w:val="center"/>
              <w:rPr>
                <w:sz w:val="22"/>
                <w:szCs w:val="22"/>
              </w:rPr>
            </w:pPr>
            <w:r w:rsidRPr="00FF36BB">
              <w:rPr>
                <w:sz w:val="22"/>
                <w:szCs w:val="22"/>
              </w:rPr>
              <w:t>в 2025 году – 28.11.2025</w:t>
            </w:r>
          </w:p>
          <w:p w14:paraId="73002A34" w14:textId="77777777" w:rsidR="0026656D" w:rsidRPr="00FF36BB" w:rsidRDefault="0026656D" w:rsidP="00A47E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2026 году – 30.11.2026</w:t>
            </w:r>
          </w:p>
        </w:tc>
      </w:tr>
    </w:tbl>
    <w:p w14:paraId="131AD2AA" w14:textId="1C8F1BC8" w:rsidR="00346078" w:rsidRDefault="00346078">
      <w:pPr>
        <w:spacing w:after="160" w:line="259" w:lineRule="auto"/>
      </w:pPr>
      <w:r>
        <w:br w:type="page"/>
      </w:r>
    </w:p>
    <w:p w14:paraId="04086B40" w14:textId="77777777" w:rsidR="00346078" w:rsidRPr="00294A00" w:rsidRDefault="00346078" w:rsidP="00346078">
      <w:pPr>
        <w:jc w:val="center"/>
        <w:rPr>
          <w:b/>
          <w:sz w:val="22"/>
          <w:szCs w:val="22"/>
        </w:rPr>
      </w:pPr>
      <w:r w:rsidRPr="00294A00">
        <w:rPr>
          <w:b/>
          <w:sz w:val="22"/>
          <w:szCs w:val="22"/>
        </w:rPr>
        <w:lastRenderedPageBreak/>
        <w:t>РОССИЙСКАЯ ФЕДЕРАЦИЯ</w:t>
      </w:r>
    </w:p>
    <w:p w14:paraId="52072B73" w14:textId="77777777" w:rsidR="00346078" w:rsidRPr="00294A00" w:rsidRDefault="00346078" w:rsidP="00346078">
      <w:pPr>
        <w:jc w:val="center"/>
        <w:rPr>
          <w:b/>
          <w:sz w:val="22"/>
          <w:szCs w:val="22"/>
        </w:rPr>
      </w:pPr>
      <w:r w:rsidRPr="00294A00">
        <w:rPr>
          <w:b/>
          <w:sz w:val="22"/>
          <w:szCs w:val="22"/>
        </w:rPr>
        <w:t>БРЯНСКАЯ ОБЛАСТЬ</w:t>
      </w:r>
    </w:p>
    <w:p w14:paraId="781AB344" w14:textId="77777777" w:rsidR="00346078" w:rsidRPr="00294A00" w:rsidRDefault="00346078" w:rsidP="00346078">
      <w:pPr>
        <w:jc w:val="center"/>
        <w:rPr>
          <w:b/>
          <w:sz w:val="22"/>
          <w:szCs w:val="22"/>
        </w:rPr>
      </w:pPr>
      <w:r w:rsidRPr="00294A00">
        <w:rPr>
          <w:b/>
          <w:sz w:val="22"/>
          <w:szCs w:val="22"/>
        </w:rPr>
        <w:t>ТРУБЧЕВСКИЙ РАЙОННЫЙ СОВЕТ НАРОДНЫХ ДЕПУТАТОВ</w:t>
      </w:r>
    </w:p>
    <w:p w14:paraId="335C2566" w14:textId="3E800C13" w:rsidR="00346078" w:rsidRPr="00294A00" w:rsidRDefault="00346078" w:rsidP="00346078">
      <w:pPr>
        <w:tabs>
          <w:tab w:val="left" w:pos="-100"/>
        </w:tabs>
        <w:rPr>
          <w:sz w:val="40"/>
          <w:szCs w:val="40"/>
        </w:rPr>
      </w:pPr>
      <w:r w:rsidRPr="00294A0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620B1E" wp14:editId="731D1A1F">
                <wp:simplePos x="0" y="0"/>
                <wp:positionH relativeFrom="column">
                  <wp:posOffset>196850</wp:posOffset>
                </wp:positionH>
                <wp:positionV relativeFrom="paragraph">
                  <wp:posOffset>162560</wp:posOffset>
                </wp:positionV>
                <wp:extent cx="5651500" cy="0"/>
                <wp:effectExtent l="38735" t="40640" r="43815" b="45085"/>
                <wp:wrapNone/>
                <wp:docPr id="1160223783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8C8AA9" id="Прямая соединительная линия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5pt,12.8pt" to="460.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" strokeweight="6pt">
                <v:stroke linestyle="thickBetweenThin"/>
              </v:line>
            </w:pict>
          </mc:Fallback>
        </mc:AlternateContent>
      </w:r>
      <w:r w:rsidRPr="00294A00">
        <w:t xml:space="preserve"> </w:t>
      </w:r>
    </w:p>
    <w:p w14:paraId="711390E5" w14:textId="77777777" w:rsidR="00346078" w:rsidRPr="00294A00" w:rsidRDefault="00346078" w:rsidP="00346078">
      <w:pPr>
        <w:tabs>
          <w:tab w:val="left" w:pos="-100"/>
        </w:tabs>
        <w:jc w:val="center"/>
        <w:rPr>
          <w:b/>
        </w:rPr>
      </w:pPr>
      <w:r w:rsidRPr="00294A00">
        <w:rPr>
          <w:b/>
          <w:sz w:val="48"/>
          <w:szCs w:val="48"/>
        </w:rPr>
        <w:t>РЕШЕНИЕ</w:t>
      </w:r>
    </w:p>
    <w:p w14:paraId="16AA8F0A" w14:textId="77777777" w:rsidR="00346078" w:rsidRPr="00294A00" w:rsidRDefault="00346078" w:rsidP="00346078">
      <w:pPr>
        <w:jc w:val="center"/>
        <w:rPr>
          <w:spacing w:val="40"/>
        </w:rPr>
      </w:pPr>
    </w:p>
    <w:p w14:paraId="283E3133" w14:textId="77777777" w:rsidR="00346078" w:rsidRPr="00294A00" w:rsidRDefault="00346078" w:rsidP="00346078">
      <w:r w:rsidRPr="00294A00">
        <w:t>от 30.11.2023 г. № 6-</w:t>
      </w:r>
      <w:r>
        <w:t>578</w:t>
      </w:r>
    </w:p>
    <w:p w14:paraId="74F23EB3" w14:textId="77777777" w:rsidR="00346078" w:rsidRPr="00294A00" w:rsidRDefault="00346078" w:rsidP="00346078">
      <w:r w:rsidRPr="00294A00">
        <w:t>г. Трубчевск</w:t>
      </w:r>
    </w:p>
    <w:p w14:paraId="0C5C5CAE" w14:textId="77777777" w:rsidR="00346078" w:rsidRPr="00294A00" w:rsidRDefault="00346078" w:rsidP="00346078"/>
    <w:p w14:paraId="4E5C383B" w14:textId="77777777" w:rsidR="00346078" w:rsidRPr="00294A00" w:rsidRDefault="00346078" w:rsidP="00346078">
      <w:pPr>
        <w:ind w:right="2983"/>
        <w:jc w:val="both"/>
      </w:pPr>
      <w:r w:rsidRPr="00294A00">
        <w:t>Об утверждении схемы одномандатных избирательных округов по выборам депутатов Трубчевского районного Совета народных депутатов</w:t>
      </w:r>
    </w:p>
    <w:p w14:paraId="42E6120A" w14:textId="77777777" w:rsidR="00346078" w:rsidRPr="00294A00" w:rsidRDefault="00346078" w:rsidP="00346078"/>
    <w:p w14:paraId="0F4EE4F9" w14:textId="77777777" w:rsidR="00346078" w:rsidRPr="00294A00" w:rsidRDefault="00346078" w:rsidP="00346078">
      <w:pPr>
        <w:ind w:firstLine="620"/>
        <w:jc w:val="both"/>
        <w:rPr>
          <w:b/>
        </w:rPr>
      </w:pPr>
      <w:r w:rsidRPr="00294A00">
        <w:t>Рассмотрев предложение Территориальной избирательной комиссии от 30.10.2023г. № 302, в соответствии со статьей 18 Федерального закона от 12.06.2012г. № 67-ФЗ «Об основных гарантиях избирательных прав и права на участие в референдуме граждан Российской Федерации», руководствуясь Уставом Трубчевского муниципального района в новой редакции, Трубчевский районный Совет народных депутатов решил:</w:t>
      </w:r>
    </w:p>
    <w:p w14:paraId="60B2E80A" w14:textId="77777777" w:rsidR="00346078" w:rsidRPr="00294A00" w:rsidRDefault="00346078" w:rsidP="00346078">
      <w:pPr>
        <w:ind w:firstLine="620"/>
        <w:jc w:val="both"/>
      </w:pPr>
      <w:r w:rsidRPr="00294A00">
        <w:t>1. Утвердить схему одномандатных избирательных округов по выборам депутатов Трубчевского районного Совета народных депутатов (Приложение №1) и её графическое изображение (Приложение №2).</w:t>
      </w:r>
    </w:p>
    <w:p w14:paraId="4A7CC1B1" w14:textId="77777777" w:rsidR="00346078" w:rsidRPr="00294A00" w:rsidRDefault="00346078" w:rsidP="00346078">
      <w:pPr>
        <w:ind w:firstLine="620"/>
        <w:jc w:val="both"/>
      </w:pPr>
      <w:r w:rsidRPr="00294A00">
        <w:t>2. Рекомендовать председателю ТИК - Рудакову В.М. – направить в Избирательную комиссию Брянской области информацию о дате принятия настоящего решения и о его опубликовании в средствах массовой информации вместе со схемой одномандатных избирательных округов по выборам депутатов Трубчевского районного Совета народных депутатов и её графическим изображением.</w:t>
      </w:r>
    </w:p>
    <w:p w14:paraId="2F1F7905" w14:textId="77777777" w:rsidR="00346078" w:rsidRPr="00294A00" w:rsidRDefault="00346078" w:rsidP="00346078">
      <w:pPr>
        <w:ind w:firstLine="620"/>
        <w:jc w:val="both"/>
      </w:pPr>
      <w:r w:rsidRPr="00294A00">
        <w:t>3. Настоящее решение опубликовать в Информационном бюллетене Трубчевского муниципального района и разместить на официальном сайте Трубчевского муниципального района.</w:t>
      </w:r>
    </w:p>
    <w:p w14:paraId="657286DC" w14:textId="77777777" w:rsidR="00346078" w:rsidRPr="00294A00" w:rsidRDefault="00346078" w:rsidP="00346078">
      <w:pPr>
        <w:ind w:firstLine="620"/>
        <w:jc w:val="both"/>
      </w:pPr>
      <w:r w:rsidRPr="00294A00">
        <w:t>4. Контроль за исполнением настоящего решения возложить на Главу Трубчевского муниципального района.</w:t>
      </w:r>
    </w:p>
    <w:p w14:paraId="75ACA226" w14:textId="77777777" w:rsidR="00346078" w:rsidRPr="00294A00" w:rsidRDefault="00346078" w:rsidP="00346078">
      <w:pPr>
        <w:ind w:firstLine="620"/>
        <w:jc w:val="both"/>
      </w:pPr>
    </w:p>
    <w:p w14:paraId="7AD59226" w14:textId="77777777" w:rsidR="00346078" w:rsidRPr="00294A00" w:rsidRDefault="00346078" w:rsidP="00346078">
      <w:pPr>
        <w:jc w:val="both"/>
      </w:pPr>
      <w:r w:rsidRPr="00294A00">
        <w:t>Глава Трубчевского</w:t>
      </w:r>
    </w:p>
    <w:p w14:paraId="6E54AFDE" w14:textId="77777777" w:rsidR="00346078" w:rsidRPr="00294A00" w:rsidRDefault="00346078" w:rsidP="00346078">
      <w:pPr>
        <w:jc w:val="both"/>
      </w:pPr>
      <w:r w:rsidRPr="00294A00">
        <w:t xml:space="preserve">муниципального района                                                        Ю.А. </w:t>
      </w:r>
      <w:proofErr w:type="spellStart"/>
      <w:r w:rsidRPr="00294A00">
        <w:t>Робкин</w:t>
      </w:r>
      <w:proofErr w:type="spellEnd"/>
    </w:p>
    <w:p w14:paraId="41EBBF6D" w14:textId="77777777" w:rsidR="00346078" w:rsidRPr="00294A00" w:rsidRDefault="00346078" w:rsidP="00346078">
      <w:pPr>
        <w:rPr>
          <w:sz w:val="22"/>
          <w:szCs w:val="22"/>
        </w:rPr>
        <w:sectPr w:rsidR="00346078" w:rsidRPr="00294A00" w:rsidSect="0007529C">
          <w:pgSz w:w="11905" w:h="16837"/>
          <w:pgMar w:top="1134" w:right="851" w:bottom="1134" w:left="1701" w:header="720" w:footer="720" w:gutter="0"/>
          <w:cols w:space="720"/>
        </w:sectPr>
      </w:pPr>
    </w:p>
    <w:p w14:paraId="0C1B821B" w14:textId="77777777" w:rsidR="00346078" w:rsidRPr="00294A00" w:rsidRDefault="00346078" w:rsidP="00346078">
      <w:pPr>
        <w:jc w:val="right"/>
        <w:rPr>
          <w:sz w:val="22"/>
          <w:szCs w:val="22"/>
        </w:rPr>
      </w:pPr>
      <w:r w:rsidRPr="00294A00">
        <w:rPr>
          <w:sz w:val="22"/>
          <w:szCs w:val="22"/>
        </w:rPr>
        <w:lastRenderedPageBreak/>
        <w:t>Приложение №1 к решению Трубчевского</w:t>
      </w:r>
    </w:p>
    <w:p w14:paraId="165B008E" w14:textId="77777777" w:rsidR="00346078" w:rsidRPr="00294A00" w:rsidRDefault="00346078" w:rsidP="00346078">
      <w:pPr>
        <w:jc w:val="right"/>
        <w:rPr>
          <w:sz w:val="22"/>
          <w:szCs w:val="22"/>
        </w:rPr>
      </w:pPr>
      <w:r w:rsidRPr="00294A00">
        <w:rPr>
          <w:sz w:val="22"/>
          <w:szCs w:val="22"/>
        </w:rPr>
        <w:t xml:space="preserve">районного Совета народных депутатов </w:t>
      </w:r>
    </w:p>
    <w:p w14:paraId="3C310AA6" w14:textId="77777777" w:rsidR="00346078" w:rsidRPr="00294A00" w:rsidRDefault="00346078" w:rsidP="00346078">
      <w:pPr>
        <w:jc w:val="right"/>
        <w:rPr>
          <w:sz w:val="22"/>
          <w:szCs w:val="22"/>
        </w:rPr>
      </w:pPr>
      <w:r w:rsidRPr="00294A00">
        <w:rPr>
          <w:sz w:val="22"/>
          <w:szCs w:val="22"/>
        </w:rPr>
        <w:t>от 30.11.2023г №6-</w:t>
      </w:r>
      <w:r>
        <w:rPr>
          <w:sz w:val="22"/>
          <w:szCs w:val="22"/>
        </w:rPr>
        <w:t>578</w:t>
      </w:r>
    </w:p>
    <w:p w14:paraId="40724B96" w14:textId="77777777" w:rsidR="00346078" w:rsidRPr="00294A00" w:rsidRDefault="00346078" w:rsidP="00346078">
      <w:pPr>
        <w:jc w:val="right"/>
        <w:rPr>
          <w:sz w:val="22"/>
          <w:szCs w:val="22"/>
        </w:rPr>
      </w:pPr>
    </w:p>
    <w:p w14:paraId="7BCA85B1" w14:textId="77777777" w:rsidR="00346078" w:rsidRPr="00294A00" w:rsidRDefault="00346078" w:rsidP="00346078">
      <w:pPr>
        <w:pStyle w:val="2"/>
        <w:keepNext w:val="0"/>
        <w:rPr>
          <w:b w:val="0"/>
          <w:bCs w:val="0"/>
          <w:sz w:val="22"/>
          <w:szCs w:val="22"/>
        </w:rPr>
      </w:pPr>
      <w:r w:rsidRPr="00294A00">
        <w:rPr>
          <w:b w:val="0"/>
          <w:bCs w:val="0"/>
          <w:sz w:val="22"/>
          <w:szCs w:val="22"/>
        </w:rPr>
        <w:t xml:space="preserve">Выборы депутатов Трубчевского районного </w:t>
      </w:r>
    </w:p>
    <w:p w14:paraId="2377CD17" w14:textId="77777777" w:rsidR="00346078" w:rsidRPr="00294A00" w:rsidRDefault="00346078" w:rsidP="00346078">
      <w:pPr>
        <w:pStyle w:val="2"/>
        <w:keepNext w:val="0"/>
        <w:rPr>
          <w:b w:val="0"/>
          <w:bCs w:val="0"/>
          <w:sz w:val="22"/>
          <w:szCs w:val="22"/>
        </w:rPr>
      </w:pPr>
      <w:r w:rsidRPr="00294A00">
        <w:rPr>
          <w:b w:val="0"/>
          <w:bCs w:val="0"/>
          <w:sz w:val="22"/>
          <w:szCs w:val="22"/>
        </w:rPr>
        <w:t>Совета народных депутатов</w:t>
      </w:r>
    </w:p>
    <w:p w14:paraId="4603B383" w14:textId="77777777" w:rsidR="00346078" w:rsidRPr="00294A00" w:rsidRDefault="00346078" w:rsidP="00346078">
      <w:pPr>
        <w:pStyle w:val="2"/>
        <w:keepNext w:val="0"/>
        <w:rPr>
          <w:b w:val="0"/>
          <w:bCs w:val="0"/>
          <w:sz w:val="22"/>
          <w:szCs w:val="22"/>
        </w:rPr>
      </w:pPr>
      <w:r w:rsidRPr="00294A00">
        <w:rPr>
          <w:b w:val="0"/>
          <w:bCs w:val="0"/>
          <w:sz w:val="22"/>
          <w:szCs w:val="22"/>
        </w:rPr>
        <w:t>Городское поселение</w:t>
      </w:r>
    </w:p>
    <w:p w14:paraId="170A7F5C" w14:textId="77777777" w:rsidR="00346078" w:rsidRPr="00294A00" w:rsidRDefault="00346078" w:rsidP="00346078">
      <w:pPr>
        <w:jc w:val="center"/>
        <w:rPr>
          <w:sz w:val="22"/>
          <w:szCs w:val="22"/>
        </w:rPr>
      </w:pPr>
      <w:r w:rsidRPr="00294A00">
        <w:rPr>
          <w:sz w:val="22"/>
          <w:szCs w:val="22"/>
        </w:rPr>
        <w:t>г. Трубчевск</w:t>
      </w:r>
    </w:p>
    <w:p w14:paraId="08C4ACF0" w14:textId="77777777" w:rsidR="00346078" w:rsidRPr="00294A00" w:rsidRDefault="00346078" w:rsidP="00346078">
      <w:pPr>
        <w:pStyle w:val="4"/>
        <w:rPr>
          <w:sz w:val="22"/>
          <w:szCs w:val="22"/>
        </w:rPr>
      </w:pPr>
      <w:r w:rsidRPr="00294A00">
        <w:rPr>
          <w:sz w:val="22"/>
          <w:szCs w:val="22"/>
        </w:rPr>
        <w:t>Одномандатный избирательный округ №1</w:t>
      </w:r>
    </w:p>
    <w:p w14:paraId="7C2B35B8" w14:textId="77777777" w:rsidR="00346078" w:rsidRPr="00294A00" w:rsidRDefault="00346078" w:rsidP="00346078">
      <w:pPr>
        <w:ind w:right="-185"/>
        <w:jc w:val="center"/>
        <w:rPr>
          <w:sz w:val="22"/>
          <w:szCs w:val="22"/>
        </w:rPr>
      </w:pPr>
      <w:r w:rsidRPr="00294A00">
        <w:rPr>
          <w:sz w:val="22"/>
          <w:szCs w:val="22"/>
        </w:rPr>
        <w:t xml:space="preserve">Центр округа: Трубчевский филиал ФГБОУ ВО Брянский ГАУ </w:t>
      </w:r>
    </w:p>
    <w:p w14:paraId="20B8DF70" w14:textId="77777777" w:rsidR="00346078" w:rsidRPr="00294A00" w:rsidRDefault="00346078" w:rsidP="00346078">
      <w:pPr>
        <w:ind w:right="-185"/>
        <w:jc w:val="center"/>
        <w:rPr>
          <w:sz w:val="22"/>
          <w:szCs w:val="22"/>
        </w:rPr>
      </w:pPr>
      <w:r w:rsidRPr="00294A00">
        <w:rPr>
          <w:sz w:val="22"/>
          <w:szCs w:val="22"/>
        </w:rPr>
        <w:t>(г. Трубчевск, ул. Володарского, д.4)</w:t>
      </w:r>
    </w:p>
    <w:p w14:paraId="6F608E72" w14:textId="77777777" w:rsidR="00346078" w:rsidRPr="00294A00" w:rsidRDefault="00346078" w:rsidP="00346078">
      <w:pPr>
        <w:rPr>
          <w:sz w:val="22"/>
          <w:szCs w:val="22"/>
        </w:rPr>
      </w:pPr>
    </w:p>
    <w:p w14:paraId="6645A58C" w14:textId="77777777" w:rsidR="00346078" w:rsidRPr="00294A00" w:rsidRDefault="00346078" w:rsidP="00346078">
      <w:pPr>
        <w:rPr>
          <w:sz w:val="22"/>
          <w:szCs w:val="22"/>
        </w:rPr>
      </w:pPr>
      <w:r w:rsidRPr="00294A00">
        <w:rPr>
          <w:sz w:val="22"/>
          <w:szCs w:val="22"/>
        </w:rPr>
        <w:t>Общее число депутатов – 12</w:t>
      </w:r>
    </w:p>
    <w:p w14:paraId="18ECC8B3" w14:textId="77777777" w:rsidR="00346078" w:rsidRPr="00294A00" w:rsidRDefault="00346078" w:rsidP="00346078">
      <w:pPr>
        <w:rPr>
          <w:sz w:val="22"/>
          <w:szCs w:val="22"/>
        </w:rPr>
      </w:pPr>
      <w:r w:rsidRPr="00294A00">
        <w:rPr>
          <w:sz w:val="22"/>
          <w:szCs w:val="22"/>
        </w:rPr>
        <w:t>Общее число округов- 12</w:t>
      </w:r>
    </w:p>
    <w:p w14:paraId="4EDC3087" w14:textId="77777777" w:rsidR="00346078" w:rsidRPr="00294A00" w:rsidRDefault="00346078" w:rsidP="00346078">
      <w:pPr>
        <w:rPr>
          <w:sz w:val="22"/>
          <w:szCs w:val="22"/>
        </w:rPr>
      </w:pPr>
      <w:r w:rsidRPr="00294A00">
        <w:rPr>
          <w:sz w:val="22"/>
          <w:szCs w:val="22"/>
        </w:rPr>
        <w:t>Общее число избирателей в Трубчевском муниципальном районе – 25 497</w:t>
      </w:r>
    </w:p>
    <w:p w14:paraId="703E790A" w14:textId="77777777" w:rsidR="00346078" w:rsidRPr="00294A00" w:rsidRDefault="00346078" w:rsidP="00346078">
      <w:pPr>
        <w:ind w:right="-185"/>
        <w:jc w:val="center"/>
        <w:rPr>
          <w:sz w:val="22"/>
          <w:szCs w:val="22"/>
        </w:rPr>
      </w:pPr>
    </w:p>
    <w:tbl>
      <w:tblPr>
        <w:tblW w:w="109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2100"/>
        <w:gridCol w:w="1203"/>
        <w:gridCol w:w="4608"/>
        <w:gridCol w:w="2409"/>
        <w:gridCol w:w="21"/>
      </w:tblGrid>
      <w:tr w:rsidR="00346078" w:rsidRPr="00294A00" w14:paraId="500382B4" w14:textId="77777777" w:rsidTr="00A47EED">
        <w:trPr>
          <w:gridAfter w:val="1"/>
          <w:wAfter w:w="21" w:type="dxa"/>
          <w:trHeight w:val="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7835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№ п/п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6199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Наименование избирательного округа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E3F9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Номер</w:t>
            </w:r>
          </w:p>
          <w:p w14:paraId="10D0CCE8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округа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A717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Границы избирательного</w:t>
            </w:r>
          </w:p>
          <w:p w14:paraId="1883E9C9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округа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81FD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Численность избирателей, зарегистрированных в одномандатном избирательном округе</w:t>
            </w:r>
          </w:p>
        </w:tc>
      </w:tr>
      <w:tr w:rsidR="00346078" w:rsidRPr="00294A00" w14:paraId="407E526D" w14:textId="77777777" w:rsidTr="00A47EED">
        <w:trPr>
          <w:gridAfter w:val="1"/>
          <w:wAfter w:w="21" w:type="dxa"/>
          <w:trHeight w:val="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BA0B48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FA578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Трубчевский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8BBE0B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06707A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Дачная</w:t>
            </w:r>
          </w:p>
          <w:p w14:paraId="3515F946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Заводская</w:t>
            </w:r>
          </w:p>
          <w:p w14:paraId="2708BD23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Загородная</w:t>
            </w:r>
          </w:p>
          <w:p w14:paraId="154C9EDD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Зеленая</w:t>
            </w:r>
          </w:p>
          <w:p w14:paraId="37775223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Каштановая</w:t>
            </w:r>
          </w:p>
          <w:p w14:paraId="7796D7FC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Мира</w:t>
            </w:r>
          </w:p>
          <w:p w14:paraId="70E8E57D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пер. Загородный</w:t>
            </w:r>
          </w:p>
          <w:p w14:paraId="31B8F1DC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пер. Зеленый</w:t>
            </w:r>
          </w:p>
          <w:p w14:paraId="1F234BBB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пер. Мира</w:t>
            </w:r>
          </w:p>
          <w:p w14:paraId="281D115D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пер. Рябиновый</w:t>
            </w:r>
          </w:p>
          <w:p w14:paraId="7E2FDABF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Рябиновая</w:t>
            </w:r>
          </w:p>
          <w:p w14:paraId="0CE7D9E9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Трубчевская</w:t>
            </w:r>
          </w:p>
          <w:p w14:paraId="359F7153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Юбилейная</w:t>
            </w:r>
          </w:p>
          <w:p w14:paraId="40CB410A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ул. Володарского по четной стороне: д. № 2 - д. № 4, по нечетной стороне: д. № 3 </w:t>
            </w:r>
          </w:p>
          <w:p w14:paraId="508AE5D6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пер. 2-й Партизанский</w:t>
            </w:r>
          </w:p>
          <w:p w14:paraId="7BA02E56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пер. 1 –й Партизанский</w:t>
            </w:r>
          </w:p>
          <w:p w14:paraId="4B1E9326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Пионерская</w:t>
            </w:r>
          </w:p>
          <w:p w14:paraId="6F000706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Советская по четной стороне: д. № 2 – д. № 14, по нечетной стороне д. № 1 – д. № 23</w:t>
            </w:r>
          </w:p>
          <w:p w14:paraId="6F1A526F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Партизанская</w:t>
            </w:r>
          </w:p>
          <w:p w14:paraId="5FD963D5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пер. Володарского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D7D7CB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1 369</w:t>
            </w:r>
          </w:p>
        </w:tc>
      </w:tr>
      <w:tr w:rsidR="00346078" w:rsidRPr="00294A00" w14:paraId="5A4AF350" w14:textId="77777777" w:rsidTr="00A47EED">
        <w:trPr>
          <w:trHeight w:val="20"/>
        </w:trPr>
        <w:tc>
          <w:tcPr>
            <w:tcW w:w="10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E49B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proofErr w:type="spellStart"/>
            <w:r w:rsidRPr="00294A00">
              <w:rPr>
                <w:sz w:val="22"/>
                <w:szCs w:val="22"/>
              </w:rPr>
              <w:t>Семячковское</w:t>
            </w:r>
            <w:proofErr w:type="spellEnd"/>
            <w:r w:rsidRPr="00294A00">
              <w:rPr>
                <w:sz w:val="22"/>
                <w:szCs w:val="22"/>
              </w:rPr>
              <w:t xml:space="preserve"> сельское поселение</w:t>
            </w:r>
          </w:p>
        </w:tc>
      </w:tr>
      <w:tr w:rsidR="00346078" w:rsidRPr="00294A00" w14:paraId="5694FE17" w14:textId="77777777" w:rsidTr="00A47EED">
        <w:trPr>
          <w:gridAfter w:val="1"/>
          <w:wAfter w:w="21" w:type="dxa"/>
          <w:trHeight w:val="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1836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№ п/п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826C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Наименование избирательного округа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228E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Номер</w:t>
            </w:r>
          </w:p>
          <w:p w14:paraId="7E4079B3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округа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B93F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Границы избирательного</w:t>
            </w:r>
          </w:p>
          <w:p w14:paraId="60946B0B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округа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77F0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Численность избирателей, зарегистрированных в одномандатном избирательном округе</w:t>
            </w:r>
          </w:p>
        </w:tc>
      </w:tr>
      <w:tr w:rsidR="00346078" w:rsidRPr="00294A00" w14:paraId="2209AF95" w14:textId="77777777" w:rsidTr="00A47EED">
        <w:trPr>
          <w:gridAfter w:val="1"/>
          <w:wAfter w:w="21" w:type="dxa"/>
          <w:trHeight w:val="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49245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CC39B5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Трубчевский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EAA06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5D76C8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д. Аладьино</w:t>
            </w:r>
          </w:p>
          <w:p w14:paraId="53A29EE3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д. Ильино</w:t>
            </w:r>
          </w:p>
          <w:p w14:paraId="20B64834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Калачевка</w:t>
            </w:r>
            <w:proofErr w:type="spellEnd"/>
          </w:p>
          <w:p w14:paraId="0BFCAF49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Чмыхово</w:t>
            </w:r>
            <w:proofErr w:type="spellEnd"/>
          </w:p>
          <w:p w14:paraId="77DD466D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Груздовцы</w:t>
            </w:r>
            <w:proofErr w:type="spellEnd"/>
          </w:p>
          <w:p w14:paraId="7EE3CBAA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Емельяновка</w:t>
            </w:r>
            <w:proofErr w:type="spellEnd"/>
          </w:p>
          <w:p w14:paraId="04093392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д. Петровск</w:t>
            </w:r>
          </w:p>
          <w:p w14:paraId="700C106C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lastRenderedPageBreak/>
              <w:t>п. Покровский</w:t>
            </w:r>
          </w:p>
          <w:p w14:paraId="19DEFBC5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д. Потапово</w:t>
            </w:r>
          </w:p>
          <w:p w14:paraId="1A6D63D9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д. Ужа</w:t>
            </w:r>
          </w:p>
          <w:p w14:paraId="719C46E8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Бобовня</w:t>
            </w:r>
            <w:proofErr w:type="spellEnd"/>
          </w:p>
          <w:p w14:paraId="135932A3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п. Брусничный</w:t>
            </w:r>
          </w:p>
          <w:p w14:paraId="5FF85089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Волотынь</w:t>
            </w:r>
            <w:proofErr w:type="spellEnd"/>
          </w:p>
          <w:p w14:paraId="54366FE2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Могорь</w:t>
            </w:r>
            <w:proofErr w:type="spellEnd"/>
          </w:p>
          <w:p w14:paraId="476F2251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Мосточено</w:t>
            </w:r>
            <w:proofErr w:type="spellEnd"/>
          </w:p>
          <w:p w14:paraId="0D8468E0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Огородня</w:t>
            </w:r>
            <w:proofErr w:type="spellEnd"/>
          </w:p>
          <w:p w14:paraId="2BB81EFC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п. </w:t>
            </w:r>
            <w:proofErr w:type="spellStart"/>
            <w:r w:rsidRPr="00294A00">
              <w:rPr>
                <w:sz w:val="22"/>
                <w:szCs w:val="22"/>
              </w:rPr>
              <w:t>Пикуринский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897992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lastRenderedPageBreak/>
              <w:t>953</w:t>
            </w:r>
          </w:p>
        </w:tc>
      </w:tr>
      <w:tr w:rsidR="00346078" w:rsidRPr="00294A00" w14:paraId="07D1F8AF" w14:textId="77777777" w:rsidTr="00A47EED">
        <w:trPr>
          <w:gridAfter w:val="1"/>
          <w:wAfter w:w="21" w:type="dxa"/>
          <w:trHeight w:val="2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9CED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ИТОГО: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19F9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3230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0EEA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2 322</w:t>
            </w:r>
          </w:p>
        </w:tc>
      </w:tr>
    </w:tbl>
    <w:p w14:paraId="1D3E049A" w14:textId="77777777" w:rsidR="00346078" w:rsidRPr="00294A00" w:rsidRDefault="00346078" w:rsidP="00346078">
      <w:pPr>
        <w:rPr>
          <w:sz w:val="22"/>
          <w:szCs w:val="22"/>
        </w:rPr>
      </w:pPr>
    </w:p>
    <w:p w14:paraId="6F43562B" w14:textId="77777777" w:rsidR="00346078" w:rsidRPr="00294A00" w:rsidRDefault="00346078" w:rsidP="00346078">
      <w:pPr>
        <w:rPr>
          <w:sz w:val="22"/>
          <w:szCs w:val="22"/>
        </w:rPr>
      </w:pPr>
    </w:p>
    <w:p w14:paraId="054DA1BE" w14:textId="77777777" w:rsidR="00346078" w:rsidRPr="00294A00" w:rsidRDefault="00346078" w:rsidP="00346078">
      <w:pPr>
        <w:pStyle w:val="2"/>
        <w:keepNext w:val="0"/>
        <w:rPr>
          <w:b w:val="0"/>
          <w:bCs w:val="0"/>
          <w:sz w:val="22"/>
          <w:szCs w:val="22"/>
        </w:rPr>
      </w:pPr>
      <w:r w:rsidRPr="00294A00">
        <w:rPr>
          <w:b w:val="0"/>
          <w:bCs w:val="0"/>
          <w:sz w:val="22"/>
          <w:szCs w:val="22"/>
        </w:rPr>
        <w:br w:type="page"/>
      </w:r>
      <w:r w:rsidRPr="00294A00">
        <w:rPr>
          <w:b w:val="0"/>
          <w:bCs w:val="0"/>
          <w:sz w:val="22"/>
          <w:szCs w:val="22"/>
        </w:rPr>
        <w:lastRenderedPageBreak/>
        <w:t xml:space="preserve">Выборы депутатов Трубчевского районного </w:t>
      </w:r>
    </w:p>
    <w:p w14:paraId="0E429BB7" w14:textId="77777777" w:rsidR="00346078" w:rsidRPr="00294A00" w:rsidRDefault="00346078" w:rsidP="00346078">
      <w:pPr>
        <w:pStyle w:val="2"/>
        <w:keepNext w:val="0"/>
        <w:rPr>
          <w:b w:val="0"/>
          <w:bCs w:val="0"/>
          <w:sz w:val="22"/>
          <w:szCs w:val="22"/>
        </w:rPr>
      </w:pPr>
      <w:r w:rsidRPr="00294A00">
        <w:rPr>
          <w:b w:val="0"/>
          <w:bCs w:val="0"/>
          <w:sz w:val="22"/>
          <w:szCs w:val="22"/>
        </w:rPr>
        <w:t>Совета народных депутатов</w:t>
      </w:r>
    </w:p>
    <w:p w14:paraId="2C5C7CF8" w14:textId="77777777" w:rsidR="00346078" w:rsidRPr="00294A00" w:rsidRDefault="00346078" w:rsidP="00346078">
      <w:pPr>
        <w:pStyle w:val="2"/>
        <w:keepNext w:val="0"/>
        <w:rPr>
          <w:b w:val="0"/>
          <w:bCs w:val="0"/>
          <w:sz w:val="22"/>
          <w:szCs w:val="22"/>
        </w:rPr>
      </w:pPr>
      <w:r w:rsidRPr="00294A00">
        <w:rPr>
          <w:b w:val="0"/>
          <w:bCs w:val="0"/>
          <w:sz w:val="22"/>
          <w:szCs w:val="22"/>
        </w:rPr>
        <w:t>Городское поселение</w:t>
      </w:r>
    </w:p>
    <w:p w14:paraId="7333067D" w14:textId="77777777" w:rsidR="00346078" w:rsidRPr="00294A00" w:rsidRDefault="00346078" w:rsidP="00346078">
      <w:pPr>
        <w:jc w:val="center"/>
        <w:rPr>
          <w:sz w:val="22"/>
          <w:szCs w:val="22"/>
        </w:rPr>
      </w:pPr>
      <w:r w:rsidRPr="00294A00">
        <w:rPr>
          <w:sz w:val="22"/>
          <w:szCs w:val="22"/>
        </w:rPr>
        <w:t>г. Трубчевск</w:t>
      </w:r>
    </w:p>
    <w:p w14:paraId="078CE5CB" w14:textId="77777777" w:rsidR="00346078" w:rsidRPr="00294A00" w:rsidRDefault="00346078" w:rsidP="00346078">
      <w:pPr>
        <w:pStyle w:val="4"/>
        <w:rPr>
          <w:sz w:val="22"/>
          <w:szCs w:val="22"/>
        </w:rPr>
      </w:pPr>
      <w:r w:rsidRPr="00294A00">
        <w:rPr>
          <w:sz w:val="22"/>
          <w:szCs w:val="22"/>
        </w:rPr>
        <w:t>Одномандатный избирательный округ № 2</w:t>
      </w:r>
    </w:p>
    <w:p w14:paraId="4358644E" w14:textId="77777777" w:rsidR="00346078" w:rsidRPr="00294A00" w:rsidRDefault="00346078" w:rsidP="00346078">
      <w:pPr>
        <w:ind w:right="-185"/>
        <w:jc w:val="center"/>
        <w:rPr>
          <w:sz w:val="22"/>
          <w:szCs w:val="22"/>
        </w:rPr>
      </w:pPr>
      <w:r w:rsidRPr="00294A00">
        <w:rPr>
          <w:sz w:val="22"/>
          <w:szCs w:val="22"/>
        </w:rPr>
        <w:t>Центр округа: магазин «УЮТ»</w:t>
      </w:r>
    </w:p>
    <w:p w14:paraId="310CC9B9" w14:textId="77777777" w:rsidR="00346078" w:rsidRPr="00294A00" w:rsidRDefault="00346078" w:rsidP="00346078">
      <w:pPr>
        <w:ind w:right="-185"/>
        <w:jc w:val="center"/>
        <w:rPr>
          <w:sz w:val="22"/>
          <w:szCs w:val="22"/>
        </w:rPr>
      </w:pPr>
      <w:r w:rsidRPr="00294A00">
        <w:rPr>
          <w:sz w:val="22"/>
          <w:szCs w:val="22"/>
        </w:rPr>
        <w:t>(г. Трубчевск, ул. Ленина, д. 32)</w:t>
      </w:r>
    </w:p>
    <w:p w14:paraId="52A37953" w14:textId="77777777" w:rsidR="00346078" w:rsidRPr="00294A00" w:rsidRDefault="00346078" w:rsidP="00346078">
      <w:pPr>
        <w:ind w:right="-185"/>
        <w:jc w:val="center"/>
        <w:rPr>
          <w:sz w:val="22"/>
          <w:szCs w:val="22"/>
        </w:rPr>
      </w:pPr>
    </w:p>
    <w:tbl>
      <w:tblPr>
        <w:tblW w:w="1076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5"/>
        <w:gridCol w:w="2028"/>
        <w:gridCol w:w="1097"/>
        <w:gridCol w:w="4931"/>
        <w:gridCol w:w="2153"/>
      </w:tblGrid>
      <w:tr w:rsidR="00346078" w:rsidRPr="00294A00" w14:paraId="3A9E5ABC" w14:textId="77777777" w:rsidTr="00346078">
        <w:trPr>
          <w:trHeight w:val="18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4B0E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№ п/п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3321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Наименование избирательного округа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20B3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Номер</w:t>
            </w:r>
          </w:p>
          <w:p w14:paraId="73F75734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округа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6078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Границы избирательного</w:t>
            </w:r>
          </w:p>
          <w:p w14:paraId="1856E218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округа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67FE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Численность избирателей, зарегистрированных в одномандатном избирательном округе</w:t>
            </w:r>
          </w:p>
        </w:tc>
      </w:tr>
      <w:tr w:rsidR="00346078" w:rsidRPr="00294A00" w14:paraId="7AB9D8D6" w14:textId="77777777" w:rsidTr="00346078">
        <w:trPr>
          <w:trHeight w:val="56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A181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2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CF72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Трубчевский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0C60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2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8F0D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ул. </w:t>
            </w:r>
            <w:proofErr w:type="spellStart"/>
            <w:r w:rsidRPr="00294A00">
              <w:rPr>
                <w:sz w:val="22"/>
                <w:szCs w:val="22"/>
              </w:rPr>
              <w:t>Играевская</w:t>
            </w:r>
            <w:proofErr w:type="spellEnd"/>
          </w:p>
          <w:p w14:paraId="551DA6D6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Мостовая</w:t>
            </w:r>
          </w:p>
          <w:p w14:paraId="6D9633A9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ул. </w:t>
            </w:r>
            <w:proofErr w:type="spellStart"/>
            <w:r w:rsidRPr="00294A00">
              <w:rPr>
                <w:sz w:val="22"/>
                <w:szCs w:val="22"/>
              </w:rPr>
              <w:t>Набережаня</w:t>
            </w:r>
            <w:proofErr w:type="spellEnd"/>
          </w:p>
          <w:p w14:paraId="3648C505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Некрасова</w:t>
            </w:r>
          </w:p>
          <w:p w14:paraId="20BB1694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пер. Красноармейский</w:t>
            </w:r>
          </w:p>
          <w:p w14:paraId="445DE35D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пер. 1 Советский</w:t>
            </w:r>
          </w:p>
          <w:p w14:paraId="60E83815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пер. 2 Советский</w:t>
            </w:r>
          </w:p>
          <w:p w14:paraId="47BC5A8A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ул. </w:t>
            </w:r>
            <w:proofErr w:type="spellStart"/>
            <w:r w:rsidRPr="00294A00">
              <w:rPr>
                <w:sz w:val="22"/>
                <w:szCs w:val="22"/>
              </w:rPr>
              <w:t>Придеснянская</w:t>
            </w:r>
            <w:proofErr w:type="spellEnd"/>
          </w:p>
          <w:p w14:paraId="1FEA42F7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Генерала Петрова</w:t>
            </w:r>
          </w:p>
          <w:p w14:paraId="7917C79B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Воровского</w:t>
            </w:r>
          </w:p>
          <w:p w14:paraId="20518942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пер. Полевой</w:t>
            </w:r>
          </w:p>
          <w:p w14:paraId="730B7DDE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Полевая</w:t>
            </w:r>
          </w:p>
          <w:p w14:paraId="1AE8A623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Пушкина</w:t>
            </w:r>
          </w:p>
          <w:p w14:paraId="6A3A432F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Веры Крысиной</w:t>
            </w:r>
          </w:p>
          <w:p w14:paraId="5830644C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Вали Белоусовой</w:t>
            </w:r>
          </w:p>
          <w:p w14:paraId="5384ABF9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пер. 1 Первомайский</w:t>
            </w:r>
          </w:p>
          <w:p w14:paraId="23C64CAB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пер. 2 Первомайский</w:t>
            </w:r>
          </w:p>
          <w:p w14:paraId="09781477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пл. Карла Маркса</w:t>
            </w:r>
          </w:p>
          <w:p w14:paraId="5EB5D2A0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пер. Севский</w:t>
            </w:r>
          </w:p>
          <w:p w14:paraId="005E2337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Севская</w:t>
            </w:r>
          </w:p>
          <w:p w14:paraId="3679955A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8- Марта</w:t>
            </w:r>
          </w:p>
          <w:p w14:paraId="71636327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Бондаренко</w:t>
            </w:r>
          </w:p>
          <w:p w14:paraId="0CDFC602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Чернышевского</w:t>
            </w:r>
          </w:p>
          <w:p w14:paraId="7FBBF17F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пер.1 Дзержинского</w:t>
            </w:r>
          </w:p>
          <w:p w14:paraId="682C8CDF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3 Интернационала по четной стороне: д. № 2- д. № 106; по нечетной стороне: д. № 1- д. № 69</w:t>
            </w:r>
          </w:p>
          <w:p w14:paraId="10252B0B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Луначарского по четной стороне: д. № 2- д. № 48; по нечетной стороне: д. № 1- д. № 43</w:t>
            </w:r>
          </w:p>
          <w:p w14:paraId="7CF10B47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Брянская по четной стороне: д. № 1- д. № 41;</w:t>
            </w:r>
          </w:p>
          <w:p w14:paraId="464A8B2B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по четной стороне: д. № 2 - д. № 42</w:t>
            </w:r>
          </w:p>
          <w:p w14:paraId="34C9CB83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Свердлова по четной стороне: д. № 2- д. № 56;</w:t>
            </w:r>
          </w:p>
          <w:p w14:paraId="3C9120BB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по нечетной стороне: д. № 1- д. № 53</w:t>
            </w:r>
          </w:p>
          <w:p w14:paraId="26A16BFE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Октябрьская по четной стороне: д. № 2- д. № 14; по нечетной стороне: д. № 1, д. № 1А</w:t>
            </w:r>
          </w:p>
          <w:p w14:paraId="19B8C2BF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Дзержинского по четной стороне: д. № 2- д. № 32; по нечетной стороне: д. № 1- д. № 31</w:t>
            </w:r>
          </w:p>
          <w:p w14:paraId="6013DA33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пер. 3 Интернационала</w:t>
            </w:r>
          </w:p>
          <w:p w14:paraId="74A6B4EF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пл. Красноармейская</w:t>
            </w:r>
          </w:p>
          <w:p w14:paraId="3A782FEF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Ленина по четной стороне: д. № 1 – д. № 58;</w:t>
            </w:r>
          </w:p>
          <w:p w14:paraId="2FD3A816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по нечетной стороне: д. № 2 – д. № 53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19AC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2 089</w:t>
            </w:r>
          </w:p>
        </w:tc>
      </w:tr>
    </w:tbl>
    <w:p w14:paraId="46C08586" w14:textId="77777777" w:rsidR="00346078" w:rsidRPr="00294A00" w:rsidRDefault="00346078" w:rsidP="00346078">
      <w:pPr>
        <w:pStyle w:val="2"/>
        <w:keepNext w:val="0"/>
        <w:rPr>
          <w:b w:val="0"/>
          <w:bCs w:val="0"/>
          <w:sz w:val="22"/>
          <w:szCs w:val="22"/>
        </w:rPr>
      </w:pPr>
    </w:p>
    <w:p w14:paraId="62CF4237" w14:textId="77777777" w:rsidR="00346078" w:rsidRPr="00294A00" w:rsidRDefault="00346078" w:rsidP="00346078">
      <w:pPr>
        <w:pStyle w:val="2"/>
        <w:keepNext w:val="0"/>
        <w:rPr>
          <w:b w:val="0"/>
          <w:bCs w:val="0"/>
          <w:sz w:val="22"/>
          <w:szCs w:val="22"/>
        </w:rPr>
      </w:pPr>
      <w:r w:rsidRPr="00294A00">
        <w:rPr>
          <w:b w:val="0"/>
          <w:bCs w:val="0"/>
          <w:sz w:val="22"/>
          <w:szCs w:val="22"/>
        </w:rPr>
        <w:br w:type="page"/>
      </w:r>
      <w:r w:rsidRPr="00294A00">
        <w:rPr>
          <w:b w:val="0"/>
          <w:bCs w:val="0"/>
          <w:sz w:val="22"/>
          <w:szCs w:val="22"/>
        </w:rPr>
        <w:lastRenderedPageBreak/>
        <w:t xml:space="preserve"> Выборы депутатов Трубчевского районного </w:t>
      </w:r>
    </w:p>
    <w:p w14:paraId="442C1E55" w14:textId="77777777" w:rsidR="00346078" w:rsidRPr="00294A00" w:rsidRDefault="00346078" w:rsidP="00346078">
      <w:pPr>
        <w:pStyle w:val="2"/>
        <w:keepNext w:val="0"/>
        <w:rPr>
          <w:b w:val="0"/>
          <w:bCs w:val="0"/>
          <w:sz w:val="22"/>
          <w:szCs w:val="22"/>
        </w:rPr>
      </w:pPr>
      <w:r w:rsidRPr="00294A00">
        <w:rPr>
          <w:b w:val="0"/>
          <w:bCs w:val="0"/>
          <w:sz w:val="22"/>
          <w:szCs w:val="22"/>
        </w:rPr>
        <w:t>Совета народных депутатов</w:t>
      </w:r>
    </w:p>
    <w:p w14:paraId="6B94815C" w14:textId="77777777" w:rsidR="00346078" w:rsidRPr="00294A00" w:rsidRDefault="00346078" w:rsidP="00346078">
      <w:pPr>
        <w:pStyle w:val="2"/>
        <w:keepNext w:val="0"/>
        <w:rPr>
          <w:b w:val="0"/>
          <w:bCs w:val="0"/>
          <w:sz w:val="22"/>
          <w:szCs w:val="22"/>
        </w:rPr>
      </w:pPr>
      <w:r w:rsidRPr="00294A00">
        <w:rPr>
          <w:b w:val="0"/>
          <w:bCs w:val="0"/>
          <w:sz w:val="22"/>
          <w:szCs w:val="22"/>
        </w:rPr>
        <w:t>Городское поселение</w:t>
      </w:r>
    </w:p>
    <w:p w14:paraId="3B33A87F" w14:textId="77777777" w:rsidR="00346078" w:rsidRPr="00294A00" w:rsidRDefault="00346078" w:rsidP="00346078">
      <w:pPr>
        <w:jc w:val="center"/>
        <w:rPr>
          <w:sz w:val="22"/>
          <w:szCs w:val="22"/>
        </w:rPr>
      </w:pPr>
      <w:r w:rsidRPr="00294A00">
        <w:rPr>
          <w:sz w:val="22"/>
          <w:szCs w:val="22"/>
        </w:rPr>
        <w:t>г. Трубчевск</w:t>
      </w:r>
    </w:p>
    <w:p w14:paraId="47D3F690" w14:textId="77777777" w:rsidR="00346078" w:rsidRPr="00294A00" w:rsidRDefault="00346078" w:rsidP="00346078">
      <w:pPr>
        <w:pStyle w:val="4"/>
        <w:rPr>
          <w:sz w:val="22"/>
          <w:szCs w:val="22"/>
        </w:rPr>
      </w:pPr>
      <w:r w:rsidRPr="00294A00">
        <w:rPr>
          <w:sz w:val="22"/>
          <w:szCs w:val="22"/>
        </w:rPr>
        <w:t>Одномандатный избирательный округ № 3</w:t>
      </w:r>
    </w:p>
    <w:p w14:paraId="29A6D7C4" w14:textId="77777777" w:rsidR="00346078" w:rsidRPr="00294A00" w:rsidRDefault="00346078" w:rsidP="00346078">
      <w:pPr>
        <w:ind w:right="-185"/>
        <w:jc w:val="center"/>
        <w:rPr>
          <w:sz w:val="22"/>
          <w:szCs w:val="22"/>
        </w:rPr>
      </w:pPr>
      <w:r w:rsidRPr="00294A00">
        <w:rPr>
          <w:sz w:val="22"/>
          <w:szCs w:val="22"/>
        </w:rPr>
        <w:t>Центр округа: ГБПОУ «Трубчевский политехнический политехникум»</w:t>
      </w:r>
    </w:p>
    <w:p w14:paraId="00B051CC" w14:textId="77777777" w:rsidR="00346078" w:rsidRPr="00294A00" w:rsidRDefault="00346078" w:rsidP="00346078">
      <w:pPr>
        <w:ind w:right="-185"/>
        <w:jc w:val="center"/>
        <w:rPr>
          <w:sz w:val="22"/>
          <w:szCs w:val="22"/>
        </w:rPr>
      </w:pPr>
      <w:r w:rsidRPr="00294A00">
        <w:rPr>
          <w:sz w:val="22"/>
          <w:szCs w:val="22"/>
        </w:rPr>
        <w:t>(г. Трубчевск, ул. Ленина, д. 79)</w:t>
      </w:r>
    </w:p>
    <w:p w14:paraId="073EBF8D" w14:textId="77777777" w:rsidR="00346078" w:rsidRPr="00294A00" w:rsidRDefault="00346078" w:rsidP="00346078">
      <w:pPr>
        <w:ind w:right="-185"/>
        <w:jc w:val="center"/>
        <w:rPr>
          <w:sz w:val="22"/>
          <w:szCs w:val="22"/>
        </w:rPr>
      </w:pPr>
    </w:p>
    <w:tbl>
      <w:tblPr>
        <w:tblW w:w="1070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4"/>
        <w:gridCol w:w="2512"/>
        <w:gridCol w:w="1192"/>
        <w:gridCol w:w="3910"/>
        <w:gridCol w:w="2410"/>
      </w:tblGrid>
      <w:tr w:rsidR="00346078" w:rsidRPr="00294A00" w14:paraId="24948ED3" w14:textId="77777777" w:rsidTr="00A47EED">
        <w:trPr>
          <w:trHeight w:val="18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3FCC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№ п/п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1D3D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Наименование избирательного округа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57C1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Номер</w:t>
            </w:r>
          </w:p>
          <w:p w14:paraId="0C087E37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округа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CB63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Границы избирательного</w:t>
            </w:r>
          </w:p>
          <w:p w14:paraId="4A2D72C6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FFA7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Численность избирателей, зарегистрированных в одномандатном избирательном округе</w:t>
            </w:r>
          </w:p>
        </w:tc>
      </w:tr>
      <w:tr w:rsidR="00346078" w:rsidRPr="00294A00" w14:paraId="7E55FEBD" w14:textId="77777777" w:rsidTr="00A47EED">
        <w:trPr>
          <w:trHeight w:val="616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7F05E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3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D3D6F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Трубчевский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AABC3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3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C028D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Луначарского по четной стороне: д. № 62- д. № 140; по нечетной стороне: д. № 45- д. № 97</w:t>
            </w:r>
          </w:p>
          <w:p w14:paraId="641AA33B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ул. 3 Интернационала по четной стороне: с д. № 108 – д. № 170; по нечетной стороне: д. № 75- д. № 127 </w:t>
            </w:r>
          </w:p>
          <w:p w14:paraId="6CF4EE41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ул. Октябрьская по четной стороне: д. № 16-д. № 84; по нечетной стороне: д. № 1 – д. № 63 </w:t>
            </w:r>
          </w:p>
          <w:p w14:paraId="0B6530BF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Урицкого по четной стороне: по четной стороне: д. № 2- д. № 30; по нечетной стороне д. № 1- д. № 51</w:t>
            </w:r>
          </w:p>
          <w:p w14:paraId="440BD00D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Советская по четной стороне: д. № 16- д. № 44;</w:t>
            </w:r>
          </w:p>
          <w:p w14:paraId="14395333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по нечетной стороне: д. № 25- д. № 53</w:t>
            </w:r>
          </w:p>
          <w:p w14:paraId="76398226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Брянская по четной стороне: д. № 44 - д. № 62</w:t>
            </w:r>
          </w:p>
          <w:p w14:paraId="1742D59B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Дзержинского по четной стороне: д. № 34- д. № 114; по нечетной стороне: д. № 33- д. № 95</w:t>
            </w:r>
          </w:p>
          <w:p w14:paraId="7A096110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Володарского по четной стороне: д. № 14 – д. № 62; по нечетной стороне: д. № 7 – д. № 29</w:t>
            </w:r>
          </w:p>
          <w:p w14:paraId="54DDA723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пер. II – Дзержинского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61BB29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1 992</w:t>
            </w:r>
          </w:p>
        </w:tc>
      </w:tr>
    </w:tbl>
    <w:p w14:paraId="441A999D" w14:textId="77777777" w:rsidR="00346078" w:rsidRPr="00294A00" w:rsidRDefault="00346078" w:rsidP="00346078">
      <w:pPr>
        <w:pStyle w:val="aa"/>
        <w:tabs>
          <w:tab w:val="clear" w:pos="4677"/>
          <w:tab w:val="clear" w:pos="9355"/>
        </w:tabs>
        <w:rPr>
          <w:sz w:val="22"/>
          <w:szCs w:val="22"/>
        </w:rPr>
      </w:pPr>
    </w:p>
    <w:p w14:paraId="4B83E6BD" w14:textId="77777777" w:rsidR="00346078" w:rsidRPr="00294A00" w:rsidRDefault="00346078" w:rsidP="00346078">
      <w:pPr>
        <w:pStyle w:val="2"/>
        <w:keepNext w:val="0"/>
        <w:rPr>
          <w:b w:val="0"/>
          <w:bCs w:val="0"/>
          <w:sz w:val="22"/>
          <w:szCs w:val="22"/>
        </w:rPr>
      </w:pPr>
      <w:r w:rsidRPr="00294A00">
        <w:rPr>
          <w:b w:val="0"/>
          <w:bCs w:val="0"/>
          <w:sz w:val="22"/>
          <w:szCs w:val="22"/>
        </w:rPr>
        <w:br w:type="page"/>
      </w:r>
      <w:r w:rsidRPr="00294A00">
        <w:rPr>
          <w:b w:val="0"/>
          <w:bCs w:val="0"/>
          <w:sz w:val="22"/>
          <w:szCs w:val="22"/>
        </w:rPr>
        <w:lastRenderedPageBreak/>
        <w:t xml:space="preserve">Выборы депутатов Трубчевского районного </w:t>
      </w:r>
    </w:p>
    <w:p w14:paraId="1E37BE2C" w14:textId="77777777" w:rsidR="00346078" w:rsidRPr="00294A00" w:rsidRDefault="00346078" w:rsidP="00346078">
      <w:pPr>
        <w:pStyle w:val="2"/>
        <w:keepNext w:val="0"/>
        <w:rPr>
          <w:b w:val="0"/>
          <w:bCs w:val="0"/>
          <w:sz w:val="22"/>
          <w:szCs w:val="22"/>
        </w:rPr>
      </w:pPr>
      <w:r w:rsidRPr="00294A00">
        <w:rPr>
          <w:b w:val="0"/>
          <w:bCs w:val="0"/>
          <w:sz w:val="22"/>
          <w:szCs w:val="22"/>
        </w:rPr>
        <w:t>Совета народных депутатов</w:t>
      </w:r>
    </w:p>
    <w:p w14:paraId="5B876BD5" w14:textId="77777777" w:rsidR="00346078" w:rsidRPr="00294A00" w:rsidRDefault="00346078" w:rsidP="00346078">
      <w:pPr>
        <w:pStyle w:val="2"/>
        <w:keepNext w:val="0"/>
        <w:rPr>
          <w:b w:val="0"/>
          <w:bCs w:val="0"/>
          <w:sz w:val="22"/>
          <w:szCs w:val="22"/>
        </w:rPr>
      </w:pPr>
      <w:r w:rsidRPr="00294A00">
        <w:rPr>
          <w:b w:val="0"/>
          <w:bCs w:val="0"/>
          <w:sz w:val="22"/>
          <w:szCs w:val="22"/>
        </w:rPr>
        <w:t>Городское поселение</w:t>
      </w:r>
    </w:p>
    <w:p w14:paraId="7540C003" w14:textId="77777777" w:rsidR="00346078" w:rsidRPr="00294A00" w:rsidRDefault="00346078" w:rsidP="00346078">
      <w:pPr>
        <w:jc w:val="center"/>
        <w:rPr>
          <w:sz w:val="22"/>
          <w:szCs w:val="22"/>
        </w:rPr>
      </w:pPr>
      <w:r w:rsidRPr="00294A00">
        <w:rPr>
          <w:sz w:val="22"/>
          <w:szCs w:val="22"/>
        </w:rPr>
        <w:t>г. Трубчевск</w:t>
      </w:r>
    </w:p>
    <w:p w14:paraId="50133A09" w14:textId="77777777" w:rsidR="00346078" w:rsidRPr="00294A00" w:rsidRDefault="00346078" w:rsidP="00346078">
      <w:pPr>
        <w:pStyle w:val="4"/>
        <w:rPr>
          <w:sz w:val="22"/>
          <w:szCs w:val="22"/>
        </w:rPr>
      </w:pPr>
      <w:r w:rsidRPr="00294A00">
        <w:rPr>
          <w:sz w:val="22"/>
          <w:szCs w:val="22"/>
        </w:rPr>
        <w:t>Одномандатный избирательный округ № 4</w:t>
      </w:r>
    </w:p>
    <w:p w14:paraId="0CA64A5B" w14:textId="77777777" w:rsidR="00346078" w:rsidRPr="00294A00" w:rsidRDefault="00346078" w:rsidP="00346078">
      <w:pPr>
        <w:ind w:right="-185"/>
        <w:jc w:val="center"/>
        <w:rPr>
          <w:sz w:val="22"/>
          <w:szCs w:val="22"/>
        </w:rPr>
      </w:pPr>
      <w:r w:rsidRPr="00294A00">
        <w:rPr>
          <w:sz w:val="22"/>
          <w:szCs w:val="22"/>
        </w:rPr>
        <w:t xml:space="preserve">Центр округа: Отделение № 5 (по РЭР) </w:t>
      </w:r>
      <w:proofErr w:type="spellStart"/>
      <w:r w:rsidRPr="00294A00">
        <w:rPr>
          <w:sz w:val="22"/>
          <w:szCs w:val="22"/>
        </w:rPr>
        <w:t>МОРЭРиТН</w:t>
      </w:r>
      <w:proofErr w:type="spellEnd"/>
      <w:r w:rsidRPr="00294A00">
        <w:rPr>
          <w:sz w:val="22"/>
          <w:szCs w:val="22"/>
        </w:rPr>
        <w:t xml:space="preserve"> ГИБДД УМВД России по Брянской области (дислокация г. Трубчевск)</w:t>
      </w:r>
    </w:p>
    <w:p w14:paraId="627F4BCA" w14:textId="77777777" w:rsidR="00346078" w:rsidRPr="00294A00" w:rsidRDefault="00346078" w:rsidP="00346078">
      <w:pPr>
        <w:ind w:right="-185"/>
        <w:jc w:val="center"/>
        <w:rPr>
          <w:sz w:val="22"/>
          <w:szCs w:val="22"/>
        </w:rPr>
      </w:pPr>
      <w:r w:rsidRPr="00294A00">
        <w:rPr>
          <w:sz w:val="22"/>
          <w:szCs w:val="22"/>
        </w:rPr>
        <w:t>(г. Трубчевск, ул. Новая, д.9)</w:t>
      </w:r>
    </w:p>
    <w:tbl>
      <w:tblPr>
        <w:tblW w:w="1073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7"/>
        <w:gridCol w:w="2145"/>
        <w:gridCol w:w="1044"/>
        <w:gridCol w:w="4786"/>
        <w:gridCol w:w="2153"/>
      </w:tblGrid>
      <w:tr w:rsidR="00346078" w:rsidRPr="00294A00" w14:paraId="6BA49CA0" w14:textId="77777777" w:rsidTr="00A47EED">
        <w:trPr>
          <w:trHeight w:val="2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7034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№ п/п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6358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Наименование избирательного округа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E262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Номер</w:t>
            </w:r>
          </w:p>
          <w:p w14:paraId="0F08CB61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округа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12CA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Границы избирательного</w:t>
            </w:r>
          </w:p>
          <w:p w14:paraId="4330C552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округа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B0E2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Численность избирателей, зарегистрированных в одномандатном избирательном округе</w:t>
            </w:r>
          </w:p>
        </w:tc>
      </w:tr>
      <w:tr w:rsidR="00346078" w:rsidRPr="00294A00" w14:paraId="11EC0557" w14:textId="77777777" w:rsidTr="00A47EED">
        <w:trPr>
          <w:trHeight w:val="2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8DC1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4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5FE0AE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Трубчевский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5C8F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4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C2A0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ул. Андреева </w:t>
            </w:r>
          </w:p>
          <w:p w14:paraId="15E94473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пер. Андреева</w:t>
            </w:r>
          </w:p>
          <w:p w14:paraId="30F3BED4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Ветеранов</w:t>
            </w:r>
          </w:p>
          <w:p w14:paraId="11EC96B2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Восточная</w:t>
            </w:r>
          </w:p>
          <w:p w14:paraId="3C5DEFAC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Лицейская</w:t>
            </w:r>
          </w:p>
          <w:p w14:paraId="7AC07E7C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Луговая</w:t>
            </w:r>
          </w:p>
          <w:p w14:paraId="45C1558E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Мелиоративная</w:t>
            </w:r>
          </w:p>
          <w:p w14:paraId="24FC01D4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Молодежная</w:t>
            </w:r>
          </w:p>
          <w:p w14:paraId="72DEE24D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Новая</w:t>
            </w:r>
          </w:p>
          <w:p w14:paraId="6B9C9E54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Овражная</w:t>
            </w:r>
          </w:p>
          <w:p w14:paraId="7272EE2E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пер. Ветеранов</w:t>
            </w:r>
          </w:p>
          <w:p w14:paraId="3E2849AE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пер. Новый</w:t>
            </w:r>
          </w:p>
          <w:p w14:paraId="2A9F7280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пер. Северный</w:t>
            </w:r>
          </w:p>
          <w:p w14:paraId="41F86D9E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пер. </w:t>
            </w:r>
            <w:proofErr w:type="spellStart"/>
            <w:r w:rsidRPr="00294A00">
              <w:rPr>
                <w:sz w:val="22"/>
                <w:szCs w:val="22"/>
              </w:rPr>
              <w:t>Селецкий</w:t>
            </w:r>
            <w:proofErr w:type="spellEnd"/>
          </w:p>
          <w:p w14:paraId="72922D6C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пер. Строителей</w:t>
            </w:r>
          </w:p>
          <w:p w14:paraId="6CE57F11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пер. Южный</w:t>
            </w:r>
          </w:p>
          <w:p w14:paraId="3B48B2AD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Посадская</w:t>
            </w:r>
          </w:p>
          <w:p w14:paraId="6EFB684B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Селецкая</w:t>
            </w:r>
          </w:p>
          <w:p w14:paraId="3DDCF018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Сельская</w:t>
            </w:r>
          </w:p>
          <w:p w14:paraId="5FF3A375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ул. </w:t>
            </w:r>
            <w:proofErr w:type="spellStart"/>
            <w:r w:rsidRPr="00294A00">
              <w:rPr>
                <w:sz w:val="22"/>
                <w:szCs w:val="22"/>
              </w:rPr>
              <w:t>Сенченкова</w:t>
            </w:r>
            <w:proofErr w:type="spellEnd"/>
          </w:p>
          <w:p w14:paraId="20D29812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Славянская</w:t>
            </w:r>
          </w:p>
          <w:p w14:paraId="4A20B8D7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Строителей</w:t>
            </w:r>
          </w:p>
          <w:p w14:paraId="645FE2D3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Южная</w:t>
            </w:r>
          </w:p>
          <w:p w14:paraId="4D8DA6DF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пер. 1 Овражный</w:t>
            </w:r>
          </w:p>
          <w:p w14:paraId="4E479A45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пер. 2 Овражный</w:t>
            </w:r>
          </w:p>
          <w:p w14:paraId="2BF61A11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50 лет Победы</w:t>
            </w:r>
          </w:p>
          <w:p w14:paraId="1B52BF37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ул. Комсомольская </w:t>
            </w:r>
          </w:p>
          <w:p w14:paraId="507E6DEE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Фрунзе по четной стороне: д. № 6 – д. № 32;</w:t>
            </w:r>
          </w:p>
          <w:p w14:paraId="1D4C3235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по нечетной стороне: д. № 1-д. № 27</w:t>
            </w:r>
          </w:p>
          <w:p w14:paraId="0F2EE091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Дзержинского по четной стороне: д. № 116- д. № 154; по нечетной стороне: д. № 97- д. № 131</w:t>
            </w:r>
          </w:p>
          <w:p w14:paraId="1469CED4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Октябрьская по четной стороне: д. № 86 – д. № 114; по нечетной стороне: д. № 65 – д. № 89</w:t>
            </w:r>
          </w:p>
          <w:p w14:paraId="3A305EAD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3 Интернационала по четной стороне: д. № 172 – д. № 208; по нечетной стороне: д. № 129 – д. № 169</w:t>
            </w:r>
          </w:p>
          <w:p w14:paraId="6CACED82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Луначарского по четной стороне: д. № 142 –д. № 180; по нечетной стороне: д. № 99 – д. № 139</w:t>
            </w:r>
          </w:p>
          <w:p w14:paraId="41208C30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ул. Калинина </w:t>
            </w:r>
          </w:p>
          <w:p w14:paraId="18AEDFF0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пер. Калинина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AD24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2 115</w:t>
            </w:r>
          </w:p>
        </w:tc>
      </w:tr>
    </w:tbl>
    <w:p w14:paraId="50FA3E80" w14:textId="77777777" w:rsidR="00346078" w:rsidRPr="00294A00" w:rsidRDefault="00346078" w:rsidP="00346078">
      <w:pPr>
        <w:pStyle w:val="2"/>
        <w:keepNext w:val="0"/>
        <w:rPr>
          <w:b w:val="0"/>
          <w:bCs w:val="0"/>
          <w:sz w:val="22"/>
          <w:szCs w:val="22"/>
        </w:rPr>
      </w:pPr>
      <w:r w:rsidRPr="00294A00">
        <w:rPr>
          <w:b w:val="0"/>
          <w:bCs w:val="0"/>
          <w:sz w:val="22"/>
          <w:szCs w:val="22"/>
        </w:rPr>
        <w:br w:type="page"/>
      </w:r>
      <w:r w:rsidRPr="00294A00">
        <w:rPr>
          <w:b w:val="0"/>
          <w:bCs w:val="0"/>
          <w:sz w:val="22"/>
          <w:szCs w:val="22"/>
        </w:rPr>
        <w:lastRenderedPageBreak/>
        <w:t xml:space="preserve">Выборы депутатов Трубчевского районного </w:t>
      </w:r>
    </w:p>
    <w:p w14:paraId="2B3C98E8" w14:textId="77777777" w:rsidR="00346078" w:rsidRPr="00294A00" w:rsidRDefault="00346078" w:rsidP="00346078">
      <w:pPr>
        <w:pStyle w:val="2"/>
        <w:keepNext w:val="0"/>
        <w:rPr>
          <w:b w:val="0"/>
          <w:bCs w:val="0"/>
          <w:sz w:val="22"/>
          <w:szCs w:val="22"/>
        </w:rPr>
      </w:pPr>
      <w:r w:rsidRPr="00294A00">
        <w:rPr>
          <w:b w:val="0"/>
          <w:bCs w:val="0"/>
          <w:sz w:val="22"/>
          <w:szCs w:val="22"/>
        </w:rPr>
        <w:t>Совета народных депутатов</w:t>
      </w:r>
    </w:p>
    <w:p w14:paraId="4EC2BF0B" w14:textId="77777777" w:rsidR="00346078" w:rsidRPr="00294A00" w:rsidRDefault="00346078" w:rsidP="00346078">
      <w:pPr>
        <w:pStyle w:val="2"/>
        <w:keepNext w:val="0"/>
        <w:rPr>
          <w:b w:val="0"/>
          <w:bCs w:val="0"/>
          <w:sz w:val="22"/>
          <w:szCs w:val="22"/>
        </w:rPr>
      </w:pPr>
      <w:r w:rsidRPr="00294A00">
        <w:rPr>
          <w:b w:val="0"/>
          <w:bCs w:val="0"/>
          <w:sz w:val="22"/>
          <w:szCs w:val="22"/>
        </w:rPr>
        <w:t>Городское поселение</w:t>
      </w:r>
    </w:p>
    <w:p w14:paraId="2027DCC5" w14:textId="77777777" w:rsidR="00346078" w:rsidRPr="00294A00" w:rsidRDefault="00346078" w:rsidP="00346078">
      <w:pPr>
        <w:jc w:val="center"/>
        <w:rPr>
          <w:sz w:val="22"/>
          <w:szCs w:val="22"/>
        </w:rPr>
      </w:pPr>
      <w:r w:rsidRPr="00294A00">
        <w:rPr>
          <w:sz w:val="22"/>
          <w:szCs w:val="22"/>
        </w:rPr>
        <w:t>г. Трубчевск</w:t>
      </w:r>
    </w:p>
    <w:p w14:paraId="344D27E4" w14:textId="77777777" w:rsidR="00346078" w:rsidRPr="00294A00" w:rsidRDefault="00346078" w:rsidP="00346078">
      <w:pPr>
        <w:pStyle w:val="4"/>
        <w:rPr>
          <w:sz w:val="22"/>
          <w:szCs w:val="22"/>
        </w:rPr>
      </w:pPr>
      <w:r w:rsidRPr="00294A00">
        <w:rPr>
          <w:sz w:val="22"/>
          <w:szCs w:val="22"/>
        </w:rPr>
        <w:t>Одномандатный избирательный округ № 5</w:t>
      </w:r>
    </w:p>
    <w:p w14:paraId="0F0023C2" w14:textId="77777777" w:rsidR="00346078" w:rsidRPr="00294A00" w:rsidRDefault="00346078" w:rsidP="00346078">
      <w:pPr>
        <w:ind w:right="-185"/>
        <w:jc w:val="center"/>
        <w:rPr>
          <w:sz w:val="22"/>
          <w:szCs w:val="22"/>
        </w:rPr>
      </w:pPr>
      <w:r w:rsidRPr="00294A00">
        <w:rPr>
          <w:sz w:val="22"/>
          <w:szCs w:val="22"/>
        </w:rPr>
        <w:t>Центр округа: ГБПОУ «Трубчевский профессионально-педагогический колледж</w:t>
      </w:r>
    </w:p>
    <w:p w14:paraId="1368795C" w14:textId="77777777" w:rsidR="00346078" w:rsidRPr="00294A00" w:rsidRDefault="00346078" w:rsidP="00346078">
      <w:pPr>
        <w:ind w:right="-185"/>
        <w:jc w:val="center"/>
        <w:rPr>
          <w:sz w:val="22"/>
          <w:szCs w:val="22"/>
        </w:rPr>
      </w:pPr>
      <w:r w:rsidRPr="00294A00">
        <w:rPr>
          <w:sz w:val="22"/>
          <w:szCs w:val="22"/>
        </w:rPr>
        <w:t>(г. Трубчевск, ул. Советская, д.56)</w:t>
      </w:r>
    </w:p>
    <w:p w14:paraId="2A047486" w14:textId="77777777" w:rsidR="00346078" w:rsidRPr="00294A00" w:rsidRDefault="00346078" w:rsidP="00346078">
      <w:pPr>
        <w:ind w:right="-185"/>
        <w:jc w:val="center"/>
        <w:rPr>
          <w:sz w:val="22"/>
          <w:szCs w:val="22"/>
        </w:rPr>
      </w:pPr>
    </w:p>
    <w:tbl>
      <w:tblPr>
        <w:tblW w:w="1045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9"/>
        <w:gridCol w:w="1696"/>
        <w:gridCol w:w="1119"/>
        <w:gridCol w:w="4834"/>
        <w:gridCol w:w="2153"/>
      </w:tblGrid>
      <w:tr w:rsidR="00346078" w:rsidRPr="00294A00" w14:paraId="6299E0FF" w14:textId="77777777" w:rsidTr="00A47EED">
        <w:trPr>
          <w:trHeight w:val="2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F1B4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№ п/п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42A3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Наименование избирательного округа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1C31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Номер</w:t>
            </w:r>
          </w:p>
          <w:p w14:paraId="5F864762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округа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74A9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Границы избирательного</w:t>
            </w:r>
          </w:p>
          <w:p w14:paraId="2B214D1D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округа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2395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Численность избирателей, зарегистрированных в одномандатном избирательном округе</w:t>
            </w:r>
          </w:p>
        </w:tc>
      </w:tr>
      <w:tr w:rsidR="00346078" w:rsidRPr="00294A00" w14:paraId="4B8E9FEA" w14:textId="77777777" w:rsidTr="00A47EED">
        <w:trPr>
          <w:trHeight w:val="2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59769F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87F63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Трубчевский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BD9B3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B6E9D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пер. Степана Разина</w:t>
            </w:r>
          </w:p>
          <w:p w14:paraId="455F348F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ров. Степана Разина</w:t>
            </w:r>
          </w:p>
          <w:p w14:paraId="70701C47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пер. 1 Ленинский</w:t>
            </w:r>
          </w:p>
          <w:p w14:paraId="17F9B0D4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Генерала Юрина</w:t>
            </w:r>
          </w:p>
          <w:p w14:paraId="6101712E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Карла Либкнехта</w:t>
            </w:r>
          </w:p>
          <w:p w14:paraId="0F5FEC72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Куйбышева</w:t>
            </w:r>
          </w:p>
          <w:p w14:paraId="6DFE991E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Островского</w:t>
            </w:r>
          </w:p>
          <w:p w14:paraId="5B450D95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пер. Фокина</w:t>
            </w:r>
          </w:p>
          <w:p w14:paraId="0326E65F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ров. Володарского</w:t>
            </w:r>
          </w:p>
          <w:p w14:paraId="06608ACE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Розы Люксембург</w:t>
            </w:r>
          </w:p>
          <w:p w14:paraId="40B9AE78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Садовая</w:t>
            </w:r>
          </w:p>
          <w:p w14:paraId="2E6713D1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Фокина</w:t>
            </w:r>
          </w:p>
          <w:p w14:paraId="43700880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Ново-Ленинская</w:t>
            </w:r>
          </w:p>
          <w:p w14:paraId="3C02EC98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пер. Урицкого</w:t>
            </w:r>
          </w:p>
          <w:p w14:paraId="573B51BE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пл. Степана Разина</w:t>
            </w:r>
          </w:p>
          <w:p w14:paraId="19BBCDA7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пер. 2 Ленинский</w:t>
            </w:r>
          </w:p>
          <w:p w14:paraId="54CD3B29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Фрунзе по четной стороне: д. № 34- д. № 62;</w:t>
            </w:r>
          </w:p>
          <w:p w14:paraId="60637646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по нечетной стороне: д. № 29- д. 63 </w:t>
            </w:r>
          </w:p>
          <w:p w14:paraId="62BD4839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 ул. Володарского по четной стороне: д. № 66- № 86;</w:t>
            </w:r>
          </w:p>
          <w:p w14:paraId="1288A906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по нечетной стороне: д. № 31- д. № 57</w:t>
            </w:r>
          </w:p>
          <w:p w14:paraId="1FC8F764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Ленина по четной стороне: д. № 60-д. № 146;</w:t>
            </w:r>
          </w:p>
          <w:p w14:paraId="7BC7713F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 по нечетной стороне: д. № 55- д. № 155</w:t>
            </w:r>
          </w:p>
          <w:p w14:paraId="2D506763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Урицкого по четной стороне: д. № 42- д. № 78;</w:t>
            </w:r>
          </w:p>
          <w:p w14:paraId="009B1138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по нечетной стороне: д. № 53- д. № 63</w:t>
            </w:r>
          </w:p>
          <w:p w14:paraId="57F0330F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Советская по четной стороне: д. № 52- д. № 56;</w:t>
            </w:r>
          </w:p>
          <w:p w14:paraId="34E3BC9D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по нечетной стороне: д. № 69- д. № 71</w:t>
            </w:r>
          </w:p>
          <w:p w14:paraId="1FC7A323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Свердлова по четной стороне: д. № 58 - д. № 70;</w:t>
            </w:r>
          </w:p>
          <w:p w14:paraId="48CA2FDC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по нечетной стороне: д. № 55 - д. № 67</w:t>
            </w:r>
          </w:p>
          <w:p w14:paraId="0F9AE2F7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Брянская по четной стороне: д. № 64- д. № 126;</w:t>
            </w:r>
          </w:p>
          <w:p w14:paraId="4401E19E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по нечетной стороне: д. № 43- д. № 119</w:t>
            </w:r>
          </w:p>
          <w:p w14:paraId="1739339B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Вокзальная</w:t>
            </w:r>
          </w:p>
          <w:p w14:paraId="087D868C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Лесная</w:t>
            </w:r>
          </w:p>
          <w:p w14:paraId="529F560A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Озерная</w:t>
            </w:r>
          </w:p>
          <w:p w14:paraId="45B4ABC7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Сенная</w:t>
            </w:r>
          </w:p>
          <w:p w14:paraId="3F2ECB95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Сплавная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</w:tcBorders>
          </w:tcPr>
          <w:p w14:paraId="0144E840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1 933</w:t>
            </w:r>
          </w:p>
        </w:tc>
      </w:tr>
    </w:tbl>
    <w:p w14:paraId="3999A47C" w14:textId="77777777" w:rsidR="00346078" w:rsidRPr="00294A00" w:rsidRDefault="00346078" w:rsidP="00346078">
      <w:pPr>
        <w:pStyle w:val="2"/>
        <w:keepNext w:val="0"/>
        <w:rPr>
          <w:b w:val="0"/>
          <w:bCs w:val="0"/>
          <w:sz w:val="22"/>
          <w:szCs w:val="22"/>
        </w:rPr>
      </w:pPr>
    </w:p>
    <w:p w14:paraId="5647EB22" w14:textId="77777777" w:rsidR="00346078" w:rsidRPr="00294A00" w:rsidRDefault="00346078" w:rsidP="00346078">
      <w:pPr>
        <w:pStyle w:val="2"/>
        <w:keepNext w:val="0"/>
        <w:rPr>
          <w:b w:val="0"/>
          <w:bCs w:val="0"/>
          <w:sz w:val="22"/>
          <w:szCs w:val="22"/>
        </w:rPr>
      </w:pPr>
      <w:r w:rsidRPr="00294A00">
        <w:rPr>
          <w:b w:val="0"/>
          <w:bCs w:val="0"/>
          <w:sz w:val="22"/>
          <w:szCs w:val="22"/>
        </w:rPr>
        <w:br w:type="page"/>
      </w:r>
      <w:r w:rsidRPr="00294A00">
        <w:rPr>
          <w:b w:val="0"/>
          <w:bCs w:val="0"/>
          <w:sz w:val="22"/>
          <w:szCs w:val="22"/>
        </w:rPr>
        <w:lastRenderedPageBreak/>
        <w:t xml:space="preserve">Выборы депутатов Трубчевского районного </w:t>
      </w:r>
    </w:p>
    <w:p w14:paraId="20145923" w14:textId="77777777" w:rsidR="00346078" w:rsidRPr="00294A00" w:rsidRDefault="00346078" w:rsidP="00346078">
      <w:pPr>
        <w:jc w:val="center"/>
        <w:outlineLvl w:val="1"/>
        <w:rPr>
          <w:sz w:val="22"/>
          <w:szCs w:val="22"/>
        </w:rPr>
      </w:pPr>
      <w:r w:rsidRPr="00294A00">
        <w:rPr>
          <w:sz w:val="22"/>
          <w:szCs w:val="22"/>
        </w:rPr>
        <w:t>Совета народных депутатов</w:t>
      </w:r>
    </w:p>
    <w:p w14:paraId="47AC48C4" w14:textId="77777777" w:rsidR="00346078" w:rsidRPr="00294A00" w:rsidRDefault="00346078" w:rsidP="00346078">
      <w:pPr>
        <w:jc w:val="center"/>
        <w:outlineLvl w:val="1"/>
        <w:rPr>
          <w:sz w:val="22"/>
          <w:szCs w:val="22"/>
        </w:rPr>
      </w:pPr>
      <w:r w:rsidRPr="00294A00">
        <w:rPr>
          <w:sz w:val="22"/>
          <w:szCs w:val="22"/>
        </w:rPr>
        <w:t>Телецкое сельское поселение</w:t>
      </w:r>
    </w:p>
    <w:p w14:paraId="377051C2" w14:textId="77777777" w:rsidR="00346078" w:rsidRPr="00294A00" w:rsidRDefault="00346078" w:rsidP="00346078">
      <w:pPr>
        <w:keepNext/>
        <w:jc w:val="center"/>
        <w:outlineLvl w:val="3"/>
        <w:rPr>
          <w:sz w:val="22"/>
          <w:szCs w:val="22"/>
        </w:rPr>
      </w:pPr>
      <w:r w:rsidRPr="00294A00">
        <w:rPr>
          <w:sz w:val="22"/>
          <w:szCs w:val="22"/>
        </w:rPr>
        <w:t>Одномандатный избирательный округ № 6</w:t>
      </w:r>
    </w:p>
    <w:p w14:paraId="6AFD4F0C" w14:textId="77777777" w:rsidR="00346078" w:rsidRPr="00294A00" w:rsidRDefault="00346078" w:rsidP="00346078">
      <w:pPr>
        <w:ind w:right="-185"/>
        <w:jc w:val="center"/>
        <w:rPr>
          <w:sz w:val="22"/>
          <w:szCs w:val="22"/>
        </w:rPr>
      </w:pPr>
      <w:r w:rsidRPr="00294A00">
        <w:rPr>
          <w:sz w:val="22"/>
          <w:szCs w:val="22"/>
        </w:rPr>
        <w:t xml:space="preserve">Центр округа: </w:t>
      </w:r>
      <w:proofErr w:type="spellStart"/>
      <w:r w:rsidRPr="00294A00">
        <w:rPr>
          <w:sz w:val="22"/>
          <w:szCs w:val="22"/>
        </w:rPr>
        <w:t>Телецкая</w:t>
      </w:r>
      <w:proofErr w:type="spellEnd"/>
      <w:r w:rsidRPr="00294A00">
        <w:rPr>
          <w:sz w:val="22"/>
          <w:szCs w:val="22"/>
        </w:rPr>
        <w:t xml:space="preserve"> сельская администрация</w:t>
      </w:r>
    </w:p>
    <w:p w14:paraId="12CE7BD1" w14:textId="77777777" w:rsidR="00346078" w:rsidRPr="00294A00" w:rsidRDefault="00346078" w:rsidP="00346078">
      <w:pPr>
        <w:ind w:right="-185"/>
        <w:jc w:val="center"/>
        <w:rPr>
          <w:sz w:val="22"/>
          <w:szCs w:val="22"/>
        </w:rPr>
      </w:pPr>
      <w:r w:rsidRPr="00294A00">
        <w:rPr>
          <w:sz w:val="22"/>
          <w:szCs w:val="22"/>
        </w:rPr>
        <w:t>(д. Телец, ул. Трубчевская д.25)</w:t>
      </w:r>
    </w:p>
    <w:p w14:paraId="1670CF87" w14:textId="77777777" w:rsidR="00346078" w:rsidRPr="00294A00" w:rsidRDefault="00346078" w:rsidP="00346078">
      <w:pPr>
        <w:ind w:right="-185"/>
        <w:jc w:val="center"/>
        <w:rPr>
          <w:sz w:val="22"/>
          <w:szCs w:val="22"/>
        </w:rPr>
      </w:pPr>
    </w:p>
    <w:tbl>
      <w:tblPr>
        <w:tblW w:w="1014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9"/>
        <w:gridCol w:w="2493"/>
        <w:gridCol w:w="1183"/>
        <w:gridCol w:w="3093"/>
        <w:gridCol w:w="2693"/>
      </w:tblGrid>
      <w:tr w:rsidR="00346078" w:rsidRPr="00294A00" w14:paraId="7F3133A0" w14:textId="77777777" w:rsidTr="00A47EED">
        <w:trPr>
          <w:trHeight w:val="14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3647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№ п/п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F92A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Наименование избирательного округа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A305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Номер</w:t>
            </w:r>
          </w:p>
          <w:p w14:paraId="12BD9EDE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округа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74A5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Границы избирательного</w:t>
            </w:r>
          </w:p>
          <w:p w14:paraId="677BA36F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округа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D872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Численность избирателей, зарегистрированных в одномандатном избирательном округе</w:t>
            </w:r>
          </w:p>
        </w:tc>
      </w:tr>
      <w:tr w:rsidR="00346078" w:rsidRPr="00294A00" w14:paraId="2EF637BD" w14:textId="77777777" w:rsidTr="00A47EED">
        <w:trPr>
          <w:trHeight w:val="377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967365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6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D59D51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proofErr w:type="spellStart"/>
            <w:r w:rsidRPr="00294A00">
              <w:rPr>
                <w:sz w:val="22"/>
                <w:szCs w:val="22"/>
              </w:rPr>
              <w:t>Телецкий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010C09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6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37866C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п. Высокий Ключ</w:t>
            </w:r>
          </w:p>
          <w:p w14:paraId="3D2C85D9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Карташево</w:t>
            </w:r>
            <w:proofErr w:type="spellEnd"/>
          </w:p>
          <w:p w14:paraId="70179A8A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Кветунь</w:t>
            </w:r>
            <w:proofErr w:type="spellEnd"/>
          </w:p>
          <w:p w14:paraId="54908FA0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Психоневрологический дом- интернат</w:t>
            </w:r>
          </w:p>
          <w:p w14:paraId="48E2D1C1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Колодезки</w:t>
            </w:r>
            <w:proofErr w:type="spellEnd"/>
          </w:p>
          <w:p w14:paraId="4095B0C8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д. Красное</w:t>
            </w:r>
          </w:p>
          <w:p w14:paraId="49ABB010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д. Лучки</w:t>
            </w:r>
          </w:p>
          <w:p w14:paraId="5A8E339F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Макарзно</w:t>
            </w:r>
            <w:proofErr w:type="spellEnd"/>
            <w:r w:rsidRPr="00294A00">
              <w:rPr>
                <w:sz w:val="22"/>
                <w:szCs w:val="22"/>
              </w:rPr>
              <w:t xml:space="preserve"> </w:t>
            </w:r>
          </w:p>
          <w:p w14:paraId="1C5F447D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ж/д разъезд </w:t>
            </w:r>
            <w:proofErr w:type="spellStart"/>
            <w:r w:rsidRPr="00294A00">
              <w:rPr>
                <w:sz w:val="22"/>
                <w:szCs w:val="22"/>
              </w:rPr>
              <w:t>Непорень</w:t>
            </w:r>
            <w:proofErr w:type="spellEnd"/>
          </w:p>
          <w:p w14:paraId="0DD32E34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п. Старая </w:t>
            </w:r>
            <w:proofErr w:type="spellStart"/>
            <w:r w:rsidRPr="00294A00">
              <w:rPr>
                <w:sz w:val="22"/>
                <w:szCs w:val="22"/>
              </w:rPr>
              <w:t>Непорень</w:t>
            </w:r>
            <w:proofErr w:type="spellEnd"/>
          </w:p>
          <w:p w14:paraId="79A03C9B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д. Поповка</w:t>
            </w:r>
          </w:p>
          <w:p w14:paraId="1341FD99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д. Прогресс</w:t>
            </w:r>
          </w:p>
          <w:p w14:paraId="65AA90A6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д. Телец</w:t>
            </w:r>
          </w:p>
          <w:p w14:paraId="5B7C27BD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с. Филипповичи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450D6C08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2 368</w:t>
            </w:r>
          </w:p>
        </w:tc>
      </w:tr>
    </w:tbl>
    <w:p w14:paraId="36C5166B" w14:textId="77777777" w:rsidR="00346078" w:rsidRPr="00294A00" w:rsidRDefault="00346078" w:rsidP="00346078">
      <w:pPr>
        <w:rPr>
          <w:sz w:val="22"/>
          <w:szCs w:val="22"/>
        </w:rPr>
      </w:pPr>
    </w:p>
    <w:p w14:paraId="41F9C8A9" w14:textId="77777777" w:rsidR="00346078" w:rsidRPr="00294A00" w:rsidRDefault="00346078" w:rsidP="00346078">
      <w:pPr>
        <w:rPr>
          <w:sz w:val="22"/>
          <w:szCs w:val="22"/>
        </w:rPr>
      </w:pPr>
      <w:r w:rsidRPr="00294A00">
        <w:rPr>
          <w:sz w:val="22"/>
          <w:szCs w:val="22"/>
        </w:rPr>
        <w:br w:type="page"/>
      </w:r>
    </w:p>
    <w:p w14:paraId="2693C14E" w14:textId="77777777" w:rsidR="00346078" w:rsidRPr="00294A00" w:rsidRDefault="00346078" w:rsidP="00346078">
      <w:pPr>
        <w:pStyle w:val="2"/>
        <w:keepNext w:val="0"/>
        <w:rPr>
          <w:b w:val="0"/>
          <w:bCs w:val="0"/>
          <w:sz w:val="22"/>
          <w:szCs w:val="22"/>
        </w:rPr>
      </w:pPr>
      <w:r w:rsidRPr="00294A00">
        <w:rPr>
          <w:b w:val="0"/>
          <w:bCs w:val="0"/>
          <w:sz w:val="22"/>
          <w:szCs w:val="22"/>
        </w:rPr>
        <w:lastRenderedPageBreak/>
        <w:t>Выборы депутатов Трубчевского районного Совета народных депутатов</w:t>
      </w:r>
    </w:p>
    <w:p w14:paraId="0D6B92DF" w14:textId="77777777" w:rsidR="00346078" w:rsidRPr="00294A00" w:rsidRDefault="00346078" w:rsidP="00346078">
      <w:pPr>
        <w:pStyle w:val="2"/>
        <w:keepNext w:val="0"/>
        <w:rPr>
          <w:b w:val="0"/>
          <w:bCs w:val="0"/>
          <w:sz w:val="22"/>
          <w:szCs w:val="22"/>
        </w:rPr>
      </w:pPr>
      <w:proofErr w:type="spellStart"/>
      <w:r w:rsidRPr="00294A00">
        <w:rPr>
          <w:b w:val="0"/>
          <w:bCs w:val="0"/>
          <w:sz w:val="22"/>
          <w:szCs w:val="22"/>
        </w:rPr>
        <w:t>Белоберезковское</w:t>
      </w:r>
      <w:proofErr w:type="spellEnd"/>
      <w:r w:rsidRPr="00294A00">
        <w:rPr>
          <w:b w:val="0"/>
          <w:bCs w:val="0"/>
          <w:sz w:val="22"/>
          <w:szCs w:val="22"/>
        </w:rPr>
        <w:t xml:space="preserve"> городское поселение</w:t>
      </w:r>
    </w:p>
    <w:p w14:paraId="72EE3E10" w14:textId="77777777" w:rsidR="00346078" w:rsidRPr="00294A00" w:rsidRDefault="00346078" w:rsidP="00346078">
      <w:pPr>
        <w:pStyle w:val="4"/>
        <w:rPr>
          <w:sz w:val="22"/>
          <w:szCs w:val="22"/>
        </w:rPr>
      </w:pPr>
      <w:r w:rsidRPr="00294A00">
        <w:rPr>
          <w:sz w:val="22"/>
          <w:szCs w:val="22"/>
        </w:rPr>
        <w:t>п. Белая Березка</w:t>
      </w:r>
    </w:p>
    <w:p w14:paraId="38CFEFD6" w14:textId="77777777" w:rsidR="00346078" w:rsidRPr="00294A00" w:rsidRDefault="00346078" w:rsidP="00346078">
      <w:pPr>
        <w:pStyle w:val="4"/>
        <w:rPr>
          <w:sz w:val="22"/>
          <w:szCs w:val="22"/>
        </w:rPr>
      </w:pPr>
      <w:r w:rsidRPr="00294A00">
        <w:rPr>
          <w:sz w:val="22"/>
          <w:szCs w:val="22"/>
        </w:rPr>
        <w:t>Одномандатный избирательный округ № 7</w:t>
      </w:r>
    </w:p>
    <w:p w14:paraId="1C30C0AF" w14:textId="77777777" w:rsidR="00346078" w:rsidRPr="00294A00" w:rsidRDefault="00346078" w:rsidP="00346078">
      <w:pPr>
        <w:ind w:right="-185"/>
        <w:jc w:val="center"/>
        <w:rPr>
          <w:sz w:val="22"/>
          <w:szCs w:val="22"/>
        </w:rPr>
      </w:pPr>
      <w:r w:rsidRPr="00294A00">
        <w:rPr>
          <w:sz w:val="22"/>
          <w:szCs w:val="22"/>
        </w:rPr>
        <w:t xml:space="preserve">Центр округа: </w:t>
      </w:r>
      <w:proofErr w:type="spellStart"/>
      <w:r w:rsidRPr="00294A00">
        <w:rPr>
          <w:sz w:val="22"/>
          <w:szCs w:val="22"/>
        </w:rPr>
        <w:t>Белоберезковская</w:t>
      </w:r>
      <w:proofErr w:type="spellEnd"/>
      <w:r w:rsidRPr="00294A00">
        <w:rPr>
          <w:sz w:val="22"/>
          <w:szCs w:val="22"/>
        </w:rPr>
        <w:t xml:space="preserve"> поселковая администрация</w:t>
      </w:r>
    </w:p>
    <w:p w14:paraId="155CA82F" w14:textId="77777777" w:rsidR="00346078" w:rsidRPr="00294A00" w:rsidRDefault="00346078" w:rsidP="00346078">
      <w:pPr>
        <w:ind w:right="-185"/>
        <w:jc w:val="center"/>
        <w:rPr>
          <w:sz w:val="22"/>
          <w:szCs w:val="22"/>
        </w:rPr>
      </w:pPr>
      <w:r w:rsidRPr="00294A00">
        <w:rPr>
          <w:sz w:val="22"/>
          <w:szCs w:val="22"/>
        </w:rPr>
        <w:t>(п. Белая Березка, ул. Дзержинского, 134)</w:t>
      </w:r>
    </w:p>
    <w:p w14:paraId="1EACC5CE" w14:textId="77777777" w:rsidR="00346078" w:rsidRPr="00294A00" w:rsidRDefault="00346078" w:rsidP="00346078">
      <w:pPr>
        <w:ind w:right="-185"/>
        <w:jc w:val="center"/>
        <w:rPr>
          <w:sz w:val="22"/>
          <w:szCs w:val="22"/>
        </w:rPr>
      </w:pPr>
    </w:p>
    <w:tbl>
      <w:tblPr>
        <w:tblW w:w="1016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4"/>
        <w:gridCol w:w="2287"/>
        <w:gridCol w:w="1330"/>
        <w:gridCol w:w="3126"/>
        <w:gridCol w:w="2725"/>
      </w:tblGrid>
      <w:tr w:rsidR="00346078" w:rsidRPr="00294A00" w14:paraId="269EA120" w14:textId="77777777" w:rsidTr="00A47EED">
        <w:trPr>
          <w:trHeight w:val="2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2230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№ п/п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67AD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Наименование избирательного округа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2254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Номер</w:t>
            </w:r>
          </w:p>
          <w:p w14:paraId="3D1CB91F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округа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B47B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Границы избирательного</w:t>
            </w:r>
          </w:p>
          <w:p w14:paraId="40767A79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округа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38BE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Численность избирателей, зарегистрированных в одномандатном избирательном округе</w:t>
            </w:r>
          </w:p>
        </w:tc>
      </w:tr>
      <w:tr w:rsidR="00346078" w:rsidRPr="00294A00" w14:paraId="1D501896" w14:textId="77777777" w:rsidTr="00A47EED">
        <w:trPr>
          <w:trHeight w:val="2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9802C5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7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F179C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proofErr w:type="spellStart"/>
            <w:r w:rsidRPr="00294A00">
              <w:rPr>
                <w:sz w:val="22"/>
                <w:szCs w:val="22"/>
              </w:rPr>
              <w:t>Белоберезковский</w:t>
            </w:r>
            <w:proofErr w:type="spellEnd"/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97F8F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7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0F5A28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Озерная</w:t>
            </w:r>
          </w:p>
          <w:p w14:paraId="1F0275C4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ул. </w:t>
            </w:r>
            <w:proofErr w:type="spellStart"/>
            <w:r w:rsidRPr="00294A00">
              <w:rPr>
                <w:sz w:val="22"/>
                <w:szCs w:val="22"/>
              </w:rPr>
              <w:t>Холмовская</w:t>
            </w:r>
            <w:proofErr w:type="spellEnd"/>
          </w:p>
          <w:p w14:paraId="3C6CB3C0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Советская</w:t>
            </w:r>
          </w:p>
          <w:p w14:paraId="31389488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Лесная</w:t>
            </w:r>
          </w:p>
          <w:p w14:paraId="62A6FFB1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Ново-Трубчевская</w:t>
            </w:r>
          </w:p>
          <w:p w14:paraId="3BAC24C8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Пионерская</w:t>
            </w:r>
          </w:p>
          <w:p w14:paraId="560BF3AE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Октябрьская</w:t>
            </w:r>
          </w:p>
          <w:p w14:paraId="2390510D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Пушкина</w:t>
            </w:r>
          </w:p>
          <w:p w14:paraId="72821658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Кузнецкая</w:t>
            </w:r>
          </w:p>
          <w:p w14:paraId="03A017C6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Железнодорожная</w:t>
            </w:r>
          </w:p>
          <w:p w14:paraId="2FBCA653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Трубчевская</w:t>
            </w:r>
          </w:p>
          <w:p w14:paraId="73459C1C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Заводская</w:t>
            </w:r>
          </w:p>
          <w:p w14:paraId="5082D5D5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Свердлова</w:t>
            </w:r>
          </w:p>
          <w:p w14:paraId="4652295D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Горького</w:t>
            </w:r>
          </w:p>
          <w:p w14:paraId="5909BE95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Комсомольская</w:t>
            </w:r>
          </w:p>
          <w:p w14:paraId="65E14640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Московская</w:t>
            </w:r>
          </w:p>
          <w:p w14:paraId="0E50E337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Заболотная</w:t>
            </w:r>
          </w:p>
          <w:p w14:paraId="50295FEA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ул. им. </w:t>
            </w:r>
            <w:proofErr w:type="spellStart"/>
            <w:r w:rsidRPr="00294A00">
              <w:rPr>
                <w:sz w:val="22"/>
                <w:szCs w:val="22"/>
              </w:rPr>
              <w:t>Бомбина</w:t>
            </w:r>
            <w:proofErr w:type="spellEnd"/>
          </w:p>
          <w:p w14:paraId="5E5170EB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им. Садовского</w:t>
            </w:r>
          </w:p>
          <w:p w14:paraId="7565CA33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Сосновая</w:t>
            </w:r>
          </w:p>
          <w:p w14:paraId="5D0AF6C5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Аэродромная</w:t>
            </w:r>
          </w:p>
          <w:p w14:paraId="08A9C14E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Зеленая</w:t>
            </w:r>
          </w:p>
          <w:p w14:paraId="736989BA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Садовая</w:t>
            </w:r>
          </w:p>
          <w:p w14:paraId="32D58DD8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Красноармейская</w:t>
            </w:r>
          </w:p>
          <w:p w14:paraId="45AF7940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Луговая</w:t>
            </w:r>
          </w:p>
          <w:p w14:paraId="77CB67A9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Брянская</w:t>
            </w:r>
          </w:p>
          <w:p w14:paraId="5154AF50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пер. Лесной</w:t>
            </w:r>
          </w:p>
          <w:p w14:paraId="38D65FB6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Дзержинского</w:t>
            </w:r>
          </w:p>
          <w:p w14:paraId="1322A62E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Калинина</w:t>
            </w:r>
          </w:p>
          <w:p w14:paraId="334DFD1E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Тенистая</w:t>
            </w:r>
          </w:p>
          <w:p w14:paraId="51F42989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п. </w:t>
            </w:r>
            <w:proofErr w:type="spellStart"/>
            <w:r w:rsidRPr="00294A00">
              <w:rPr>
                <w:sz w:val="22"/>
                <w:szCs w:val="22"/>
              </w:rPr>
              <w:t>Знобь</w:t>
            </w:r>
            <w:proofErr w:type="spellEnd"/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</w:tcBorders>
          </w:tcPr>
          <w:p w14:paraId="1EEA4B1B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2 794</w:t>
            </w:r>
          </w:p>
        </w:tc>
      </w:tr>
    </w:tbl>
    <w:p w14:paraId="24CBFACD" w14:textId="77777777" w:rsidR="00346078" w:rsidRPr="00294A00" w:rsidRDefault="00346078" w:rsidP="00346078">
      <w:pPr>
        <w:rPr>
          <w:sz w:val="22"/>
          <w:szCs w:val="22"/>
        </w:rPr>
      </w:pPr>
    </w:p>
    <w:p w14:paraId="406148D0" w14:textId="77777777" w:rsidR="00346078" w:rsidRPr="00294A00" w:rsidRDefault="00346078" w:rsidP="00346078">
      <w:pPr>
        <w:pStyle w:val="2"/>
        <w:keepNext w:val="0"/>
        <w:rPr>
          <w:b w:val="0"/>
          <w:bCs w:val="0"/>
          <w:sz w:val="22"/>
          <w:szCs w:val="22"/>
        </w:rPr>
      </w:pPr>
      <w:r w:rsidRPr="00294A00">
        <w:rPr>
          <w:b w:val="0"/>
          <w:bCs w:val="0"/>
          <w:sz w:val="22"/>
          <w:szCs w:val="22"/>
        </w:rPr>
        <w:br w:type="page"/>
      </w:r>
      <w:r w:rsidRPr="00294A00">
        <w:rPr>
          <w:b w:val="0"/>
          <w:bCs w:val="0"/>
          <w:sz w:val="22"/>
          <w:szCs w:val="22"/>
        </w:rPr>
        <w:lastRenderedPageBreak/>
        <w:t xml:space="preserve">Выборы депутатов Трубчевского районного </w:t>
      </w:r>
    </w:p>
    <w:p w14:paraId="6F333232" w14:textId="77777777" w:rsidR="00346078" w:rsidRPr="00294A00" w:rsidRDefault="00346078" w:rsidP="00346078">
      <w:pPr>
        <w:pStyle w:val="2"/>
        <w:keepNext w:val="0"/>
        <w:rPr>
          <w:b w:val="0"/>
          <w:bCs w:val="0"/>
          <w:sz w:val="22"/>
          <w:szCs w:val="22"/>
        </w:rPr>
      </w:pPr>
      <w:r w:rsidRPr="00294A00">
        <w:rPr>
          <w:b w:val="0"/>
          <w:bCs w:val="0"/>
          <w:sz w:val="22"/>
          <w:szCs w:val="22"/>
        </w:rPr>
        <w:t>Совета народных депутатов</w:t>
      </w:r>
    </w:p>
    <w:p w14:paraId="1A1991D1" w14:textId="77777777" w:rsidR="00346078" w:rsidRPr="00294A00" w:rsidRDefault="00346078" w:rsidP="00346078">
      <w:pPr>
        <w:pStyle w:val="2"/>
        <w:keepNext w:val="0"/>
        <w:rPr>
          <w:b w:val="0"/>
          <w:bCs w:val="0"/>
          <w:sz w:val="22"/>
          <w:szCs w:val="22"/>
        </w:rPr>
      </w:pPr>
      <w:r w:rsidRPr="00294A00">
        <w:rPr>
          <w:b w:val="0"/>
          <w:bCs w:val="0"/>
          <w:sz w:val="22"/>
          <w:szCs w:val="22"/>
        </w:rPr>
        <w:t>Городское поселение</w:t>
      </w:r>
    </w:p>
    <w:p w14:paraId="61FBB6E5" w14:textId="77777777" w:rsidR="00346078" w:rsidRPr="00294A00" w:rsidRDefault="00346078" w:rsidP="00346078">
      <w:pPr>
        <w:pStyle w:val="2"/>
        <w:keepNext w:val="0"/>
        <w:rPr>
          <w:b w:val="0"/>
          <w:bCs w:val="0"/>
          <w:sz w:val="22"/>
          <w:szCs w:val="22"/>
        </w:rPr>
      </w:pPr>
      <w:proofErr w:type="spellStart"/>
      <w:r w:rsidRPr="00294A00">
        <w:rPr>
          <w:b w:val="0"/>
          <w:bCs w:val="0"/>
          <w:sz w:val="22"/>
          <w:szCs w:val="22"/>
        </w:rPr>
        <w:t>Белоберезковское</w:t>
      </w:r>
      <w:proofErr w:type="spellEnd"/>
      <w:r w:rsidRPr="00294A00">
        <w:rPr>
          <w:b w:val="0"/>
          <w:bCs w:val="0"/>
          <w:sz w:val="22"/>
          <w:szCs w:val="22"/>
        </w:rPr>
        <w:t xml:space="preserve"> городское поселение</w:t>
      </w:r>
    </w:p>
    <w:p w14:paraId="10A46355" w14:textId="77777777" w:rsidR="00346078" w:rsidRPr="00294A00" w:rsidRDefault="00346078" w:rsidP="00346078">
      <w:pPr>
        <w:pStyle w:val="4"/>
        <w:rPr>
          <w:sz w:val="22"/>
          <w:szCs w:val="22"/>
        </w:rPr>
      </w:pPr>
      <w:r w:rsidRPr="00294A00">
        <w:rPr>
          <w:sz w:val="22"/>
          <w:szCs w:val="22"/>
        </w:rPr>
        <w:t>п. Белая Березка</w:t>
      </w:r>
    </w:p>
    <w:p w14:paraId="0D837C30" w14:textId="77777777" w:rsidR="00346078" w:rsidRPr="00294A00" w:rsidRDefault="00346078" w:rsidP="00346078">
      <w:pPr>
        <w:pStyle w:val="4"/>
        <w:rPr>
          <w:sz w:val="22"/>
          <w:szCs w:val="22"/>
        </w:rPr>
      </w:pPr>
      <w:r w:rsidRPr="00294A00">
        <w:rPr>
          <w:sz w:val="22"/>
          <w:szCs w:val="22"/>
        </w:rPr>
        <w:t>Одномандатный избирательный округ № 8</w:t>
      </w:r>
    </w:p>
    <w:p w14:paraId="083FFBC8" w14:textId="77777777" w:rsidR="00346078" w:rsidRPr="00294A00" w:rsidRDefault="00346078" w:rsidP="00346078">
      <w:pPr>
        <w:ind w:right="-185"/>
        <w:jc w:val="center"/>
        <w:rPr>
          <w:sz w:val="22"/>
          <w:szCs w:val="22"/>
        </w:rPr>
      </w:pPr>
      <w:r w:rsidRPr="00294A00">
        <w:rPr>
          <w:sz w:val="22"/>
          <w:szCs w:val="22"/>
        </w:rPr>
        <w:t>Центр округа: МБУДО «</w:t>
      </w:r>
      <w:proofErr w:type="spellStart"/>
      <w:r w:rsidRPr="00294A00">
        <w:rPr>
          <w:sz w:val="22"/>
          <w:szCs w:val="22"/>
        </w:rPr>
        <w:t>Белоберезковская</w:t>
      </w:r>
      <w:proofErr w:type="spellEnd"/>
      <w:r w:rsidRPr="00294A00">
        <w:rPr>
          <w:sz w:val="22"/>
          <w:szCs w:val="22"/>
        </w:rPr>
        <w:t xml:space="preserve"> ДМШ»</w:t>
      </w:r>
    </w:p>
    <w:p w14:paraId="19AADFEE" w14:textId="77777777" w:rsidR="00346078" w:rsidRPr="00294A00" w:rsidRDefault="00346078" w:rsidP="00346078">
      <w:pPr>
        <w:ind w:right="-185"/>
        <w:jc w:val="center"/>
        <w:rPr>
          <w:sz w:val="22"/>
          <w:szCs w:val="22"/>
        </w:rPr>
      </w:pPr>
      <w:r w:rsidRPr="00294A00">
        <w:rPr>
          <w:sz w:val="22"/>
          <w:szCs w:val="22"/>
        </w:rPr>
        <w:t>(п. Белая Березка, ул. Калинина, д.3)</w:t>
      </w:r>
    </w:p>
    <w:p w14:paraId="4B5D70BF" w14:textId="77777777" w:rsidR="00346078" w:rsidRPr="00294A00" w:rsidRDefault="00346078" w:rsidP="00346078">
      <w:pPr>
        <w:ind w:right="-185"/>
        <w:jc w:val="center"/>
        <w:rPr>
          <w:sz w:val="22"/>
          <w:szCs w:val="22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2"/>
        <w:gridCol w:w="2447"/>
        <w:gridCol w:w="1180"/>
        <w:gridCol w:w="3019"/>
        <w:gridCol w:w="2505"/>
      </w:tblGrid>
      <w:tr w:rsidR="00346078" w:rsidRPr="00294A00" w14:paraId="7590A2C7" w14:textId="77777777" w:rsidTr="00A47EED">
        <w:trPr>
          <w:trHeight w:val="18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2D92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№ п/п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203D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Наименование избирательного округа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BB13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Номер</w:t>
            </w:r>
          </w:p>
          <w:p w14:paraId="4622857E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округа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1874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Границы избирательного</w:t>
            </w:r>
          </w:p>
          <w:p w14:paraId="757EE045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округа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B7DF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Численность избирателей, зарегистрированных в одномандатном избирательном округе</w:t>
            </w:r>
          </w:p>
        </w:tc>
      </w:tr>
      <w:tr w:rsidR="00346078" w:rsidRPr="00294A00" w14:paraId="3359AFDC" w14:textId="77777777" w:rsidTr="00A47EED">
        <w:trPr>
          <w:trHeight w:val="161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C1920C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8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0CA39C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proofErr w:type="spellStart"/>
            <w:r w:rsidRPr="00294A00">
              <w:rPr>
                <w:sz w:val="22"/>
                <w:szCs w:val="22"/>
              </w:rPr>
              <w:t>Белоберезковский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ED7BEE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8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B80E4A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Набережная</w:t>
            </w:r>
          </w:p>
          <w:p w14:paraId="0D08E289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Первомайская</w:t>
            </w:r>
          </w:p>
          <w:p w14:paraId="28E75759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Ленина</w:t>
            </w:r>
          </w:p>
          <w:p w14:paraId="4E0EB6EE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Партизанская</w:t>
            </w:r>
          </w:p>
          <w:p w14:paraId="258CAF9A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ул. Чапаева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396EBB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2 544</w:t>
            </w:r>
          </w:p>
        </w:tc>
      </w:tr>
    </w:tbl>
    <w:p w14:paraId="12BC600B" w14:textId="77777777" w:rsidR="00346078" w:rsidRPr="00294A00" w:rsidRDefault="00346078" w:rsidP="00346078">
      <w:pPr>
        <w:rPr>
          <w:sz w:val="22"/>
          <w:szCs w:val="22"/>
        </w:rPr>
      </w:pPr>
    </w:p>
    <w:p w14:paraId="5FBD46A8" w14:textId="77777777" w:rsidR="00346078" w:rsidRPr="00294A00" w:rsidRDefault="00346078" w:rsidP="00346078">
      <w:pPr>
        <w:jc w:val="center"/>
        <w:outlineLvl w:val="1"/>
        <w:rPr>
          <w:sz w:val="22"/>
          <w:szCs w:val="22"/>
        </w:rPr>
      </w:pPr>
      <w:r w:rsidRPr="00294A00">
        <w:rPr>
          <w:sz w:val="22"/>
          <w:szCs w:val="22"/>
        </w:rPr>
        <w:br w:type="page"/>
      </w:r>
      <w:r w:rsidRPr="00294A00">
        <w:rPr>
          <w:sz w:val="22"/>
          <w:szCs w:val="22"/>
        </w:rPr>
        <w:lastRenderedPageBreak/>
        <w:t xml:space="preserve">Выборы депутатов Трубчевского районного </w:t>
      </w:r>
    </w:p>
    <w:p w14:paraId="7B4C91DD" w14:textId="77777777" w:rsidR="00346078" w:rsidRPr="00294A00" w:rsidRDefault="00346078" w:rsidP="00346078">
      <w:pPr>
        <w:jc w:val="center"/>
        <w:outlineLvl w:val="1"/>
        <w:rPr>
          <w:sz w:val="22"/>
          <w:szCs w:val="22"/>
        </w:rPr>
      </w:pPr>
      <w:r w:rsidRPr="00294A00">
        <w:rPr>
          <w:sz w:val="22"/>
          <w:szCs w:val="22"/>
        </w:rPr>
        <w:t>Совета народных депутатов</w:t>
      </w:r>
    </w:p>
    <w:p w14:paraId="4384CEA2" w14:textId="77777777" w:rsidR="00346078" w:rsidRPr="00294A00" w:rsidRDefault="00346078" w:rsidP="00346078">
      <w:pPr>
        <w:jc w:val="center"/>
        <w:outlineLvl w:val="1"/>
        <w:rPr>
          <w:sz w:val="22"/>
          <w:szCs w:val="22"/>
        </w:rPr>
      </w:pPr>
      <w:proofErr w:type="spellStart"/>
      <w:r w:rsidRPr="00294A00">
        <w:rPr>
          <w:sz w:val="22"/>
          <w:szCs w:val="22"/>
        </w:rPr>
        <w:t>Селецкое</w:t>
      </w:r>
      <w:proofErr w:type="spellEnd"/>
      <w:r w:rsidRPr="00294A00">
        <w:rPr>
          <w:sz w:val="22"/>
          <w:szCs w:val="22"/>
        </w:rPr>
        <w:t xml:space="preserve"> сельское поселение</w:t>
      </w:r>
    </w:p>
    <w:p w14:paraId="58F806B9" w14:textId="77777777" w:rsidR="00346078" w:rsidRPr="00294A00" w:rsidRDefault="00346078" w:rsidP="00346078">
      <w:pPr>
        <w:keepNext/>
        <w:jc w:val="center"/>
        <w:outlineLvl w:val="3"/>
        <w:rPr>
          <w:sz w:val="22"/>
          <w:szCs w:val="22"/>
        </w:rPr>
      </w:pPr>
      <w:r w:rsidRPr="00294A00">
        <w:rPr>
          <w:sz w:val="22"/>
          <w:szCs w:val="22"/>
        </w:rPr>
        <w:t>Одномандатный избирательный округ № 9</w:t>
      </w:r>
    </w:p>
    <w:p w14:paraId="3E26DA4C" w14:textId="77777777" w:rsidR="00346078" w:rsidRPr="00294A00" w:rsidRDefault="00346078" w:rsidP="00346078">
      <w:pPr>
        <w:ind w:right="-185"/>
        <w:jc w:val="center"/>
        <w:rPr>
          <w:sz w:val="22"/>
          <w:szCs w:val="22"/>
        </w:rPr>
      </w:pPr>
      <w:r w:rsidRPr="00294A00">
        <w:rPr>
          <w:sz w:val="22"/>
          <w:szCs w:val="22"/>
        </w:rPr>
        <w:t>Центр округа: Селецкая сельская администрация</w:t>
      </w:r>
    </w:p>
    <w:p w14:paraId="73916F72" w14:textId="77777777" w:rsidR="00346078" w:rsidRPr="00294A00" w:rsidRDefault="00346078" w:rsidP="00346078">
      <w:pPr>
        <w:ind w:right="-185"/>
        <w:jc w:val="center"/>
        <w:rPr>
          <w:sz w:val="22"/>
          <w:szCs w:val="22"/>
        </w:rPr>
      </w:pPr>
      <w:r w:rsidRPr="00294A00">
        <w:rPr>
          <w:sz w:val="22"/>
          <w:szCs w:val="22"/>
        </w:rPr>
        <w:t>(с. Селец, ул. Трубчевская, д.53)</w:t>
      </w:r>
    </w:p>
    <w:p w14:paraId="2D6D6073" w14:textId="77777777" w:rsidR="00346078" w:rsidRPr="00294A00" w:rsidRDefault="00346078" w:rsidP="00346078">
      <w:pPr>
        <w:ind w:right="-185"/>
        <w:jc w:val="center"/>
        <w:rPr>
          <w:sz w:val="22"/>
          <w:szCs w:val="22"/>
        </w:rPr>
      </w:pPr>
    </w:p>
    <w:tbl>
      <w:tblPr>
        <w:tblW w:w="1042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2"/>
        <w:gridCol w:w="2266"/>
        <w:gridCol w:w="1271"/>
        <w:gridCol w:w="3898"/>
        <w:gridCol w:w="2268"/>
      </w:tblGrid>
      <w:tr w:rsidR="00346078" w:rsidRPr="00294A00" w14:paraId="0E3F390C" w14:textId="77777777" w:rsidTr="00A47EED">
        <w:trPr>
          <w:trHeight w:val="135"/>
        </w:trPr>
        <w:tc>
          <w:tcPr>
            <w:tcW w:w="722" w:type="dxa"/>
          </w:tcPr>
          <w:p w14:paraId="5819F551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№ п/п</w:t>
            </w:r>
          </w:p>
        </w:tc>
        <w:tc>
          <w:tcPr>
            <w:tcW w:w="2266" w:type="dxa"/>
          </w:tcPr>
          <w:p w14:paraId="76E50096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Наименование избирательного округа</w:t>
            </w:r>
          </w:p>
        </w:tc>
        <w:tc>
          <w:tcPr>
            <w:tcW w:w="1271" w:type="dxa"/>
          </w:tcPr>
          <w:p w14:paraId="4A54645E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Номер</w:t>
            </w:r>
          </w:p>
          <w:p w14:paraId="229B36F4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округа</w:t>
            </w:r>
          </w:p>
        </w:tc>
        <w:tc>
          <w:tcPr>
            <w:tcW w:w="3898" w:type="dxa"/>
          </w:tcPr>
          <w:p w14:paraId="3797E916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Границы избирательного</w:t>
            </w:r>
          </w:p>
          <w:p w14:paraId="59D5BE8B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округа</w:t>
            </w:r>
          </w:p>
        </w:tc>
        <w:tc>
          <w:tcPr>
            <w:tcW w:w="2268" w:type="dxa"/>
          </w:tcPr>
          <w:p w14:paraId="77FBB442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Численность избирателей, зарегистрированных в одномандатном избирательном округе</w:t>
            </w:r>
          </w:p>
        </w:tc>
      </w:tr>
      <w:tr w:rsidR="00346078" w:rsidRPr="00294A00" w14:paraId="52BB4A95" w14:textId="77777777" w:rsidTr="00A47EED">
        <w:trPr>
          <w:trHeight w:val="3247"/>
        </w:trPr>
        <w:tc>
          <w:tcPr>
            <w:tcW w:w="722" w:type="dxa"/>
          </w:tcPr>
          <w:p w14:paraId="2A7C3895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9</w:t>
            </w:r>
          </w:p>
        </w:tc>
        <w:tc>
          <w:tcPr>
            <w:tcW w:w="2266" w:type="dxa"/>
          </w:tcPr>
          <w:p w14:paraId="7A9380F2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proofErr w:type="spellStart"/>
            <w:r w:rsidRPr="00294A00">
              <w:rPr>
                <w:sz w:val="22"/>
                <w:szCs w:val="22"/>
              </w:rPr>
              <w:t>Селецкий</w:t>
            </w:r>
            <w:proofErr w:type="spellEnd"/>
          </w:p>
        </w:tc>
        <w:tc>
          <w:tcPr>
            <w:tcW w:w="1271" w:type="dxa"/>
          </w:tcPr>
          <w:p w14:paraId="07C6B56F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9</w:t>
            </w:r>
          </w:p>
        </w:tc>
        <w:tc>
          <w:tcPr>
            <w:tcW w:w="3898" w:type="dxa"/>
          </w:tcPr>
          <w:p w14:paraId="6D2B1DFE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с. Алешенка</w:t>
            </w:r>
          </w:p>
          <w:p w14:paraId="2A2A7BBB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Боршня</w:t>
            </w:r>
            <w:proofErr w:type="spellEnd"/>
          </w:p>
          <w:p w14:paraId="3AD9827C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п. </w:t>
            </w:r>
            <w:proofErr w:type="spellStart"/>
            <w:r w:rsidRPr="00294A00">
              <w:rPr>
                <w:sz w:val="22"/>
                <w:szCs w:val="22"/>
              </w:rPr>
              <w:t>Будимир</w:t>
            </w:r>
            <w:proofErr w:type="spellEnd"/>
          </w:p>
          <w:p w14:paraId="456FA8D0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Глыбочка</w:t>
            </w:r>
            <w:proofErr w:type="spellEnd"/>
          </w:p>
          <w:p w14:paraId="67ABFE44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д. Дашино</w:t>
            </w:r>
          </w:p>
          <w:p w14:paraId="4C465437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с. </w:t>
            </w:r>
            <w:proofErr w:type="spellStart"/>
            <w:r w:rsidRPr="00294A00">
              <w:rPr>
                <w:sz w:val="22"/>
                <w:szCs w:val="22"/>
              </w:rPr>
              <w:t>Любец</w:t>
            </w:r>
            <w:proofErr w:type="spellEnd"/>
          </w:p>
          <w:p w14:paraId="41198FD5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Любовня</w:t>
            </w:r>
            <w:proofErr w:type="spellEnd"/>
          </w:p>
          <w:p w14:paraId="0CAFADA8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Сагутьево</w:t>
            </w:r>
            <w:proofErr w:type="spellEnd"/>
          </w:p>
          <w:p w14:paraId="4AA5C040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с. Селец</w:t>
            </w:r>
          </w:p>
          <w:p w14:paraId="53CD3642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д. Сосновка</w:t>
            </w:r>
          </w:p>
          <w:p w14:paraId="02A7681C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Удолье</w:t>
            </w:r>
            <w:proofErr w:type="spellEnd"/>
          </w:p>
          <w:p w14:paraId="6B519D63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Хатуша</w:t>
            </w:r>
            <w:proofErr w:type="spellEnd"/>
          </w:p>
          <w:p w14:paraId="350FC70B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Хотьяновка</w:t>
            </w:r>
            <w:proofErr w:type="spellEnd"/>
          </w:p>
          <w:p w14:paraId="3953C6F1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х. </w:t>
            </w:r>
            <w:proofErr w:type="spellStart"/>
            <w:r w:rsidRPr="00294A00">
              <w:rPr>
                <w:sz w:val="22"/>
                <w:szCs w:val="22"/>
              </w:rPr>
              <w:t>Хуркачевка</w:t>
            </w:r>
            <w:proofErr w:type="spellEnd"/>
          </w:p>
        </w:tc>
        <w:tc>
          <w:tcPr>
            <w:tcW w:w="2268" w:type="dxa"/>
          </w:tcPr>
          <w:p w14:paraId="5E03CC23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1 940</w:t>
            </w:r>
          </w:p>
        </w:tc>
      </w:tr>
    </w:tbl>
    <w:p w14:paraId="7629173C" w14:textId="77777777" w:rsidR="00346078" w:rsidRPr="00294A00" w:rsidRDefault="00346078" w:rsidP="00346078">
      <w:pPr>
        <w:rPr>
          <w:sz w:val="22"/>
          <w:szCs w:val="22"/>
        </w:rPr>
      </w:pPr>
    </w:p>
    <w:p w14:paraId="216D4239" w14:textId="77777777" w:rsidR="00346078" w:rsidRPr="00294A00" w:rsidRDefault="00346078" w:rsidP="00346078">
      <w:pPr>
        <w:jc w:val="center"/>
        <w:outlineLvl w:val="1"/>
        <w:rPr>
          <w:sz w:val="22"/>
          <w:szCs w:val="22"/>
        </w:rPr>
      </w:pPr>
      <w:r w:rsidRPr="00294A00">
        <w:rPr>
          <w:sz w:val="22"/>
          <w:szCs w:val="22"/>
        </w:rPr>
        <w:br w:type="page"/>
      </w:r>
      <w:r w:rsidRPr="00294A00">
        <w:rPr>
          <w:sz w:val="22"/>
          <w:szCs w:val="22"/>
        </w:rPr>
        <w:lastRenderedPageBreak/>
        <w:t xml:space="preserve">Выборы депутатов Трубчевского районного </w:t>
      </w:r>
    </w:p>
    <w:p w14:paraId="77924E0F" w14:textId="77777777" w:rsidR="00346078" w:rsidRPr="00294A00" w:rsidRDefault="00346078" w:rsidP="00346078">
      <w:pPr>
        <w:jc w:val="center"/>
        <w:outlineLvl w:val="1"/>
        <w:rPr>
          <w:sz w:val="22"/>
          <w:szCs w:val="22"/>
        </w:rPr>
      </w:pPr>
      <w:r w:rsidRPr="00294A00">
        <w:rPr>
          <w:sz w:val="22"/>
          <w:szCs w:val="22"/>
        </w:rPr>
        <w:t>Совета народных депутатов</w:t>
      </w:r>
    </w:p>
    <w:p w14:paraId="42C98EFC" w14:textId="77777777" w:rsidR="00346078" w:rsidRPr="00294A00" w:rsidRDefault="00346078" w:rsidP="00346078">
      <w:pPr>
        <w:jc w:val="center"/>
        <w:outlineLvl w:val="1"/>
        <w:rPr>
          <w:sz w:val="22"/>
          <w:szCs w:val="22"/>
        </w:rPr>
      </w:pPr>
      <w:proofErr w:type="spellStart"/>
      <w:r w:rsidRPr="00294A00">
        <w:rPr>
          <w:sz w:val="22"/>
          <w:szCs w:val="22"/>
        </w:rPr>
        <w:t>Усохское</w:t>
      </w:r>
      <w:proofErr w:type="spellEnd"/>
      <w:r w:rsidRPr="00294A00">
        <w:rPr>
          <w:sz w:val="22"/>
          <w:szCs w:val="22"/>
        </w:rPr>
        <w:t xml:space="preserve"> сельское поселение</w:t>
      </w:r>
    </w:p>
    <w:p w14:paraId="497F2500" w14:textId="77777777" w:rsidR="00346078" w:rsidRPr="00294A00" w:rsidRDefault="00346078" w:rsidP="00346078">
      <w:pPr>
        <w:keepNext/>
        <w:jc w:val="center"/>
        <w:outlineLvl w:val="3"/>
        <w:rPr>
          <w:sz w:val="22"/>
          <w:szCs w:val="22"/>
        </w:rPr>
      </w:pPr>
      <w:r w:rsidRPr="00294A00">
        <w:rPr>
          <w:sz w:val="22"/>
          <w:szCs w:val="22"/>
        </w:rPr>
        <w:t>Одномандатный избирательный округ № 10</w:t>
      </w:r>
    </w:p>
    <w:p w14:paraId="2DBB4778" w14:textId="77777777" w:rsidR="00346078" w:rsidRPr="00294A00" w:rsidRDefault="00346078" w:rsidP="00346078">
      <w:pPr>
        <w:ind w:right="-185"/>
        <w:jc w:val="center"/>
        <w:rPr>
          <w:sz w:val="22"/>
          <w:szCs w:val="22"/>
        </w:rPr>
      </w:pPr>
      <w:r w:rsidRPr="00294A00">
        <w:rPr>
          <w:sz w:val="22"/>
          <w:szCs w:val="22"/>
        </w:rPr>
        <w:t xml:space="preserve">Центр округа: </w:t>
      </w:r>
      <w:proofErr w:type="spellStart"/>
      <w:r w:rsidRPr="00294A00">
        <w:rPr>
          <w:sz w:val="22"/>
          <w:szCs w:val="22"/>
        </w:rPr>
        <w:t>Усохская</w:t>
      </w:r>
      <w:proofErr w:type="spellEnd"/>
      <w:r w:rsidRPr="00294A00">
        <w:rPr>
          <w:sz w:val="22"/>
          <w:szCs w:val="22"/>
        </w:rPr>
        <w:t xml:space="preserve"> сельская администрация</w:t>
      </w:r>
    </w:p>
    <w:p w14:paraId="04B1919A" w14:textId="77777777" w:rsidR="00346078" w:rsidRPr="00294A00" w:rsidRDefault="00346078" w:rsidP="00346078">
      <w:pPr>
        <w:ind w:right="-185"/>
        <w:jc w:val="center"/>
        <w:rPr>
          <w:sz w:val="22"/>
          <w:szCs w:val="22"/>
        </w:rPr>
      </w:pPr>
      <w:r w:rsidRPr="00294A00">
        <w:rPr>
          <w:sz w:val="22"/>
          <w:szCs w:val="22"/>
        </w:rPr>
        <w:t>(с. Усох, ул. Молодежная, д.17)</w:t>
      </w:r>
    </w:p>
    <w:p w14:paraId="2B2B6D9B" w14:textId="77777777" w:rsidR="00346078" w:rsidRPr="00294A00" w:rsidRDefault="00346078" w:rsidP="00346078">
      <w:pPr>
        <w:ind w:right="-185"/>
        <w:jc w:val="center"/>
        <w:rPr>
          <w:sz w:val="22"/>
          <w:szCs w:val="22"/>
        </w:rPr>
      </w:pPr>
    </w:p>
    <w:tbl>
      <w:tblPr>
        <w:tblW w:w="1038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5"/>
        <w:gridCol w:w="2167"/>
        <w:gridCol w:w="1255"/>
        <w:gridCol w:w="4117"/>
        <w:gridCol w:w="2232"/>
      </w:tblGrid>
      <w:tr w:rsidR="00346078" w:rsidRPr="00294A00" w14:paraId="23206CD2" w14:textId="77777777" w:rsidTr="00A47EED">
        <w:trPr>
          <w:trHeight w:val="2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90AD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№ п/п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0DA0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Наименование избирательного округа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5F41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Номер</w:t>
            </w:r>
          </w:p>
          <w:p w14:paraId="62F9404A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округа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4482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Границы избирательного</w:t>
            </w:r>
          </w:p>
          <w:p w14:paraId="7D64D8BC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округа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9644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Численность избирателей, зарегистрированных в одномандатном избирательном округе</w:t>
            </w:r>
          </w:p>
        </w:tc>
      </w:tr>
      <w:tr w:rsidR="00346078" w:rsidRPr="00294A00" w14:paraId="241E5578" w14:textId="77777777" w:rsidTr="00A47EED">
        <w:trPr>
          <w:trHeight w:val="20"/>
        </w:trPr>
        <w:tc>
          <w:tcPr>
            <w:tcW w:w="10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7E05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proofErr w:type="spellStart"/>
            <w:r w:rsidRPr="00294A00">
              <w:rPr>
                <w:sz w:val="22"/>
                <w:szCs w:val="22"/>
              </w:rPr>
              <w:t>Усохское</w:t>
            </w:r>
            <w:proofErr w:type="spellEnd"/>
            <w:r w:rsidRPr="00294A00">
              <w:rPr>
                <w:sz w:val="22"/>
                <w:szCs w:val="22"/>
              </w:rPr>
              <w:t xml:space="preserve"> сельское поселение</w:t>
            </w:r>
          </w:p>
        </w:tc>
      </w:tr>
      <w:tr w:rsidR="00346078" w:rsidRPr="00294A00" w14:paraId="2ECCACAA" w14:textId="77777777" w:rsidTr="00A47EED">
        <w:trPr>
          <w:trHeight w:val="2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C1934B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10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3C6EA7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proofErr w:type="spellStart"/>
            <w:r w:rsidRPr="00294A00">
              <w:rPr>
                <w:sz w:val="22"/>
                <w:szCs w:val="22"/>
              </w:rPr>
              <w:t>Усохский</w:t>
            </w:r>
            <w:proofErr w:type="spellEnd"/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DBE4E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10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A94AB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Андреевск</w:t>
            </w:r>
            <w:proofErr w:type="spellEnd"/>
          </w:p>
          <w:p w14:paraId="51965842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д. Аннино</w:t>
            </w:r>
          </w:p>
          <w:p w14:paraId="0FC4CAA6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Белилово</w:t>
            </w:r>
            <w:proofErr w:type="spellEnd"/>
          </w:p>
          <w:p w14:paraId="0B9F00A6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Белоголовичи</w:t>
            </w:r>
            <w:proofErr w:type="spellEnd"/>
          </w:p>
          <w:p w14:paraId="6DE89893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д. Выползово</w:t>
            </w:r>
          </w:p>
          <w:p w14:paraId="0F32290E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д. Глинск</w:t>
            </w:r>
          </w:p>
          <w:p w14:paraId="125DB60F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Голевск</w:t>
            </w:r>
            <w:proofErr w:type="spellEnd"/>
          </w:p>
          <w:p w14:paraId="301E2B3A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Горошково</w:t>
            </w:r>
            <w:proofErr w:type="spellEnd"/>
          </w:p>
          <w:p w14:paraId="106D1861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Дятьковичи</w:t>
            </w:r>
            <w:proofErr w:type="spellEnd"/>
          </w:p>
          <w:p w14:paraId="444CFF94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д. Козловка</w:t>
            </w:r>
          </w:p>
          <w:p w14:paraId="58F5AF66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Комягино</w:t>
            </w:r>
            <w:proofErr w:type="spellEnd"/>
          </w:p>
          <w:p w14:paraId="6456C5B4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Котляково</w:t>
            </w:r>
            <w:proofErr w:type="spellEnd"/>
          </w:p>
          <w:p w14:paraId="6FEB6893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Ломакино</w:t>
            </w:r>
            <w:proofErr w:type="spellEnd"/>
          </w:p>
          <w:p w14:paraId="3517B59B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Радинск</w:t>
            </w:r>
            <w:proofErr w:type="spellEnd"/>
          </w:p>
          <w:p w14:paraId="699ECBDB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с. </w:t>
            </w:r>
            <w:proofErr w:type="spellStart"/>
            <w:r w:rsidRPr="00294A00">
              <w:rPr>
                <w:sz w:val="22"/>
                <w:szCs w:val="22"/>
              </w:rPr>
              <w:t>Радутино</w:t>
            </w:r>
            <w:proofErr w:type="spellEnd"/>
          </w:p>
          <w:p w14:paraId="0BFF7484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Радчино</w:t>
            </w:r>
            <w:proofErr w:type="spellEnd"/>
          </w:p>
          <w:p w14:paraId="6225AB44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п. Селище</w:t>
            </w:r>
          </w:p>
          <w:p w14:paraId="5A283C33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д. Слобода</w:t>
            </w:r>
          </w:p>
          <w:p w14:paraId="549A4AF7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Солька</w:t>
            </w:r>
            <w:proofErr w:type="spellEnd"/>
          </w:p>
          <w:p w14:paraId="3E3AC8C9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Субботово</w:t>
            </w:r>
            <w:proofErr w:type="spellEnd"/>
          </w:p>
          <w:p w14:paraId="7035A5CD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с. Усох</w:t>
            </w:r>
          </w:p>
          <w:p w14:paraId="5526A10F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д. Чижовка</w:t>
            </w:r>
          </w:p>
          <w:p w14:paraId="45FD9264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д. Рожок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5ED48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1 216</w:t>
            </w:r>
          </w:p>
        </w:tc>
      </w:tr>
      <w:tr w:rsidR="00346078" w:rsidRPr="00294A00" w14:paraId="516807EC" w14:textId="77777777" w:rsidTr="00A47EED">
        <w:trPr>
          <w:trHeight w:val="20"/>
        </w:trPr>
        <w:tc>
          <w:tcPr>
            <w:tcW w:w="10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B080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proofErr w:type="spellStart"/>
            <w:r w:rsidRPr="00294A00">
              <w:rPr>
                <w:sz w:val="22"/>
                <w:szCs w:val="22"/>
              </w:rPr>
              <w:t>Семячковское</w:t>
            </w:r>
            <w:proofErr w:type="spellEnd"/>
            <w:r w:rsidRPr="00294A00">
              <w:rPr>
                <w:sz w:val="22"/>
                <w:szCs w:val="22"/>
              </w:rPr>
              <w:t xml:space="preserve"> сельское поселение</w:t>
            </w:r>
          </w:p>
        </w:tc>
      </w:tr>
      <w:tr w:rsidR="00346078" w:rsidRPr="00294A00" w14:paraId="333C7450" w14:textId="77777777" w:rsidTr="00A47EED">
        <w:trPr>
          <w:trHeight w:val="2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4D874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10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F0AD50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proofErr w:type="spellStart"/>
            <w:r w:rsidRPr="00294A00">
              <w:rPr>
                <w:sz w:val="22"/>
                <w:szCs w:val="22"/>
              </w:rPr>
              <w:t>Усохский</w:t>
            </w:r>
            <w:proofErr w:type="spellEnd"/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5A15F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10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7C5BAE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Войборово</w:t>
            </w:r>
            <w:proofErr w:type="spellEnd"/>
          </w:p>
          <w:p w14:paraId="50D5F575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Ожигово</w:t>
            </w:r>
            <w:proofErr w:type="spellEnd"/>
          </w:p>
          <w:p w14:paraId="3B365BC7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Паравичи</w:t>
            </w:r>
            <w:proofErr w:type="spellEnd"/>
          </w:p>
          <w:p w14:paraId="2F6BA5B4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с. </w:t>
            </w:r>
            <w:proofErr w:type="spellStart"/>
            <w:r w:rsidRPr="00294A00">
              <w:rPr>
                <w:sz w:val="22"/>
                <w:szCs w:val="22"/>
              </w:rPr>
              <w:t>Семячки</w:t>
            </w:r>
            <w:proofErr w:type="spellEnd"/>
          </w:p>
          <w:p w14:paraId="4FC0BE03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с. Тишино</w:t>
            </w:r>
          </w:p>
          <w:p w14:paraId="304647D7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Чуркино</w:t>
            </w:r>
            <w:proofErr w:type="spellEnd"/>
          </w:p>
          <w:p w14:paraId="133ED947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Груздово</w:t>
            </w:r>
            <w:proofErr w:type="spellEnd"/>
          </w:p>
          <w:p w14:paraId="6D2227EC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Каружа</w:t>
            </w:r>
            <w:proofErr w:type="spellEnd"/>
          </w:p>
          <w:p w14:paraId="52626C3D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д. Молчаново</w:t>
            </w:r>
          </w:p>
          <w:p w14:paraId="24DF4265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Тигинево</w:t>
            </w:r>
            <w:proofErr w:type="spellEnd"/>
          </w:p>
          <w:p w14:paraId="2402D530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Шеменово</w:t>
            </w:r>
            <w:proofErr w:type="spellEnd"/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96AA1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505</w:t>
            </w:r>
          </w:p>
        </w:tc>
      </w:tr>
      <w:tr w:rsidR="00346078" w:rsidRPr="00294A00" w14:paraId="4A02C7C8" w14:textId="77777777" w:rsidTr="00A47EED">
        <w:trPr>
          <w:trHeight w:val="20"/>
        </w:trPr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E207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ВСЕГО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EC88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C38C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96CC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1 721</w:t>
            </w:r>
          </w:p>
        </w:tc>
      </w:tr>
    </w:tbl>
    <w:p w14:paraId="67B71BEB" w14:textId="77777777" w:rsidR="00346078" w:rsidRPr="00294A00" w:rsidRDefault="00346078" w:rsidP="00346078">
      <w:pPr>
        <w:rPr>
          <w:sz w:val="22"/>
          <w:szCs w:val="22"/>
        </w:rPr>
      </w:pPr>
    </w:p>
    <w:p w14:paraId="76B70585" w14:textId="77777777" w:rsidR="00346078" w:rsidRPr="00294A00" w:rsidRDefault="00346078" w:rsidP="00346078">
      <w:pPr>
        <w:jc w:val="center"/>
        <w:outlineLvl w:val="1"/>
        <w:rPr>
          <w:sz w:val="22"/>
          <w:szCs w:val="22"/>
        </w:rPr>
      </w:pPr>
      <w:r w:rsidRPr="00294A00">
        <w:rPr>
          <w:sz w:val="22"/>
          <w:szCs w:val="22"/>
        </w:rPr>
        <w:br w:type="page"/>
      </w:r>
      <w:r w:rsidRPr="00294A00">
        <w:rPr>
          <w:sz w:val="22"/>
          <w:szCs w:val="22"/>
        </w:rPr>
        <w:lastRenderedPageBreak/>
        <w:t xml:space="preserve">Выборы депутатов Трубчевского районного </w:t>
      </w:r>
    </w:p>
    <w:p w14:paraId="665BC8E2" w14:textId="77777777" w:rsidR="00346078" w:rsidRPr="00294A00" w:rsidRDefault="00346078" w:rsidP="00346078">
      <w:pPr>
        <w:jc w:val="center"/>
        <w:outlineLvl w:val="1"/>
        <w:rPr>
          <w:sz w:val="22"/>
          <w:szCs w:val="22"/>
        </w:rPr>
      </w:pPr>
      <w:r w:rsidRPr="00294A00">
        <w:rPr>
          <w:sz w:val="22"/>
          <w:szCs w:val="22"/>
        </w:rPr>
        <w:t>Совета народных депутатов</w:t>
      </w:r>
    </w:p>
    <w:p w14:paraId="6A3672D2" w14:textId="77777777" w:rsidR="00346078" w:rsidRPr="00294A00" w:rsidRDefault="00346078" w:rsidP="00346078">
      <w:pPr>
        <w:jc w:val="center"/>
        <w:outlineLvl w:val="1"/>
        <w:rPr>
          <w:sz w:val="22"/>
          <w:szCs w:val="22"/>
        </w:rPr>
      </w:pPr>
      <w:proofErr w:type="spellStart"/>
      <w:r w:rsidRPr="00294A00">
        <w:rPr>
          <w:sz w:val="22"/>
          <w:szCs w:val="22"/>
        </w:rPr>
        <w:t>Юровское</w:t>
      </w:r>
      <w:proofErr w:type="spellEnd"/>
      <w:r w:rsidRPr="00294A00">
        <w:rPr>
          <w:sz w:val="22"/>
          <w:szCs w:val="22"/>
        </w:rPr>
        <w:t xml:space="preserve"> сельское поселение</w:t>
      </w:r>
    </w:p>
    <w:p w14:paraId="45DFD1A2" w14:textId="77777777" w:rsidR="00346078" w:rsidRPr="00294A00" w:rsidRDefault="00346078" w:rsidP="00346078">
      <w:pPr>
        <w:keepNext/>
        <w:jc w:val="center"/>
        <w:outlineLvl w:val="3"/>
        <w:rPr>
          <w:sz w:val="22"/>
          <w:szCs w:val="22"/>
        </w:rPr>
      </w:pPr>
      <w:r w:rsidRPr="00294A00">
        <w:rPr>
          <w:sz w:val="22"/>
          <w:szCs w:val="22"/>
        </w:rPr>
        <w:t>Одномандатный избирательный округ № 11</w:t>
      </w:r>
    </w:p>
    <w:p w14:paraId="367A0A8B" w14:textId="77777777" w:rsidR="00346078" w:rsidRPr="00294A00" w:rsidRDefault="00346078" w:rsidP="00346078">
      <w:pPr>
        <w:ind w:right="-185"/>
        <w:jc w:val="center"/>
        <w:rPr>
          <w:sz w:val="22"/>
          <w:szCs w:val="22"/>
        </w:rPr>
      </w:pPr>
      <w:r w:rsidRPr="00294A00">
        <w:rPr>
          <w:sz w:val="22"/>
          <w:szCs w:val="22"/>
        </w:rPr>
        <w:t>Центр округа: Юровская сельская администрация</w:t>
      </w:r>
    </w:p>
    <w:p w14:paraId="02F35669" w14:textId="77777777" w:rsidR="00346078" w:rsidRPr="00294A00" w:rsidRDefault="00346078" w:rsidP="00346078">
      <w:pPr>
        <w:ind w:right="-185"/>
        <w:jc w:val="center"/>
        <w:rPr>
          <w:sz w:val="22"/>
          <w:szCs w:val="22"/>
        </w:rPr>
      </w:pPr>
      <w:r w:rsidRPr="00294A00">
        <w:rPr>
          <w:sz w:val="22"/>
          <w:szCs w:val="22"/>
        </w:rPr>
        <w:t xml:space="preserve">(с. </w:t>
      </w:r>
      <w:proofErr w:type="spellStart"/>
      <w:r w:rsidRPr="00294A00">
        <w:rPr>
          <w:sz w:val="22"/>
          <w:szCs w:val="22"/>
        </w:rPr>
        <w:t>Юрово</w:t>
      </w:r>
      <w:proofErr w:type="spellEnd"/>
      <w:r w:rsidRPr="00294A00">
        <w:rPr>
          <w:sz w:val="22"/>
          <w:szCs w:val="22"/>
        </w:rPr>
        <w:t>, ул. Центральная, д. 5)</w:t>
      </w:r>
    </w:p>
    <w:p w14:paraId="4C469A70" w14:textId="77777777" w:rsidR="00346078" w:rsidRPr="00294A00" w:rsidRDefault="00346078" w:rsidP="00346078">
      <w:pPr>
        <w:ind w:right="-185"/>
        <w:jc w:val="center"/>
        <w:rPr>
          <w:sz w:val="22"/>
          <w:szCs w:val="22"/>
        </w:rPr>
      </w:pPr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3"/>
        <w:gridCol w:w="2340"/>
        <w:gridCol w:w="1187"/>
        <w:gridCol w:w="4010"/>
        <w:gridCol w:w="2153"/>
      </w:tblGrid>
      <w:tr w:rsidR="00346078" w:rsidRPr="00294A00" w14:paraId="633FC098" w14:textId="77777777" w:rsidTr="00A47EED">
        <w:trPr>
          <w:trHeight w:val="1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9F8B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№ п/п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74B5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Наименование избирательного округа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1C18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Номер</w:t>
            </w:r>
          </w:p>
          <w:p w14:paraId="5EDCA47A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округа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BB67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Границы избирательного</w:t>
            </w:r>
          </w:p>
          <w:p w14:paraId="51884B83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CC69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Численность избирателей, зарегистрированных в одномандатном избирательном округе</w:t>
            </w:r>
          </w:p>
        </w:tc>
      </w:tr>
      <w:tr w:rsidR="00346078" w:rsidRPr="00294A00" w14:paraId="3E00819C" w14:textId="77777777" w:rsidTr="00A47EED">
        <w:trPr>
          <w:trHeight w:val="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CC6927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11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AC026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Юровский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DA80D7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11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DAEDE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Аксеновск</w:t>
            </w:r>
            <w:proofErr w:type="spellEnd"/>
          </w:p>
          <w:p w14:paraId="2E7A50BE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с. </w:t>
            </w:r>
            <w:proofErr w:type="spellStart"/>
            <w:r w:rsidRPr="00294A00">
              <w:rPr>
                <w:sz w:val="22"/>
                <w:szCs w:val="22"/>
              </w:rPr>
              <w:t>Арельск</w:t>
            </w:r>
            <w:proofErr w:type="spellEnd"/>
          </w:p>
          <w:p w14:paraId="2578578D" w14:textId="77777777" w:rsidR="00346078" w:rsidRPr="00294A00" w:rsidRDefault="00346078" w:rsidP="00A47EED">
            <w:pPr>
              <w:pStyle w:val="4"/>
              <w:jc w:val="left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п. Белый Колодец</w:t>
            </w:r>
          </w:p>
          <w:p w14:paraId="14C37D7D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д. Василенки</w:t>
            </w:r>
          </w:p>
          <w:p w14:paraId="2AB1DFE8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д. Верхние Новоселки</w:t>
            </w:r>
          </w:p>
          <w:p w14:paraId="04E7834E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п. Высокий</w:t>
            </w:r>
          </w:p>
          <w:p w14:paraId="40A4E768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с. </w:t>
            </w:r>
            <w:proofErr w:type="spellStart"/>
            <w:r w:rsidRPr="00294A00">
              <w:rPr>
                <w:sz w:val="22"/>
                <w:szCs w:val="22"/>
              </w:rPr>
              <w:t>Гнилево</w:t>
            </w:r>
            <w:proofErr w:type="spellEnd"/>
          </w:p>
          <w:p w14:paraId="114E50BC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Голубча</w:t>
            </w:r>
            <w:proofErr w:type="spellEnd"/>
          </w:p>
          <w:p w14:paraId="047BE882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п. Гуры</w:t>
            </w:r>
          </w:p>
          <w:p w14:paraId="20937D26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Дольск</w:t>
            </w:r>
            <w:proofErr w:type="spellEnd"/>
          </w:p>
          <w:p w14:paraId="5534DDF1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д. Зеленая Роща</w:t>
            </w:r>
          </w:p>
          <w:p w14:paraId="683336CC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п. </w:t>
            </w:r>
            <w:proofErr w:type="spellStart"/>
            <w:r w:rsidRPr="00294A00">
              <w:rPr>
                <w:sz w:val="22"/>
                <w:szCs w:val="22"/>
              </w:rPr>
              <w:t>Ивановск</w:t>
            </w:r>
            <w:proofErr w:type="spellEnd"/>
          </w:p>
          <w:p w14:paraId="0FCA1E8F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Копылино</w:t>
            </w:r>
            <w:proofErr w:type="spellEnd"/>
          </w:p>
          <w:p w14:paraId="5802FD62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Лемешовка</w:t>
            </w:r>
            <w:proofErr w:type="spellEnd"/>
          </w:p>
          <w:p w14:paraId="05BF839A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д. Липовка</w:t>
            </w:r>
          </w:p>
          <w:p w14:paraId="1F286D1C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п. Ложки</w:t>
            </w:r>
          </w:p>
          <w:p w14:paraId="6CEE8D8E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с. </w:t>
            </w:r>
            <w:proofErr w:type="spellStart"/>
            <w:r w:rsidRPr="00294A00">
              <w:rPr>
                <w:sz w:val="22"/>
                <w:szCs w:val="22"/>
              </w:rPr>
              <w:t>Любожичи</w:t>
            </w:r>
            <w:proofErr w:type="spellEnd"/>
          </w:p>
          <w:p w14:paraId="16B97E3E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Манцурово</w:t>
            </w:r>
            <w:proofErr w:type="spellEnd"/>
          </w:p>
          <w:p w14:paraId="652CDB86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п. Михайловский</w:t>
            </w:r>
          </w:p>
          <w:p w14:paraId="04EE9D11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д. Монастырище</w:t>
            </w:r>
          </w:p>
          <w:p w14:paraId="510C528B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п. Мошки</w:t>
            </w:r>
          </w:p>
          <w:p w14:paraId="60C76F44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д. Нижние Новоселки</w:t>
            </w:r>
          </w:p>
          <w:p w14:paraId="5E047C90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д. Осинки</w:t>
            </w:r>
          </w:p>
          <w:p w14:paraId="6D2B79A0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д. Острая Лука</w:t>
            </w:r>
          </w:p>
          <w:p w14:paraId="37E5DCBF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с. </w:t>
            </w:r>
            <w:proofErr w:type="spellStart"/>
            <w:r w:rsidRPr="00294A00">
              <w:rPr>
                <w:sz w:val="22"/>
                <w:szCs w:val="22"/>
              </w:rPr>
              <w:t>Плюсково</w:t>
            </w:r>
            <w:proofErr w:type="spellEnd"/>
          </w:p>
          <w:p w14:paraId="08525B57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д. Прудки</w:t>
            </w:r>
          </w:p>
          <w:p w14:paraId="5A86C4D0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п. </w:t>
            </w:r>
            <w:proofErr w:type="spellStart"/>
            <w:r w:rsidRPr="00294A00">
              <w:rPr>
                <w:sz w:val="22"/>
                <w:szCs w:val="22"/>
              </w:rPr>
              <w:t>Рынский</w:t>
            </w:r>
            <w:proofErr w:type="spellEnd"/>
          </w:p>
          <w:p w14:paraId="7F393FD8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с. </w:t>
            </w:r>
            <w:proofErr w:type="spellStart"/>
            <w:r w:rsidRPr="00294A00">
              <w:rPr>
                <w:sz w:val="22"/>
                <w:szCs w:val="22"/>
              </w:rPr>
              <w:t>Рябчевск</w:t>
            </w:r>
            <w:proofErr w:type="spellEnd"/>
          </w:p>
          <w:p w14:paraId="52532AF8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Сдесловка</w:t>
            </w:r>
            <w:proofErr w:type="spellEnd"/>
          </w:p>
          <w:p w14:paraId="5BA43C57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п. </w:t>
            </w:r>
            <w:proofErr w:type="spellStart"/>
            <w:r w:rsidRPr="00294A00">
              <w:rPr>
                <w:sz w:val="22"/>
                <w:szCs w:val="22"/>
              </w:rPr>
              <w:t>Теменский</w:t>
            </w:r>
            <w:proofErr w:type="spellEnd"/>
          </w:p>
          <w:p w14:paraId="46ABC40D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Уруково</w:t>
            </w:r>
            <w:proofErr w:type="spellEnd"/>
          </w:p>
          <w:p w14:paraId="468CF685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Фомчино</w:t>
            </w:r>
            <w:proofErr w:type="spellEnd"/>
          </w:p>
          <w:p w14:paraId="28DA3751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Шуклино</w:t>
            </w:r>
            <w:proofErr w:type="spellEnd"/>
            <w:r w:rsidRPr="00294A00">
              <w:rPr>
                <w:sz w:val="22"/>
                <w:szCs w:val="22"/>
              </w:rPr>
              <w:t xml:space="preserve"> </w:t>
            </w:r>
          </w:p>
          <w:p w14:paraId="5688E096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п. Щучье</w:t>
            </w:r>
          </w:p>
          <w:p w14:paraId="5C1CC33E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с. </w:t>
            </w:r>
            <w:proofErr w:type="spellStart"/>
            <w:r w:rsidRPr="00294A00">
              <w:rPr>
                <w:sz w:val="22"/>
                <w:szCs w:val="22"/>
              </w:rPr>
              <w:t>Юрово</w:t>
            </w:r>
            <w:proofErr w:type="spellEnd"/>
          </w:p>
          <w:p w14:paraId="567AF8D0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 xml:space="preserve">д. </w:t>
            </w:r>
            <w:proofErr w:type="spellStart"/>
            <w:r w:rsidRPr="00294A00">
              <w:rPr>
                <w:sz w:val="22"/>
                <w:szCs w:val="22"/>
              </w:rPr>
              <w:t>Яковск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14:paraId="46A834DB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1 687</w:t>
            </w:r>
          </w:p>
        </w:tc>
      </w:tr>
    </w:tbl>
    <w:p w14:paraId="34792586" w14:textId="77777777" w:rsidR="00346078" w:rsidRPr="00294A00" w:rsidRDefault="00346078" w:rsidP="00346078">
      <w:pPr>
        <w:rPr>
          <w:sz w:val="22"/>
          <w:szCs w:val="22"/>
        </w:rPr>
      </w:pPr>
    </w:p>
    <w:p w14:paraId="26A15614" w14:textId="77777777" w:rsidR="00346078" w:rsidRPr="00294A00" w:rsidRDefault="00346078" w:rsidP="00346078">
      <w:pPr>
        <w:jc w:val="center"/>
        <w:outlineLvl w:val="1"/>
        <w:rPr>
          <w:sz w:val="22"/>
          <w:szCs w:val="22"/>
        </w:rPr>
      </w:pPr>
      <w:r w:rsidRPr="00294A00">
        <w:rPr>
          <w:sz w:val="22"/>
          <w:szCs w:val="22"/>
        </w:rPr>
        <w:br w:type="page"/>
      </w:r>
      <w:r w:rsidRPr="00294A00">
        <w:rPr>
          <w:sz w:val="22"/>
          <w:szCs w:val="22"/>
        </w:rPr>
        <w:lastRenderedPageBreak/>
        <w:t xml:space="preserve">Выборы депутатов Трубчевского районного </w:t>
      </w:r>
    </w:p>
    <w:p w14:paraId="16701349" w14:textId="77777777" w:rsidR="00346078" w:rsidRPr="00294A00" w:rsidRDefault="00346078" w:rsidP="00346078">
      <w:pPr>
        <w:jc w:val="center"/>
        <w:outlineLvl w:val="1"/>
        <w:rPr>
          <w:sz w:val="22"/>
          <w:szCs w:val="22"/>
        </w:rPr>
      </w:pPr>
      <w:r w:rsidRPr="00294A00">
        <w:rPr>
          <w:sz w:val="22"/>
          <w:szCs w:val="22"/>
        </w:rPr>
        <w:t>Совета народных депутатов</w:t>
      </w:r>
    </w:p>
    <w:p w14:paraId="64A09F13" w14:textId="77777777" w:rsidR="00346078" w:rsidRPr="00294A00" w:rsidRDefault="00346078" w:rsidP="00346078">
      <w:pPr>
        <w:jc w:val="center"/>
        <w:outlineLvl w:val="1"/>
        <w:rPr>
          <w:sz w:val="22"/>
          <w:szCs w:val="22"/>
        </w:rPr>
      </w:pPr>
      <w:r w:rsidRPr="00294A00">
        <w:rPr>
          <w:sz w:val="22"/>
          <w:szCs w:val="22"/>
        </w:rPr>
        <w:t>Городецкое сельское поселение</w:t>
      </w:r>
    </w:p>
    <w:p w14:paraId="010387A7" w14:textId="77777777" w:rsidR="00346078" w:rsidRPr="00294A00" w:rsidRDefault="00346078" w:rsidP="00346078">
      <w:pPr>
        <w:keepNext/>
        <w:jc w:val="center"/>
        <w:outlineLvl w:val="3"/>
        <w:rPr>
          <w:sz w:val="22"/>
          <w:szCs w:val="22"/>
        </w:rPr>
      </w:pPr>
      <w:r w:rsidRPr="00294A00">
        <w:rPr>
          <w:sz w:val="22"/>
          <w:szCs w:val="22"/>
        </w:rPr>
        <w:t>Одномандатный избирательный округ № 12</w:t>
      </w:r>
    </w:p>
    <w:p w14:paraId="7F77CCC8" w14:textId="77777777" w:rsidR="00346078" w:rsidRPr="00294A00" w:rsidRDefault="00346078" w:rsidP="00346078">
      <w:pPr>
        <w:pStyle w:val="2"/>
        <w:keepNext w:val="0"/>
        <w:rPr>
          <w:b w:val="0"/>
          <w:bCs w:val="0"/>
          <w:sz w:val="22"/>
          <w:szCs w:val="22"/>
        </w:rPr>
      </w:pPr>
      <w:r w:rsidRPr="00294A00">
        <w:rPr>
          <w:b w:val="0"/>
          <w:bCs w:val="0"/>
          <w:sz w:val="22"/>
          <w:szCs w:val="22"/>
        </w:rPr>
        <w:t>Центр округа: Городецкая сельская администрация</w:t>
      </w:r>
    </w:p>
    <w:p w14:paraId="31F820ED" w14:textId="77777777" w:rsidR="00346078" w:rsidRPr="00294A00" w:rsidRDefault="00346078" w:rsidP="00346078">
      <w:pPr>
        <w:pStyle w:val="2"/>
        <w:keepNext w:val="0"/>
        <w:rPr>
          <w:b w:val="0"/>
          <w:bCs w:val="0"/>
          <w:sz w:val="22"/>
          <w:szCs w:val="22"/>
        </w:rPr>
      </w:pPr>
      <w:r w:rsidRPr="00294A00">
        <w:rPr>
          <w:b w:val="0"/>
          <w:bCs w:val="0"/>
          <w:sz w:val="22"/>
          <w:szCs w:val="22"/>
        </w:rPr>
        <w:t xml:space="preserve">(д. Городцы, ул. Трубчевская, д. 134) </w:t>
      </w:r>
    </w:p>
    <w:p w14:paraId="1713E450" w14:textId="77777777" w:rsidR="00346078" w:rsidRPr="00294A00" w:rsidRDefault="00346078" w:rsidP="00346078">
      <w:pPr>
        <w:ind w:right="-185"/>
        <w:jc w:val="center"/>
        <w:rPr>
          <w:sz w:val="22"/>
          <w:szCs w:val="22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6"/>
        <w:gridCol w:w="2776"/>
        <w:gridCol w:w="1185"/>
        <w:gridCol w:w="2711"/>
        <w:gridCol w:w="2505"/>
      </w:tblGrid>
      <w:tr w:rsidR="00346078" w:rsidRPr="00294A00" w14:paraId="649B3C7C" w14:textId="77777777" w:rsidTr="00A47EED">
        <w:trPr>
          <w:trHeight w:val="180"/>
        </w:trPr>
        <w:tc>
          <w:tcPr>
            <w:tcW w:w="646" w:type="dxa"/>
          </w:tcPr>
          <w:p w14:paraId="712A9E16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№ п/п</w:t>
            </w:r>
          </w:p>
        </w:tc>
        <w:tc>
          <w:tcPr>
            <w:tcW w:w="2776" w:type="dxa"/>
          </w:tcPr>
          <w:p w14:paraId="0AFFA7B5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Наименование избирательного округа</w:t>
            </w:r>
          </w:p>
        </w:tc>
        <w:tc>
          <w:tcPr>
            <w:tcW w:w="1185" w:type="dxa"/>
          </w:tcPr>
          <w:p w14:paraId="0CD18C05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Номер</w:t>
            </w:r>
          </w:p>
          <w:p w14:paraId="5DF5574F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округа</w:t>
            </w:r>
          </w:p>
        </w:tc>
        <w:tc>
          <w:tcPr>
            <w:tcW w:w="2711" w:type="dxa"/>
          </w:tcPr>
          <w:p w14:paraId="28235415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Границы избирательного</w:t>
            </w:r>
          </w:p>
          <w:p w14:paraId="6E5D700F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округа</w:t>
            </w:r>
          </w:p>
        </w:tc>
        <w:tc>
          <w:tcPr>
            <w:tcW w:w="2505" w:type="dxa"/>
          </w:tcPr>
          <w:p w14:paraId="11A0E5C4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Численность избирателей, зарегистрированных в одномандатном избирательном округе</w:t>
            </w:r>
          </w:p>
        </w:tc>
      </w:tr>
      <w:tr w:rsidR="00346078" w:rsidRPr="00294A00" w14:paraId="4F97F569" w14:textId="77777777" w:rsidTr="00A47EED">
        <w:trPr>
          <w:trHeight w:val="560"/>
        </w:trPr>
        <w:tc>
          <w:tcPr>
            <w:tcW w:w="646" w:type="dxa"/>
          </w:tcPr>
          <w:p w14:paraId="326C484D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12</w:t>
            </w:r>
          </w:p>
        </w:tc>
        <w:tc>
          <w:tcPr>
            <w:tcW w:w="2776" w:type="dxa"/>
          </w:tcPr>
          <w:p w14:paraId="7F1E70FC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Городецкий</w:t>
            </w:r>
          </w:p>
        </w:tc>
        <w:tc>
          <w:tcPr>
            <w:tcW w:w="1185" w:type="dxa"/>
          </w:tcPr>
          <w:p w14:paraId="4DE16A88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12</w:t>
            </w:r>
          </w:p>
        </w:tc>
        <w:tc>
          <w:tcPr>
            <w:tcW w:w="2711" w:type="dxa"/>
          </w:tcPr>
          <w:p w14:paraId="5BC0CE54" w14:textId="77777777" w:rsidR="00346078" w:rsidRPr="00294A00" w:rsidRDefault="00346078" w:rsidP="00A47EED">
            <w:pPr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д. Городцы</w:t>
            </w:r>
          </w:p>
        </w:tc>
        <w:tc>
          <w:tcPr>
            <w:tcW w:w="2505" w:type="dxa"/>
          </w:tcPr>
          <w:p w14:paraId="0EB84E13" w14:textId="77777777" w:rsidR="00346078" w:rsidRPr="00294A00" w:rsidRDefault="00346078" w:rsidP="00A47EED">
            <w:pPr>
              <w:jc w:val="center"/>
              <w:rPr>
                <w:sz w:val="22"/>
                <w:szCs w:val="22"/>
              </w:rPr>
            </w:pPr>
            <w:r w:rsidRPr="00294A00">
              <w:rPr>
                <w:sz w:val="22"/>
                <w:szCs w:val="22"/>
              </w:rPr>
              <w:t>1 910</w:t>
            </w:r>
          </w:p>
        </w:tc>
      </w:tr>
    </w:tbl>
    <w:p w14:paraId="13AE9410" w14:textId="77777777" w:rsidR="00346078" w:rsidRPr="00294A00" w:rsidRDefault="00346078" w:rsidP="00346078">
      <w:pPr>
        <w:rPr>
          <w:sz w:val="22"/>
          <w:szCs w:val="22"/>
        </w:rPr>
      </w:pPr>
    </w:p>
    <w:p w14:paraId="2B72F844" w14:textId="77777777" w:rsidR="00346078" w:rsidRPr="00294A00" w:rsidRDefault="00346078" w:rsidP="00346078">
      <w:pPr>
        <w:jc w:val="right"/>
        <w:rPr>
          <w:sz w:val="22"/>
          <w:szCs w:val="22"/>
        </w:rPr>
      </w:pPr>
      <w:r w:rsidRPr="00294A00">
        <w:rPr>
          <w:sz w:val="22"/>
          <w:szCs w:val="22"/>
        </w:rPr>
        <w:br w:type="page"/>
      </w:r>
      <w:r w:rsidRPr="00294A00">
        <w:rPr>
          <w:sz w:val="22"/>
          <w:szCs w:val="22"/>
        </w:rPr>
        <w:lastRenderedPageBreak/>
        <w:t>Приложение №2 к решению Трубчевского</w:t>
      </w:r>
    </w:p>
    <w:p w14:paraId="74AB02FF" w14:textId="77777777" w:rsidR="00346078" w:rsidRPr="00294A00" w:rsidRDefault="00346078" w:rsidP="00346078">
      <w:pPr>
        <w:jc w:val="right"/>
        <w:rPr>
          <w:sz w:val="22"/>
          <w:szCs w:val="22"/>
        </w:rPr>
      </w:pPr>
      <w:r w:rsidRPr="00294A00">
        <w:rPr>
          <w:sz w:val="22"/>
          <w:szCs w:val="22"/>
        </w:rPr>
        <w:t xml:space="preserve">районного Совета народных депутатов </w:t>
      </w:r>
    </w:p>
    <w:p w14:paraId="5F9ED69D" w14:textId="77777777" w:rsidR="00346078" w:rsidRPr="00294A00" w:rsidRDefault="00346078" w:rsidP="00346078">
      <w:pPr>
        <w:jc w:val="right"/>
        <w:rPr>
          <w:sz w:val="22"/>
          <w:szCs w:val="22"/>
        </w:rPr>
      </w:pPr>
      <w:r w:rsidRPr="00294A00">
        <w:rPr>
          <w:sz w:val="22"/>
          <w:szCs w:val="22"/>
        </w:rPr>
        <w:t>от 30.11.2023г №6-</w:t>
      </w:r>
      <w:r>
        <w:rPr>
          <w:sz w:val="22"/>
          <w:szCs w:val="22"/>
        </w:rPr>
        <w:t>578</w:t>
      </w:r>
    </w:p>
    <w:p w14:paraId="6B9C271D" w14:textId="77777777" w:rsidR="00346078" w:rsidRPr="00294A00" w:rsidRDefault="00346078" w:rsidP="00346078">
      <w:pPr>
        <w:rPr>
          <w:sz w:val="22"/>
          <w:szCs w:val="22"/>
        </w:rPr>
      </w:pPr>
    </w:p>
    <w:p w14:paraId="60957AD2" w14:textId="2CA42399" w:rsidR="00346078" w:rsidRPr="00294A00" w:rsidRDefault="00346078" w:rsidP="00346078">
      <w:pPr>
        <w:rPr>
          <w:sz w:val="22"/>
          <w:szCs w:val="22"/>
        </w:rPr>
      </w:pPr>
      <w:r w:rsidRPr="00294A00">
        <w:rPr>
          <w:noProof/>
          <w:sz w:val="22"/>
          <w:szCs w:val="22"/>
        </w:rPr>
        <w:drawing>
          <wp:inline distT="0" distB="0" distL="0" distR="0" wp14:anchorId="4B512BC1" wp14:editId="7943B0D2">
            <wp:extent cx="5939155" cy="8404860"/>
            <wp:effectExtent l="0" t="0" r="4445" b="0"/>
            <wp:docPr id="170421700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840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AA047E" w14:textId="77777777" w:rsidR="009859CE" w:rsidRDefault="009859CE" w:rsidP="009859C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ИТОГОВЫЙ ДОКУМЕНТ ПУБЛИЧНЫХ СЛУШАНИЙ</w:t>
      </w:r>
    </w:p>
    <w:p w14:paraId="237B3875" w14:textId="77777777" w:rsidR="009859CE" w:rsidRDefault="009859CE" w:rsidP="009859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9319C72" w14:textId="77777777" w:rsidR="009859CE" w:rsidRDefault="009859CE" w:rsidP="009859CE">
      <w:pPr>
        <w:jc w:val="both"/>
      </w:pPr>
      <w:r>
        <w:t>Публичные слушания назначены решением Трубчевского районного Совета народных депутатов от 27.10.2023 г. №6-561 «О назначении публичных слушаний по вопросу обсуждения проекта решения Трубчевского районного Совета народных депутатов "О внесении изменений в Устав Трубчевского муниципального района в новой редакции"».</w:t>
      </w:r>
    </w:p>
    <w:p w14:paraId="0F4BA73F" w14:textId="77777777" w:rsidR="009859CE" w:rsidRDefault="009859CE" w:rsidP="009859C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вопросов, выносимых на публичные слушания:</w:t>
      </w:r>
    </w:p>
    <w:p w14:paraId="645BC997" w14:textId="77777777" w:rsidR="009859CE" w:rsidRDefault="009859CE" w:rsidP="009859CE">
      <w:pPr>
        <w:ind w:firstLine="708"/>
        <w:jc w:val="both"/>
      </w:pPr>
      <w:r>
        <w:t xml:space="preserve">1) Правовые основы организации и осуществления местного самоуправления в муниципальном районе </w:t>
      </w:r>
    </w:p>
    <w:p w14:paraId="30519E6B" w14:textId="77777777" w:rsidR="009859CE" w:rsidRDefault="009859CE" w:rsidP="009859CE">
      <w:pPr>
        <w:ind w:firstLine="708"/>
        <w:jc w:val="both"/>
      </w:pPr>
      <w:r>
        <w:t>2) Органы местного самоуправления и должностные лица местного самоуправления.</w:t>
      </w:r>
    </w:p>
    <w:p w14:paraId="46372C50" w14:textId="77777777" w:rsidR="009859CE" w:rsidRDefault="009859CE" w:rsidP="009859CE">
      <w:pPr>
        <w:ind w:firstLine="708"/>
        <w:jc w:val="both"/>
      </w:pPr>
    </w:p>
    <w:p w14:paraId="4DABD0CE" w14:textId="77777777" w:rsidR="009859CE" w:rsidRDefault="009859CE" w:rsidP="009859CE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и место проведения: 30.11.2023 года в актовом зале администрации Трубчевского муниципального района в 9:40</w:t>
      </w:r>
    </w:p>
    <w:p w14:paraId="53763D36" w14:textId="77777777" w:rsidR="009859CE" w:rsidRDefault="009859CE" w:rsidP="009859C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8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493"/>
        <w:gridCol w:w="2126"/>
        <w:gridCol w:w="1276"/>
        <w:gridCol w:w="1376"/>
        <w:gridCol w:w="1275"/>
      </w:tblGrid>
      <w:tr w:rsidR="009859CE" w14:paraId="60601A3B" w14:textId="77777777" w:rsidTr="009859CE">
        <w:trPr>
          <w:trHeight w:val="107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171A4E" w14:textId="77777777" w:rsidR="009859CE" w:rsidRDefault="009859CE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 </w:t>
            </w:r>
            <w:r>
              <w:rPr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590C6F" w14:textId="77777777" w:rsidR="009859CE" w:rsidRDefault="009859CE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Вопросы, выносимые на публичные слушания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3EDFF4" w14:textId="77777777" w:rsidR="009859CE" w:rsidRDefault="009859CE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Краткое содержание внесенного предложения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22877C" w14:textId="77777777" w:rsidR="009859CE" w:rsidRDefault="009859CE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Кем внесено предложение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B44C7C" w14:textId="77777777" w:rsidR="009859CE" w:rsidRDefault="009859CE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Решение, принятое участниками публичных слушаний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E6D981" w14:textId="77777777" w:rsidR="009859CE" w:rsidRDefault="009859CE">
            <w:pPr>
              <w:pStyle w:val="ConsPlusCell"/>
              <w:ind w:right="-9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Приме-</w:t>
            </w:r>
          </w:p>
          <w:p w14:paraId="62332D5C" w14:textId="77777777" w:rsidR="009859CE" w:rsidRDefault="009859CE">
            <w:pPr>
              <w:pStyle w:val="ConsPlusCell"/>
              <w:ind w:left="5" w:right="-90" w:hanging="5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чание</w:t>
            </w:r>
            <w:proofErr w:type="spellEnd"/>
          </w:p>
        </w:tc>
      </w:tr>
      <w:tr w:rsidR="009859CE" w14:paraId="73ED2708" w14:textId="77777777" w:rsidTr="009859CE">
        <w:trPr>
          <w:trHeight w:val="107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DB3448" w14:textId="77777777" w:rsidR="009859CE" w:rsidRDefault="009859C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7188BF" w14:textId="77777777" w:rsidR="009859CE" w:rsidRDefault="009859C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Правовые основы организации и осуществления местного самоуправления в муниципальном районе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97D203" w14:textId="77777777" w:rsidR="009859CE" w:rsidRDefault="009859C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Предложений не поступило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0B9FF" w14:textId="77777777" w:rsidR="009859CE" w:rsidRDefault="009859CE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C3DAF" w14:textId="77777777" w:rsidR="009859CE" w:rsidRDefault="009859CE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73871" w14:textId="77777777" w:rsidR="009859CE" w:rsidRDefault="009859CE">
            <w:pPr>
              <w:pStyle w:val="ConsPlusCell"/>
              <w:ind w:right="-90"/>
              <w:jc w:val="center"/>
              <w:rPr>
                <w:sz w:val="24"/>
                <w:szCs w:val="24"/>
              </w:rPr>
            </w:pPr>
          </w:p>
        </w:tc>
      </w:tr>
      <w:tr w:rsidR="009859CE" w14:paraId="1130772D" w14:textId="77777777" w:rsidTr="009859CE">
        <w:trPr>
          <w:trHeight w:val="9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51E5" w14:textId="77777777" w:rsidR="009859CE" w:rsidRDefault="009859C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9EED" w14:textId="77777777" w:rsidR="009859CE" w:rsidRDefault="009859CE">
            <w:pPr>
              <w:jc w:val="both"/>
            </w:pPr>
            <w:r>
              <w:t>Органы местного самоуправления и должностные лица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B0C2" w14:textId="77777777" w:rsidR="009859CE" w:rsidRDefault="009859CE">
            <w:pPr>
              <w:autoSpaceDE w:val="0"/>
              <w:autoSpaceDN w:val="0"/>
              <w:adjustRightInd w:val="0"/>
              <w:jc w:val="center"/>
            </w:pPr>
            <w:r>
              <w:t>Предложений не поступило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C0F8" w14:textId="77777777" w:rsidR="009859CE" w:rsidRDefault="009859CE">
            <w:pPr>
              <w:jc w:val="center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B04E" w14:textId="77777777" w:rsidR="009859CE" w:rsidRDefault="009859C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5B61" w14:textId="77777777" w:rsidR="009859CE" w:rsidRDefault="009859CE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14:paraId="0B58B226" w14:textId="77777777" w:rsidR="009859CE" w:rsidRDefault="009859CE" w:rsidP="009859C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64B70324" w14:textId="77777777" w:rsidR="009859CE" w:rsidRDefault="009859CE" w:rsidP="009859C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Оргкомитета                                                                                 Ю.А.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Робкин</w:t>
      </w:r>
      <w:proofErr w:type="spellEnd"/>
    </w:p>
    <w:p w14:paraId="5C0063C7" w14:textId="77777777" w:rsidR="009859CE" w:rsidRDefault="009859CE" w:rsidP="009859C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1600B21F" w14:textId="77777777" w:rsidR="009859CE" w:rsidRDefault="009859CE" w:rsidP="009859C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33BE0729" w14:textId="77777777" w:rsidR="009859CE" w:rsidRDefault="009859CE" w:rsidP="009859C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 Оргкомитета                                                                                       А.В. Ковалева</w:t>
      </w:r>
    </w:p>
    <w:p w14:paraId="392995BB" w14:textId="77777777" w:rsidR="00A4432A" w:rsidRDefault="00A4432A">
      <w:pPr>
        <w:spacing w:after="160" w:line="259" w:lineRule="auto"/>
      </w:pPr>
    </w:p>
    <w:p w14:paraId="644E5AC0" w14:textId="3460ACF5" w:rsidR="009859CE" w:rsidRDefault="009859CE" w:rsidP="00BB3D8D"/>
    <w:p w14:paraId="7BD7EFD8" w14:textId="77777777" w:rsidR="009859CE" w:rsidRDefault="009859CE">
      <w:pPr>
        <w:spacing w:after="160" w:line="259" w:lineRule="auto"/>
      </w:pPr>
      <w:r>
        <w:br w:type="page"/>
      </w:r>
    </w:p>
    <w:tbl>
      <w:tblPr>
        <w:tblpPr w:leftFromText="180" w:rightFromText="180" w:vertAnchor="text" w:horzAnchor="margin" w:tblpY="602"/>
        <w:tblW w:w="10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8"/>
        <w:gridCol w:w="7199"/>
        <w:gridCol w:w="1420"/>
      </w:tblGrid>
      <w:tr w:rsidR="009859CE" w:rsidRPr="00334D5B" w14:paraId="72F7DE68" w14:textId="77777777" w:rsidTr="003452EE">
        <w:tc>
          <w:tcPr>
            <w:tcW w:w="10357" w:type="dxa"/>
            <w:gridSpan w:val="3"/>
          </w:tcPr>
          <w:p w14:paraId="2D355B2F" w14:textId="77777777" w:rsidR="009859CE" w:rsidRPr="00334D5B" w:rsidRDefault="009859CE" w:rsidP="003452EE">
            <w:pPr>
              <w:jc w:val="center"/>
              <w:rPr>
                <w:rFonts w:eastAsia="Calibri"/>
              </w:rPr>
            </w:pPr>
            <w:r w:rsidRPr="00BB3D8D">
              <w:lastRenderedPageBreak/>
              <w:br w:type="page"/>
            </w:r>
            <w:r w:rsidRPr="00334D5B">
              <w:rPr>
                <w:rFonts w:eastAsia="Calibri"/>
              </w:rPr>
              <w:t>СОДЕРЖАНИЕ</w:t>
            </w:r>
          </w:p>
        </w:tc>
      </w:tr>
      <w:tr w:rsidR="009859CE" w:rsidRPr="00334D5B" w14:paraId="221A8DBA" w14:textId="77777777" w:rsidTr="003452EE">
        <w:tc>
          <w:tcPr>
            <w:tcW w:w="1738" w:type="dxa"/>
          </w:tcPr>
          <w:p w14:paraId="2A1C2ECC" w14:textId="77777777" w:rsidR="009859CE" w:rsidRPr="00334D5B" w:rsidRDefault="009859CE" w:rsidP="003452EE">
            <w:pPr>
              <w:jc w:val="center"/>
            </w:pPr>
            <w:r w:rsidRPr="00334D5B">
              <w:t>Дата и номер документа</w:t>
            </w:r>
          </w:p>
        </w:tc>
        <w:tc>
          <w:tcPr>
            <w:tcW w:w="7199" w:type="dxa"/>
          </w:tcPr>
          <w:p w14:paraId="163C1B0F" w14:textId="77777777" w:rsidR="009859CE" w:rsidRPr="00334D5B" w:rsidRDefault="009859CE" w:rsidP="003452EE">
            <w:pPr>
              <w:jc w:val="both"/>
            </w:pPr>
            <w:r w:rsidRPr="00334D5B">
              <w:t>Заголовок</w:t>
            </w:r>
          </w:p>
        </w:tc>
        <w:tc>
          <w:tcPr>
            <w:tcW w:w="1420" w:type="dxa"/>
          </w:tcPr>
          <w:p w14:paraId="1AE6C4DA" w14:textId="77777777" w:rsidR="009859CE" w:rsidRPr="00334D5B" w:rsidRDefault="009859CE" w:rsidP="003452EE">
            <w:pPr>
              <w:jc w:val="both"/>
            </w:pPr>
            <w:r w:rsidRPr="00334D5B">
              <w:t>Страница</w:t>
            </w:r>
          </w:p>
        </w:tc>
      </w:tr>
      <w:tr w:rsidR="009859CE" w:rsidRPr="00334D5B" w14:paraId="147D384F" w14:textId="77777777" w:rsidTr="003452EE">
        <w:tc>
          <w:tcPr>
            <w:tcW w:w="1738" w:type="dxa"/>
          </w:tcPr>
          <w:p w14:paraId="6FBBEAB0" w14:textId="77777777" w:rsidR="009859CE" w:rsidRDefault="009859CE" w:rsidP="003452EE">
            <w:pPr>
              <w:jc w:val="center"/>
            </w:pPr>
            <w:r>
              <w:t>6-573</w:t>
            </w:r>
          </w:p>
          <w:p w14:paraId="17276524" w14:textId="77777777" w:rsidR="009859CE" w:rsidRPr="00334D5B" w:rsidRDefault="009859CE" w:rsidP="003452EE">
            <w:pPr>
              <w:jc w:val="center"/>
            </w:pPr>
            <w:r>
              <w:t>30.11.2023г.</w:t>
            </w:r>
          </w:p>
        </w:tc>
        <w:tc>
          <w:tcPr>
            <w:tcW w:w="7199" w:type="dxa"/>
          </w:tcPr>
          <w:p w14:paraId="5D5FCBA7" w14:textId="77777777" w:rsidR="009859CE" w:rsidRPr="00334D5B" w:rsidRDefault="009859CE" w:rsidP="003452EE">
            <w:pPr>
              <w:jc w:val="both"/>
            </w:pPr>
            <w:r w:rsidRPr="00400138">
              <w:rPr>
                <w:sz w:val="23"/>
                <w:szCs w:val="23"/>
              </w:rPr>
              <w:t>О внесении изменений</w:t>
            </w:r>
            <w:r>
              <w:rPr>
                <w:sz w:val="23"/>
                <w:szCs w:val="23"/>
              </w:rPr>
              <w:t xml:space="preserve"> </w:t>
            </w:r>
            <w:r w:rsidRPr="00400138">
              <w:rPr>
                <w:sz w:val="23"/>
                <w:szCs w:val="23"/>
              </w:rPr>
              <w:t>в решение</w:t>
            </w:r>
            <w:r>
              <w:rPr>
                <w:sz w:val="23"/>
                <w:szCs w:val="23"/>
              </w:rPr>
              <w:t xml:space="preserve"> </w:t>
            </w:r>
            <w:r w:rsidRPr="00400138">
              <w:rPr>
                <w:sz w:val="23"/>
                <w:szCs w:val="23"/>
              </w:rPr>
              <w:t xml:space="preserve">Трубчевского </w:t>
            </w:r>
            <w:r>
              <w:rPr>
                <w:sz w:val="23"/>
                <w:szCs w:val="23"/>
              </w:rPr>
              <w:t>р</w:t>
            </w:r>
            <w:r w:rsidRPr="00400138">
              <w:rPr>
                <w:sz w:val="23"/>
                <w:szCs w:val="23"/>
              </w:rPr>
              <w:t>айонного Совета народных</w:t>
            </w:r>
            <w:r>
              <w:rPr>
                <w:sz w:val="23"/>
                <w:szCs w:val="23"/>
              </w:rPr>
              <w:t xml:space="preserve"> </w:t>
            </w:r>
            <w:r w:rsidRPr="00400138">
              <w:rPr>
                <w:sz w:val="23"/>
                <w:szCs w:val="23"/>
              </w:rPr>
              <w:t>депутатов от 2</w:t>
            </w:r>
            <w:r>
              <w:rPr>
                <w:sz w:val="23"/>
                <w:szCs w:val="23"/>
              </w:rPr>
              <w:t>3</w:t>
            </w:r>
            <w:r w:rsidRPr="00400138">
              <w:rPr>
                <w:sz w:val="23"/>
                <w:szCs w:val="23"/>
              </w:rPr>
              <w:t>.12.20</w:t>
            </w:r>
            <w:r>
              <w:rPr>
                <w:sz w:val="23"/>
                <w:szCs w:val="23"/>
              </w:rPr>
              <w:t>22 г. № 6</w:t>
            </w:r>
            <w:r w:rsidRPr="00400138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>444</w:t>
            </w:r>
            <w:r w:rsidRPr="00400138">
              <w:rPr>
                <w:sz w:val="23"/>
                <w:szCs w:val="23"/>
              </w:rPr>
              <w:t xml:space="preserve"> «О бюджете</w:t>
            </w:r>
            <w:r>
              <w:rPr>
                <w:sz w:val="23"/>
                <w:szCs w:val="23"/>
              </w:rPr>
              <w:t xml:space="preserve"> Трубчевского муниципального района Брянской области </w:t>
            </w:r>
            <w:r w:rsidRPr="00400138">
              <w:rPr>
                <w:sz w:val="23"/>
                <w:szCs w:val="23"/>
              </w:rPr>
              <w:t>на 20</w:t>
            </w:r>
            <w:r>
              <w:rPr>
                <w:sz w:val="23"/>
                <w:szCs w:val="23"/>
              </w:rPr>
              <w:t>23 год и на плановый период 2024 и 2025 годов</w:t>
            </w:r>
            <w:r w:rsidRPr="00400138">
              <w:rPr>
                <w:sz w:val="23"/>
                <w:szCs w:val="23"/>
              </w:rPr>
              <w:t>»</w:t>
            </w:r>
          </w:p>
        </w:tc>
        <w:tc>
          <w:tcPr>
            <w:tcW w:w="1420" w:type="dxa"/>
          </w:tcPr>
          <w:p w14:paraId="3F149AA3" w14:textId="77777777" w:rsidR="009859CE" w:rsidRPr="00334D5B" w:rsidRDefault="009859CE" w:rsidP="003452EE">
            <w:pPr>
              <w:jc w:val="both"/>
            </w:pPr>
            <w:r>
              <w:t>2-24</w:t>
            </w:r>
          </w:p>
        </w:tc>
      </w:tr>
      <w:tr w:rsidR="009859CE" w:rsidRPr="00334D5B" w14:paraId="4CB571E7" w14:textId="77777777" w:rsidTr="003452EE">
        <w:tc>
          <w:tcPr>
            <w:tcW w:w="1738" w:type="dxa"/>
          </w:tcPr>
          <w:p w14:paraId="22E5E10E" w14:textId="77777777" w:rsidR="009859CE" w:rsidRDefault="009859CE" w:rsidP="003452EE">
            <w:pPr>
              <w:jc w:val="center"/>
            </w:pPr>
            <w:r>
              <w:t>6-575</w:t>
            </w:r>
          </w:p>
          <w:p w14:paraId="67F78BF5" w14:textId="77777777" w:rsidR="009859CE" w:rsidRDefault="009859CE" w:rsidP="003452EE">
            <w:pPr>
              <w:jc w:val="center"/>
            </w:pPr>
            <w:r>
              <w:t>30.11.2023г.</w:t>
            </w:r>
          </w:p>
        </w:tc>
        <w:tc>
          <w:tcPr>
            <w:tcW w:w="7199" w:type="dxa"/>
          </w:tcPr>
          <w:p w14:paraId="1EC126D9" w14:textId="77777777" w:rsidR="009859CE" w:rsidRPr="00374ADB" w:rsidRDefault="009859CE" w:rsidP="003452EE">
            <w:pPr>
              <w:jc w:val="both"/>
            </w:pPr>
            <w:r w:rsidRPr="001609B3">
              <w:rPr>
                <w:sz w:val="26"/>
                <w:szCs w:val="26"/>
              </w:rPr>
              <w:t xml:space="preserve">О </w:t>
            </w:r>
            <w:r>
              <w:rPr>
                <w:sz w:val="26"/>
                <w:szCs w:val="26"/>
              </w:rPr>
              <w:t>назначении</w:t>
            </w:r>
            <w:r w:rsidRPr="001609B3">
              <w:rPr>
                <w:sz w:val="26"/>
                <w:szCs w:val="26"/>
              </w:rPr>
              <w:t xml:space="preserve"> публичн</w:t>
            </w:r>
            <w:r>
              <w:rPr>
                <w:sz w:val="26"/>
                <w:szCs w:val="26"/>
              </w:rPr>
              <w:t xml:space="preserve">ых слушаний </w:t>
            </w:r>
            <w:r w:rsidRPr="00515567">
              <w:rPr>
                <w:sz w:val="26"/>
                <w:szCs w:val="26"/>
              </w:rPr>
              <w:t>по проекту решения о бюджете</w:t>
            </w:r>
            <w:r w:rsidRPr="001609B3">
              <w:rPr>
                <w:sz w:val="26"/>
                <w:szCs w:val="26"/>
              </w:rPr>
              <w:t xml:space="preserve"> Трубчевск</w:t>
            </w:r>
            <w:r>
              <w:rPr>
                <w:sz w:val="26"/>
                <w:szCs w:val="26"/>
              </w:rPr>
              <w:t xml:space="preserve">ого </w:t>
            </w:r>
            <w:r w:rsidRPr="001609B3">
              <w:rPr>
                <w:sz w:val="26"/>
                <w:szCs w:val="26"/>
              </w:rPr>
              <w:t>муниципальн</w:t>
            </w:r>
            <w:r>
              <w:rPr>
                <w:sz w:val="26"/>
                <w:szCs w:val="26"/>
              </w:rPr>
              <w:t>ого района Брянской области</w:t>
            </w:r>
            <w:r w:rsidRPr="001609B3">
              <w:rPr>
                <w:sz w:val="26"/>
                <w:szCs w:val="26"/>
              </w:rPr>
              <w:t xml:space="preserve"> на </w:t>
            </w:r>
            <w:r>
              <w:rPr>
                <w:sz w:val="26"/>
                <w:szCs w:val="26"/>
              </w:rPr>
              <w:t>2024 год и на плановый период 2025 и 2026 годов</w:t>
            </w:r>
          </w:p>
        </w:tc>
        <w:tc>
          <w:tcPr>
            <w:tcW w:w="1420" w:type="dxa"/>
          </w:tcPr>
          <w:p w14:paraId="72FC1B6F" w14:textId="77777777" w:rsidR="009859CE" w:rsidRDefault="009859CE" w:rsidP="003452EE">
            <w:pPr>
              <w:jc w:val="both"/>
            </w:pPr>
            <w:r>
              <w:t>25-26</w:t>
            </w:r>
          </w:p>
        </w:tc>
      </w:tr>
      <w:tr w:rsidR="009859CE" w:rsidRPr="00334D5B" w14:paraId="7EA783C2" w14:textId="77777777" w:rsidTr="003452EE">
        <w:tc>
          <w:tcPr>
            <w:tcW w:w="1738" w:type="dxa"/>
          </w:tcPr>
          <w:p w14:paraId="67DF7911" w14:textId="77777777" w:rsidR="009859CE" w:rsidRDefault="009859CE" w:rsidP="003452EE">
            <w:pPr>
              <w:jc w:val="center"/>
            </w:pPr>
            <w:r>
              <w:t>проект</w:t>
            </w:r>
          </w:p>
        </w:tc>
        <w:tc>
          <w:tcPr>
            <w:tcW w:w="7199" w:type="dxa"/>
          </w:tcPr>
          <w:p w14:paraId="03346C54" w14:textId="77777777" w:rsidR="009859CE" w:rsidRPr="00374ADB" w:rsidRDefault="009859CE" w:rsidP="003452EE">
            <w:pPr>
              <w:jc w:val="both"/>
            </w:pPr>
            <w:r w:rsidRPr="00515567">
              <w:rPr>
                <w:sz w:val="26"/>
                <w:szCs w:val="26"/>
              </w:rPr>
              <w:t>о бюджете</w:t>
            </w:r>
            <w:r w:rsidRPr="001609B3">
              <w:rPr>
                <w:sz w:val="26"/>
                <w:szCs w:val="26"/>
              </w:rPr>
              <w:t xml:space="preserve"> Трубчевск</w:t>
            </w:r>
            <w:r>
              <w:rPr>
                <w:sz w:val="26"/>
                <w:szCs w:val="26"/>
              </w:rPr>
              <w:t xml:space="preserve">ого </w:t>
            </w:r>
            <w:r w:rsidRPr="001609B3">
              <w:rPr>
                <w:sz w:val="26"/>
                <w:szCs w:val="26"/>
              </w:rPr>
              <w:t>муниципальн</w:t>
            </w:r>
            <w:r>
              <w:rPr>
                <w:sz w:val="26"/>
                <w:szCs w:val="26"/>
              </w:rPr>
              <w:t>ого района Брянской области</w:t>
            </w:r>
            <w:r w:rsidRPr="001609B3">
              <w:rPr>
                <w:sz w:val="26"/>
                <w:szCs w:val="26"/>
              </w:rPr>
              <w:t xml:space="preserve"> на </w:t>
            </w:r>
            <w:r>
              <w:rPr>
                <w:sz w:val="26"/>
                <w:szCs w:val="26"/>
              </w:rPr>
              <w:t>2024 год и на плановый период 2025 и 2026 годов</w:t>
            </w:r>
          </w:p>
        </w:tc>
        <w:tc>
          <w:tcPr>
            <w:tcW w:w="1420" w:type="dxa"/>
          </w:tcPr>
          <w:p w14:paraId="0D2C7C41" w14:textId="77777777" w:rsidR="009859CE" w:rsidRDefault="009859CE" w:rsidP="003452EE">
            <w:pPr>
              <w:jc w:val="both"/>
            </w:pPr>
            <w:r>
              <w:t>26-120</w:t>
            </w:r>
          </w:p>
        </w:tc>
      </w:tr>
      <w:tr w:rsidR="009859CE" w:rsidRPr="00334D5B" w14:paraId="66007F7B" w14:textId="77777777" w:rsidTr="003452EE">
        <w:tc>
          <w:tcPr>
            <w:tcW w:w="1738" w:type="dxa"/>
          </w:tcPr>
          <w:p w14:paraId="7B769882" w14:textId="77777777" w:rsidR="009859CE" w:rsidRDefault="009859CE" w:rsidP="003452EE">
            <w:pPr>
              <w:jc w:val="center"/>
            </w:pPr>
            <w:r>
              <w:t>6-578 30.11.2023</w:t>
            </w:r>
          </w:p>
        </w:tc>
        <w:tc>
          <w:tcPr>
            <w:tcW w:w="7199" w:type="dxa"/>
          </w:tcPr>
          <w:p w14:paraId="0FC5ABA4" w14:textId="77777777" w:rsidR="009859CE" w:rsidRPr="00374ADB" w:rsidRDefault="009859CE" w:rsidP="003452EE">
            <w:pPr>
              <w:jc w:val="both"/>
            </w:pPr>
            <w:r w:rsidRPr="00294A00">
              <w:t>Об утверждении схемы одномандатных избирательных округов по выборам депутатов Трубчевского районного Совета народных депутатов</w:t>
            </w:r>
          </w:p>
        </w:tc>
        <w:tc>
          <w:tcPr>
            <w:tcW w:w="1420" w:type="dxa"/>
          </w:tcPr>
          <w:p w14:paraId="2D566229" w14:textId="77777777" w:rsidR="009859CE" w:rsidRDefault="009859CE" w:rsidP="003452EE">
            <w:pPr>
              <w:jc w:val="both"/>
            </w:pPr>
            <w:r>
              <w:t>121-135</w:t>
            </w:r>
          </w:p>
        </w:tc>
      </w:tr>
      <w:tr w:rsidR="009859CE" w:rsidRPr="00334D5B" w14:paraId="117C2388" w14:textId="77777777" w:rsidTr="003452EE">
        <w:tc>
          <w:tcPr>
            <w:tcW w:w="1738" w:type="dxa"/>
          </w:tcPr>
          <w:p w14:paraId="000920D6" w14:textId="77777777" w:rsidR="009859CE" w:rsidRDefault="009859CE" w:rsidP="003452EE">
            <w:pPr>
              <w:jc w:val="center"/>
            </w:pPr>
          </w:p>
        </w:tc>
        <w:tc>
          <w:tcPr>
            <w:tcW w:w="7199" w:type="dxa"/>
          </w:tcPr>
          <w:p w14:paraId="793D5794" w14:textId="6BB2D948" w:rsidR="009859CE" w:rsidRPr="00294A00" w:rsidRDefault="009859CE" w:rsidP="003452EE">
            <w:pPr>
              <w:jc w:val="both"/>
            </w:pPr>
            <w:r>
              <w:t>Итоговый документ публичных слушаний</w:t>
            </w:r>
          </w:p>
        </w:tc>
        <w:tc>
          <w:tcPr>
            <w:tcW w:w="1420" w:type="dxa"/>
          </w:tcPr>
          <w:p w14:paraId="4155BE8E" w14:textId="53138F49" w:rsidR="009859CE" w:rsidRDefault="009859CE" w:rsidP="003452EE">
            <w:pPr>
              <w:jc w:val="both"/>
            </w:pPr>
            <w:r>
              <w:t>136</w:t>
            </w:r>
          </w:p>
        </w:tc>
      </w:tr>
    </w:tbl>
    <w:p w14:paraId="324C4E32" w14:textId="77777777" w:rsidR="00893BA7" w:rsidRPr="00BB3D8D" w:rsidRDefault="00893BA7" w:rsidP="00BB3D8D"/>
    <w:sectPr w:rsidR="00893BA7" w:rsidRPr="00BB3D8D" w:rsidSect="0026656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65BF4" w14:textId="77777777" w:rsidR="00BA740A" w:rsidRDefault="00BA740A" w:rsidP="00CB13D9">
      <w:r>
        <w:separator/>
      </w:r>
    </w:p>
  </w:endnote>
  <w:endnote w:type="continuationSeparator" w:id="0">
    <w:p w14:paraId="1A583021" w14:textId="77777777" w:rsidR="00BA740A" w:rsidRDefault="00BA740A" w:rsidP="00CB1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54297"/>
      <w:docPartObj>
        <w:docPartGallery w:val="Page Numbers (Bottom of Page)"/>
        <w:docPartUnique/>
      </w:docPartObj>
    </w:sdtPr>
    <w:sdtContent>
      <w:p w14:paraId="145DEEBA" w14:textId="509857C0" w:rsidR="00346078" w:rsidRDefault="0034607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56FFFF" w14:textId="77777777" w:rsidR="00346078" w:rsidRDefault="00346078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25964939"/>
      <w:docPartObj>
        <w:docPartGallery w:val="Page Numbers (Bottom of Page)"/>
        <w:docPartUnique/>
      </w:docPartObj>
    </w:sdtPr>
    <w:sdtContent>
      <w:p w14:paraId="1588F062" w14:textId="24DD99F1" w:rsidR="00CF3AC7" w:rsidRDefault="00CF3AC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373AC9" w14:textId="77777777" w:rsidR="00CB13D9" w:rsidRDefault="00CB13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40504" w14:textId="77777777" w:rsidR="00BA740A" w:rsidRDefault="00BA740A" w:rsidP="00CB13D9">
      <w:r>
        <w:separator/>
      </w:r>
    </w:p>
  </w:footnote>
  <w:footnote w:type="continuationSeparator" w:id="0">
    <w:p w14:paraId="4CF0946F" w14:textId="77777777" w:rsidR="00BA740A" w:rsidRDefault="00BA740A" w:rsidP="00CB13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4E741F"/>
    <w:multiLevelType w:val="singleLevel"/>
    <w:tmpl w:val="FF4E741F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16D566A"/>
    <w:multiLevelType w:val="hybridMultilevel"/>
    <w:tmpl w:val="F47E2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C7A5F"/>
    <w:multiLevelType w:val="singleLevel"/>
    <w:tmpl w:val="0B4C7A5F"/>
    <w:lvl w:ilvl="0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sz w:val="16"/>
        <w:szCs w:val="16"/>
      </w:rPr>
    </w:lvl>
  </w:abstractNum>
  <w:abstractNum w:abstractNumId="4" w15:restartNumberingAfterBreak="0">
    <w:nsid w:val="0F1014E5"/>
    <w:multiLevelType w:val="multilevel"/>
    <w:tmpl w:val="0F1014E5"/>
    <w:lvl w:ilvl="0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291075C"/>
    <w:multiLevelType w:val="hybridMultilevel"/>
    <w:tmpl w:val="1A2690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70372"/>
    <w:multiLevelType w:val="hybridMultilevel"/>
    <w:tmpl w:val="932C6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C13AD"/>
    <w:multiLevelType w:val="hybridMultilevel"/>
    <w:tmpl w:val="FA2E6B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AC2E35"/>
    <w:multiLevelType w:val="hybridMultilevel"/>
    <w:tmpl w:val="A3BA829E"/>
    <w:lvl w:ilvl="0" w:tplc="E69C9B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005B3F"/>
    <w:multiLevelType w:val="hybridMultilevel"/>
    <w:tmpl w:val="9344366A"/>
    <w:lvl w:ilvl="0" w:tplc="0419000F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792F3D"/>
    <w:multiLevelType w:val="multilevel"/>
    <w:tmpl w:val="9344366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E945CC"/>
    <w:multiLevelType w:val="multilevel"/>
    <w:tmpl w:val="1CE945CC"/>
    <w:lvl w:ilvl="0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08C445B"/>
    <w:multiLevelType w:val="multilevel"/>
    <w:tmpl w:val="9344366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1F204F3"/>
    <w:multiLevelType w:val="hybridMultilevel"/>
    <w:tmpl w:val="16F2BCB8"/>
    <w:lvl w:ilvl="0" w:tplc="6AF8487C">
      <w:start w:val="1"/>
      <w:numFmt w:val="decimal"/>
      <w:lvlText w:val="%1."/>
      <w:lvlJc w:val="left"/>
      <w:pPr>
        <w:ind w:left="6162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2566ECF"/>
    <w:multiLevelType w:val="hybridMultilevel"/>
    <w:tmpl w:val="3D266B08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5" w15:restartNumberingAfterBreak="0">
    <w:nsid w:val="24700F9E"/>
    <w:multiLevelType w:val="hybridMultilevel"/>
    <w:tmpl w:val="9EF22218"/>
    <w:lvl w:ilvl="0" w:tplc="F784268A">
      <w:start w:val="1"/>
      <w:numFmt w:val="decimal"/>
      <w:suff w:val="space"/>
      <w:lvlText w:val="%1)"/>
      <w:lvlJc w:val="left"/>
      <w:pPr>
        <w:ind w:left="1123" w:hanging="555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2AAA761E"/>
    <w:multiLevelType w:val="hybridMultilevel"/>
    <w:tmpl w:val="7E447304"/>
    <w:lvl w:ilvl="0" w:tplc="E69C9B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B7F5E49"/>
    <w:multiLevelType w:val="hybridMultilevel"/>
    <w:tmpl w:val="B9546864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8" w15:restartNumberingAfterBreak="0">
    <w:nsid w:val="36621DC7"/>
    <w:multiLevelType w:val="hybridMultilevel"/>
    <w:tmpl w:val="FABA646C"/>
    <w:lvl w:ilvl="0" w:tplc="BE44B4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B13018C"/>
    <w:multiLevelType w:val="hybridMultilevel"/>
    <w:tmpl w:val="86587BFA"/>
    <w:lvl w:ilvl="0" w:tplc="C8029982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F845C08"/>
    <w:multiLevelType w:val="hybridMultilevel"/>
    <w:tmpl w:val="067E88E6"/>
    <w:lvl w:ilvl="0" w:tplc="DE7494F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1" w15:restartNumberingAfterBreak="0">
    <w:nsid w:val="46E742E3"/>
    <w:multiLevelType w:val="multilevel"/>
    <w:tmpl w:val="46E742E3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824A13C"/>
    <w:multiLevelType w:val="singleLevel"/>
    <w:tmpl w:val="4824A13C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4B024D09"/>
    <w:multiLevelType w:val="hybridMultilevel"/>
    <w:tmpl w:val="8CC60296"/>
    <w:lvl w:ilvl="0" w:tplc="95C8A780">
      <w:start w:val="1"/>
      <w:numFmt w:val="decimal"/>
      <w:lvlText w:val="%1."/>
      <w:lvlJc w:val="left"/>
      <w:pPr>
        <w:ind w:left="2550" w:hanging="16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4C2E4082"/>
    <w:multiLevelType w:val="hybridMultilevel"/>
    <w:tmpl w:val="6B2621C6"/>
    <w:lvl w:ilvl="0" w:tplc="7CDC6E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D0C0B9A"/>
    <w:multiLevelType w:val="hybridMultilevel"/>
    <w:tmpl w:val="94B42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36449A"/>
    <w:multiLevelType w:val="hybridMultilevel"/>
    <w:tmpl w:val="0F1AB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8067AE"/>
    <w:multiLevelType w:val="hybridMultilevel"/>
    <w:tmpl w:val="19D8B6FC"/>
    <w:lvl w:ilvl="0" w:tplc="A83ED4C4">
      <w:start w:val="1"/>
      <w:numFmt w:val="decimal"/>
      <w:lvlText w:val="%1."/>
      <w:lvlJc w:val="left"/>
      <w:pPr>
        <w:tabs>
          <w:tab w:val="num" w:pos="825"/>
        </w:tabs>
        <w:ind w:left="825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545"/>
        </w:tabs>
        <w:ind w:left="1545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65"/>
        </w:tabs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5"/>
        </w:tabs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5"/>
        </w:tabs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5"/>
        </w:tabs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5"/>
        </w:tabs>
        <w:ind w:left="6585" w:hanging="180"/>
      </w:pPr>
    </w:lvl>
  </w:abstractNum>
  <w:abstractNum w:abstractNumId="28" w15:restartNumberingAfterBreak="0">
    <w:nsid w:val="59542BD1"/>
    <w:multiLevelType w:val="multilevel"/>
    <w:tmpl w:val="35069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7458F9"/>
    <w:multiLevelType w:val="hybridMultilevel"/>
    <w:tmpl w:val="B764FB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830595F"/>
    <w:multiLevelType w:val="hybridMultilevel"/>
    <w:tmpl w:val="97925C22"/>
    <w:lvl w:ilvl="0" w:tplc="E69C9B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FB1612"/>
    <w:multiLevelType w:val="multilevel"/>
    <w:tmpl w:val="6CFB1612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6A0D5C"/>
    <w:multiLevelType w:val="hybridMultilevel"/>
    <w:tmpl w:val="177C4F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3C26AC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57C789A"/>
    <w:multiLevelType w:val="hybridMultilevel"/>
    <w:tmpl w:val="19345A0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2280567">
    <w:abstractNumId w:val="7"/>
  </w:num>
  <w:num w:numId="2" w16cid:durableId="521935694">
    <w:abstractNumId w:val="27"/>
  </w:num>
  <w:num w:numId="3" w16cid:durableId="1028412293">
    <w:abstractNumId w:val="16"/>
  </w:num>
  <w:num w:numId="4" w16cid:durableId="1322660704">
    <w:abstractNumId w:val="8"/>
  </w:num>
  <w:num w:numId="5" w16cid:durableId="590158805">
    <w:abstractNumId w:val="30"/>
  </w:num>
  <w:num w:numId="6" w16cid:durableId="103155774">
    <w:abstractNumId w:val="1"/>
  </w:num>
  <w:num w:numId="7" w16cid:durableId="1859653959">
    <w:abstractNumId w:val="32"/>
  </w:num>
  <w:num w:numId="8" w16cid:durableId="1916670876">
    <w:abstractNumId w:val="20"/>
  </w:num>
  <w:num w:numId="9" w16cid:durableId="1895382897">
    <w:abstractNumId w:val="28"/>
  </w:num>
  <w:num w:numId="10" w16cid:durableId="368454506">
    <w:abstractNumId w:val="25"/>
  </w:num>
  <w:num w:numId="11" w16cid:durableId="1053236007">
    <w:abstractNumId w:val="6"/>
  </w:num>
  <w:num w:numId="12" w16cid:durableId="1659765236">
    <w:abstractNumId w:val="21"/>
  </w:num>
  <w:num w:numId="13" w16cid:durableId="196355758">
    <w:abstractNumId w:val="0"/>
  </w:num>
  <w:num w:numId="14" w16cid:durableId="744840113">
    <w:abstractNumId w:val="22"/>
  </w:num>
  <w:num w:numId="15" w16cid:durableId="1864443654">
    <w:abstractNumId w:val="31"/>
  </w:num>
  <w:num w:numId="16" w16cid:durableId="1070930950">
    <w:abstractNumId w:val="11"/>
  </w:num>
  <w:num w:numId="17" w16cid:durableId="1268542414">
    <w:abstractNumId w:val="3"/>
  </w:num>
  <w:num w:numId="18" w16cid:durableId="366372189">
    <w:abstractNumId w:val="4"/>
  </w:num>
  <w:num w:numId="19" w16cid:durableId="1549412833">
    <w:abstractNumId w:val="5"/>
  </w:num>
  <w:num w:numId="20" w16cid:durableId="1474715039">
    <w:abstractNumId w:val="33"/>
  </w:num>
  <w:num w:numId="21" w16cid:durableId="1995572087">
    <w:abstractNumId w:val="14"/>
  </w:num>
  <w:num w:numId="22" w16cid:durableId="463041005">
    <w:abstractNumId w:val="2"/>
  </w:num>
  <w:num w:numId="23" w16cid:durableId="81923224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49027553">
    <w:abstractNumId w:val="19"/>
  </w:num>
  <w:num w:numId="25" w16cid:durableId="1154371700">
    <w:abstractNumId w:val="23"/>
  </w:num>
  <w:num w:numId="26" w16cid:durableId="317147849">
    <w:abstractNumId w:val="18"/>
  </w:num>
  <w:num w:numId="27" w16cid:durableId="1567105433">
    <w:abstractNumId w:val="24"/>
  </w:num>
  <w:num w:numId="28" w16cid:durableId="1006640076">
    <w:abstractNumId w:val="26"/>
  </w:num>
  <w:num w:numId="29" w16cid:durableId="204532708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99206371">
    <w:abstractNumId w:val="9"/>
  </w:num>
  <w:num w:numId="31" w16cid:durableId="1274946332">
    <w:abstractNumId w:val="10"/>
  </w:num>
  <w:num w:numId="32" w16cid:durableId="738134475">
    <w:abstractNumId w:val="12"/>
  </w:num>
  <w:num w:numId="33" w16cid:durableId="1367557823">
    <w:abstractNumId w:val="17"/>
  </w:num>
  <w:num w:numId="34" w16cid:durableId="11109762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215"/>
    <w:rsid w:val="001353D5"/>
    <w:rsid w:val="00212911"/>
    <w:rsid w:val="00221898"/>
    <w:rsid w:val="0023568B"/>
    <w:rsid w:val="0026656D"/>
    <w:rsid w:val="002D1215"/>
    <w:rsid w:val="00334D5B"/>
    <w:rsid w:val="00346078"/>
    <w:rsid w:val="003D3ADA"/>
    <w:rsid w:val="00435B0D"/>
    <w:rsid w:val="00444F73"/>
    <w:rsid w:val="00467F6C"/>
    <w:rsid w:val="004F4B51"/>
    <w:rsid w:val="005424A1"/>
    <w:rsid w:val="005B52A9"/>
    <w:rsid w:val="005D19AD"/>
    <w:rsid w:val="005F3D69"/>
    <w:rsid w:val="006172A9"/>
    <w:rsid w:val="006442F7"/>
    <w:rsid w:val="006B2C8B"/>
    <w:rsid w:val="007258C1"/>
    <w:rsid w:val="007C070C"/>
    <w:rsid w:val="007D3989"/>
    <w:rsid w:val="007D42CB"/>
    <w:rsid w:val="00893BA7"/>
    <w:rsid w:val="008D10D6"/>
    <w:rsid w:val="008E7E22"/>
    <w:rsid w:val="00913E15"/>
    <w:rsid w:val="0092237B"/>
    <w:rsid w:val="009772BC"/>
    <w:rsid w:val="00983927"/>
    <w:rsid w:val="009859CE"/>
    <w:rsid w:val="00991B27"/>
    <w:rsid w:val="009D3DD7"/>
    <w:rsid w:val="00A4432A"/>
    <w:rsid w:val="00A76A6A"/>
    <w:rsid w:val="00AE0DB4"/>
    <w:rsid w:val="00AF6CA8"/>
    <w:rsid w:val="00B26F43"/>
    <w:rsid w:val="00B315A3"/>
    <w:rsid w:val="00B65510"/>
    <w:rsid w:val="00BA01F3"/>
    <w:rsid w:val="00BA740A"/>
    <w:rsid w:val="00BB3D8D"/>
    <w:rsid w:val="00C552FA"/>
    <w:rsid w:val="00CB13D9"/>
    <w:rsid w:val="00CF3AC7"/>
    <w:rsid w:val="00D94B9D"/>
    <w:rsid w:val="00E50E9E"/>
    <w:rsid w:val="00FF3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45434"/>
  <w15:chartTrackingRefBased/>
  <w15:docId w15:val="{0EF5E7D9-7277-42FC-B789-2E5F054F1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3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46078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link w:val="40"/>
    <w:qFormat/>
    <w:rsid w:val="00346078"/>
    <w:pPr>
      <w:keepNext/>
      <w:jc w:val="center"/>
      <w:outlineLvl w:val="3"/>
    </w:pPr>
    <w:rPr>
      <w:sz w:val="28"/>
    </w:rPr>
  </w:style>
  <w:style w:type="paragraph" w:styleId="7">
    <w:name w:val="heading 7"/>
    <w:basedOn w:val="a"/>
    <w:next w:val="a"/>
    <w:link w:val="70"/>
    <w:qFormat/>
    <w:rsid w:val="00346078"/>
    <w:pPr>
      <w:keepNext/>
      <w:outlineLvl w:val="6"/>
    </w:pPr>
    <w:rPr>
      <w:b/>
      <w:bCs/>
      <w:color w:val="000000"/>
      <w:sz w:val="28"/>
    </w:rPr>
  </w:style>
  <w:style w:type="paragraph" w:styleId="8">
    <w:name w:val="heading 8"/>
    <w:basedOn w:val="a"/>
    <w:next w:val="a"/>
    <w:link w:val="80"/>
    <w:qFormat/>
    <w:rsid w:val="00346078"/>
    <w:pPr>
      <w:keepNext/>
      <w:jc w:val="center"/>
      <w:outlineLvl w:val="7"/>
    </w:pPr>
    <w:rPr>
      <w:b/>
      <w:bCs/>
      <w:color w:val="FF0000"/>
      <w:sz w:val="32"/>
    </w:rPr>
  </w:style>
  <w:style w:type="paragraph" w:styleId="9">
    <w:name w:val="heading 9"/>
    <w:basedOn w:val="a"/>
    <w:next w:val="a"/>
    <w:link w:val="90"/>
    <w:qFormat/>
    <w:rsid w:val="00346078"/>
    <w:pPr>
      <w:keepNext/>
      <w:outlineLvl w:val="8"/>
    </w:pPr>
    <w:rPr>
      <w:b/>
      <w:bCs/>
      <w:color w:val="FF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13E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67">
    <w:name w:val="xl67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character" w:styleId="a4">
    <w:name w:val="FollowedHyperlink"/>
    <w:uiPriority w:val="99"/>
    <w:rsid w:val="00913E15"/>
    <w:rPr>
      <w:color w:val="800080"/>
      <w:u w:val="single"/>
    </w:rPr>
  </w:style>
  <w:style w:type="paragraph" w:styleId="a5">
    <w:name w:val="Balloon Text"/>
    <w:basedOn w:val="a"/>
    <w:link w:val="a6"/>
    <w:rsid w:val="00913E1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913E15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59"/>
    <w:rsid w:val="00913E1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unhideWhenUsed/>
    <w:rsid w:val="00913E15"/>
    <w:rPr>
      <w:color w:val="0000FF"/>
      <w:u w:val="single"/>
    </w:rPr>
  </w:style>
  <w:style w:type="paragraph" w:customStyle="1" w:styleId="xl65">
    <w:name w:val="xl65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i/>
      <w:iCs/>
    </w:rPr>
  </w:style>
  <w:style w:type="paragraph" w:customStyle="1" w:styleId="xl68">
    <w:name w:val="xl68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a"/>
    <w:rsid w:val="00913E15"/>
    <w:pPr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913E15"/>
    <w:pP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71">
    <w:name w:val="xl71"/>
    <w:basedOn w:val="a"/>
    <w:rsid w:val="00913E15"/>
    <w:pP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72">
    <w:name w:val="xl72"/>
    <w:basedOn w:val="a"/>
    <w:rsid w:val="00913E15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a"/>
    <w:rsid w:val="00913E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i/>
      <w:iCs/>
    </w:rPr>
  </w:style>
  <w:style w:type="paragraph" w:customStyle="1" w:styleId="xl74">
    <w:name w:val="xl74"/>
    <w:basedOn w:val="a"/>
    <w:rsid w:val="00913E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75">
    <w:name w:val="xl75"/>
    <w:basedOn w:val="a"/>
    <w:rsid w:val="00913E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a"/>
    <w:rsid w:val="00913E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77">
    <w:name w:val="xl77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78">
    <w:name w:val="xl78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79">
    <w:name w:val="xl79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80">
    <w:name w:val="xl80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styleId="a8">
    <w:name w:val="header"/>
    <w:basedOn w:val="a"/>
    <w:link w:val="a9"/>
    <w:rsid w:val="00913E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913E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913E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13E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913E1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i/>
      <w:iCs/>
    </w:rPr>
  </w:style>
  <w:style w:type="paragraph" w:customStyle="1" w:styleId="xl103">
    <w:name w:val="xl103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04">
    <w:name w:val="xl104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06">
    <w:name w:val="xl106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05">
    <w:name w:val="xl105"/>
    <w:basedOn w:val="a"/>
    <w:rsid w:val="00913E15"/>
    <w:pP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msonormal0">
    <w:name w:val="msonormal"/>
    <w:basedOn w:val="a"/>
    <w:rsid w:val="00913E15"/>
    <w:pPr>
      <w:spacing w:before="100" w:beforeAutospacing="1" w:after="100" w:afterAutospacing="1"/>
    </w:pPr>
  </w:style>
  <w:style w:type="paragraph" w:customStyle="1" w:styleId="xl108">
    <w:name w:val="xl108"/>
    <w:basedOn w:val="a"/>
    <w:rsid w:val="00913E15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9">
    <w:name w:val="xl109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0">
    <w:name w:val="xl110"/>
    <w:basedOn w:val="a"/>
    <w:rsid w:val="00913E15"/>
    <w:pPr>
      <w:spacing w:before="100" w:beforeAutospacing="1" w:after="100" w:afterAutospacing="1"/>
      <w:textAlignment w:val="center"/>
    </w:pPr>
  </w:style>
  <w:style w:type="paragraph" w:customStyle="1" w:styleId="xl111">
    <w:name w:val="xl111"/>
    <w:basedOn w:val="a"/>
    <w:rsid w:val="00913E15"/>
    <w:pP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913E15"/>
    <w:pPr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6">
    <w:name w:val="xl116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7">
    <w:name w:val="xl117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8">
    <w:name w:val="xl118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9">
    <w:name w:val="xl119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0">
    <w:name w:val="xl120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u w:val="single"/>
    </w:rPr>
  </w:style>
  <w:style w:type="paragraph" w:customStyle="1" w:styleId="xl122">
    <w:name w:val="xl122"/>
    <w:basedOn w:val="a"/>
    <w:rsid w:val="00913E15"/>
    <w:pPr>
      <w:spacing w:before="100" w:beforeAutospacing="1" w:after="100" w:afterAutospacing="1"/>
      <w:jc w:val="center"/>
    </w:pPr>
    <w:rPr>
      <w:b/>
      <w:bCs/>
      <w:sz w:val="21"/>
      <w:szCs w:val="21"/>
    </w:rPr>
  </w:style>
  <w:style w:type="paragraph" w:customStyle="1" w:styleId="ConsPlusNormal">
    <w:name w:val="ConsPlusNormal"/>
    <w:link w:val="ConsPlusNormal1"/>
    <w:rsid w:val="002356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Основной текст_"/>
    <w:link w:val="10"/>
    <w:rsid w:val="0023568B"/>
    <w:rPr>
      <w:sz w:val="30"/>
      <w:szCs w:val="30"/>
      <w:shd w:val="clear" w:color="auto" w:fill="FFFFFF"/>
    </w:rPr>
  </w:style>
  <w:style w:type="character" w:customStyle="1" w:styleId="21">
    <w:name w:val="Основной текст (2)_"/>
    <w:link w:val="22"/>
    <w:rsid w:val="0023568B"/>
    <w:rPr>
      <w:b/>
      <w:bCs/>
      <w:sz w:val="30"/>
      <w:szCs w:val="30"/>
      <w:shd w:val="clear" w:color="auto" w:fill="FFFFFF"/>
    </w:rPr>
  </w:style>
  <w:style w:type="character" w:customStyle="1" w:styleId="3">
    <w:name w:val="Основной текст (3)_"/>
    <w:link w:val="30"/>
    <w:rsid w:val="0023568B"/>
    <w:rPr>
      <w:b/>
      <w:bCs/>
      <w:i/>
      <w:iCs/>
      <w:sz w:val="31"/>
      <w:szCs w:val="31"/>
      <w:shd w:val="clear" w:color="auto" w:fill="FFFFFF"/>
    </w:rPr>
  </w:style>
  <w:style w:type="character" w:customStyle="1" w:styleId="11">
    <w:name w:val="Заголовок №1_"/>
    <w:link w:val="12"/>
    <w:rsid w:val="0023568B"/>
    <w:rPr>
      <w:b/>
      <w:bCs/>
      <w:sz w:val="30"/>
      <w:szCs w:val="30"/>
      <w:shd w:val="clear" w:color="auto" w:fill="FFFFFF"/>
    </w:rPr>
  </w:style>
  <w:style w:type="paragraph" w:customStyle="1" w:styleId="10">
    <w:name w:val="Основной текст1"/>
    <w:basedOn w:val="a"/>
    <w:link w:val="ac"/>
    <w:rsid w:val="0023568B"/>
    <w:pPr>
      <w:widowControl w:val="0"/>
      <w:shd w:val="clear" w:color="auto" w:fill="FFFFFF"/>
      <w:spacing w:after="300" w:line="365" w:lineRule="exact"/>
    </w:pPr>
    <w:rPr>
      <w:rFonts w:asciiTheme="minorHAnsi" w:eastAsiaTheme="minorHAnsi" w:hAnsiTheme="minorHAnsi" w:cstheme="minorBidi"/>
      <w:sz w:val="30"/>
      <w:szCs w:val="30"/>
      <w:shd w:val="clear" w:color="auto" w:fill="FFFFFF"/>
      <w:lang w:eastAsia="en-US"/>
    </w:rPr>
  </w:style>
  <w:style w:type="paragraph" w:customStyle="1" w:styleId="22">
    <w:name w:val="Основной текст (2)"/>
    <w:basedOn w:val="a"/>
    <w:link w:val="21"/>
    <w:rsid w:val="0023568B"/>
    <w:pPr>
      <w:widowControl w:val="0"/>
      <w:shd w:val="clear" w:color="auto" w:fill="FFFFFF"/>
      <w:spacing w:before="300" w:after="480" w:line="0" w:lineRule="atLeast"/>
      <w:ind w:hanging="1420"/>
      <w:jc w:val="center"/>
    </w:pPr>
    <w:rPr>
      <w:rFonts w:asciiTheme="minorHAnsi" w:eastAsiaTheme="minorHAnsi" w:hAnsiTheme="minorHAnsi" w:cstheme="minorBidi"/>
      <w:b/>
      <w:bCs/>
      <w:sz w:val="30"/>
      <w:szCs w:val="30"/>
      <w:shd w:val="clear" w:color="auto" w:fill="FFFFFF"/>
      <w:lang w:eastAsia="en-US"/>
    </w:rPr>
  </w:style>
  <w:style w:type="paragraph" w:customStyle="1" w:styleId="30">
    <w:name w:val="Основной текст (3)"/>
    <w:basedOn w:val="a"/>
    <w:link w:val="3"/>
    <w:rsid w:val="0023568B"/>
    <w:pPr>
      <w:widowControl w:val="0"/>
      <w:shd w:val="clear" w:color="auto" w:fill="FFFFFF"/>
      <w:spacing w:line="365" w:lineRule="exact"/>
      <w:jc w:val="center"/>
    </w:pPr>
    <w:rPr>
      <w:rFonts w:asciiTheme="minorHAnsi" w:eastAsiaTheme="minorHAnsi" w:hAnsiTheme="minorHAnsi" w:cstheme="minorBidi"/>
      <w:b/>
      <w:bCs/>
      <w:i/>
      <w:iCs/>
      <w:sz w:val="31"/>
      <w:szCs w:val="31"/>
      <w:shd w:val="clear" w:color="auto" w:fill="FFFFFF"/>
      <w:lang w:eastAsia="en-US"/>
    </w:rPr>
  </w:style>
  <w:style w:type="paragraph" w:customStyle="1" w:styleId="12">
    <w:name w:val="Заголовок №1"/>
    <w:basedOn w:val="a"/>
    <w:link w:val="11"/>
    <w:rsid w:val="0023568B"/>
    <w:pPr>
      <w:widowControl w:val="0"/>
      <w:shd w:val="clear" w:color="auto" w:fill="FFFFFF"/>
      <w:spacing w:before="300" w:after="84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30"/>
      <w:szCs w:val="30"/>
      <w:shd w:val="clear" w:color="auto" w:fill="FFFFFF"/>
      <w:lang w:eastAsia="en-US"/>
    </w:rPr>
  </w:style>
  <w:style w:type="character" w:customStyle="1" w:styleId="100">
    <w:name w:val="Основной текст (10)_"/>
    <w:link w:val="101"/>
    <w:rsid w:val="00991B27"/>
    <w:rPr>
      <w:b/>
      <w:bCs/>
      <w:sz w:val="18"/>
      <w:szCs w:val="18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991B27"/>
    <w:pPr>
      <w:shd w:val="clear" w:color="auto" w:fill="FFFFFF"/>
      <w:spacing w:before="120" w:line="212" w:lineRule="exact"/>
      <w:jc w:val="center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paragraph" w:styleId="ad">
    <w:name w:val="Title"/>
    <w:basedOn w:val="a"/>
    <w:link w:val="ae"/>
    <w:qFormat/>
    <w:rsid w:val="00991B27"/>
    <w:pPr>
      <w:ind w:left="709" w:right="139"/>
      <w:jc w:val="center"/>
    </w:pPr>
    <w:rPr>
      <w:sz w:val="40"/>
      <w:szCs w:val="20"/>
    </w:rPr>
  </w:style>
  <w:style w:type="character" w:customStyle="1" w:styleId="ae">
    <w:name w:val="Заголовок Знак"/>
    <w:basedOn w:val="a0"/>
    <w:link w:val="ad"/>
    <w:rsid w:val="00991B27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af">
    <w:name w:val="Текст Знак"/>
    <w:aliases w:val="Знак Знак Знак,Знак Знак Знак Знак Знак Знак Знак,Знак Знак Знак Знак Знак Знак1,Знак Знак Знак1 Знак Знак,Знак Знак Знак Знак Знак Знак Знак Знак Знак Знак Знак Знак Знак"/>
    <w:basedOn w:val="a0"/>
    <w:link w:val="af0"/>
    <w:semiHidden/>
    <w:locked/>
    <w:rsid w:val="00991B27"/>
    <w:rPr>
      <w:rFonts w:ascii="Courier New" w:hAnsi="Courier New" w:cs="Courier New"/>
    </w:rPr>
  </w:style>
  <w:style w:type="paragraph" w:styleId="af0">
    <w:name w:val="Plain Text"/>
    <w:aliases w:val="Знак Знак,Знак Знак Знак Знак Знак Знак,Знак Знак Знак Знак Знак,Знак Знак Знак1 Знак,Знак Знак Знак Знак Знак Знак Знак Знак Знак Знак Знак Знак"/>
    <w:basedOn w:val="a"/>
    <w:link w:val="af"/>
    <w:semiHidden/>
    <w:unhideWhenUsed/>
    <w:rsid w:val="00991B27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3">
    <w:name w:val="Текст Знак1"/>
    <w:basedOn w:val="a0"/>
    <w:uiPriority w:val="99"/>
    <w:semiHidden/>
    <w:rsid w:val="00991B27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23">
    <w:name w:val="Знак Знак Знак2"/>
    <w:basedOn w:val="a"/>
    <w:rsid w:val="00991B2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991B2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"/>
    <w:rsid w:val="00991B27"/>
    <w:pPr>
      <w:widowControl w:val="0"/>
      <w:autoSpaceDE w:val="0"/>
      <w:autoSpaceDN w:val="0"/>
      <w:adjustRightInd w:val="0"/>
      <w:spacing w:line="322" w:lineRule="exact"/>
      <w:ind w:firstLine="706"/>
    </w:pPr>
  </w:style>
  <w:style w:type="character" w:customStyle="1" w:styleId="ConsPlusNormal1">
    <w:name w:val="ConsPlusNormal1"/>
    <w:link w:val="ConsPlusNormal"/>
    <w:locked/>
    <w:rsid w:val="00991B2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991B27"/>
  </w:style>
  <w:style w:type="paragraph" w:customStyle="1" w:styleId="Style4">
    <w:name w:val="Style4"/>
    <w:basedOn w:val="a"/>
    <w:rsid w:val="00334D5B"/>
    <w:pPr>
      <w:widowControl w:val="0"/>
      <w:autoSpaceDE w:val="0"/>
      <w:autoSpaceDN w:val="0"/>
      <w:adjustRightInd w:val="0"/>
      <w:spacing w:line="302" w:lineRule="exact"/>
      <w:ind w:firstLine="696"/>
    </w:pPr>
  </w:style>
  <w:style w:type="paragraph" w:customStyle="1" w:styleId="Style5">
    <w:name w:val="Style5"/>
    <w:basedOn w:val="a"/>
    <w:rsid w:val="00334D5B"/>
    <w:pPr>
      <w:widowControl w:val="0"/>
      <w:autoSpaceDE w:val="0"/>
      <w:autoSpaceDN w:val="0"/>
      <w:adjustRightInd w:val="0"/>
      <w:spacing w:line="298" w:lineRule="exact"/>
    </w:pPr>
  </w:style>
  <w:style w:type="paragraph" w:customStyle="1" w:styleId="Style6">
    <w:name w:val="Style6"/>
    <w:basedOn w:val="a"/>
    <w:rsid w:val="00334D5B"/>
    <w:pPr>
      <w:widowControl w:val="0"/>
      <w:autoSpaceDE w:val="0"/>
      <w:autoSpaceDN w:val="0"/>
      <w:adjustRightInd w:val="0"/>
      <w:spacing w:line="302" w:lineRule="exact"/>
      <w:ind w:firstLine="701"/>
      <w:jc w:val="both"/>
    </w:pPr>
  </w:style>
  <w:style w:type="character" w:customStyle="1" w:styleId="FontStyle11">
    <w:name w:val="Font Style11"/>
    <w:rsid w:val="00334D5B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334D5B"/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nformat">
    <w:name w:val="ConsPlusNonformat"/>
    <w:rsid w:val="00334D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34D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2">
    <w:name w:val="Normal (Web)"/>
    <w:basedOn w:val="a"/>
    <w:uiPriority w:val="99"/>
    <w:unhideWhenUsed/>
    <w:rsid w:val="00435B0D"/>
    <w:pPr>
      <w:spacing w:after="160" w:line="259" w:lineRule="auto"/>
    </w:pPr>
    <w:rPr>
      <w:rFonts w:eastAsiaTheme="minorHAnsi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35B0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13">
    <w:name w:val="Font Style13"/>
    <w:rsid w:val="00435B0D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f">
    <w:name w:val="f"/>
    <w:basedOn w:val="a"/>
    <w:rsid w:val="00435B0D"/>
    <w:pPr>
      <w:spacing w:before="100" w:beforeAutospacing="1" w:after="100" w:afterAutospacing="1"/>
    </w:pPr>
  </w:style>
  <w:style w:type="paragraph" w:customStyle="1" w:styleId="af3">
    <w:name w:val="Знак Знак Знак Знак"/>
    <w:basedOn w:val="a"/>
    <w:rsid w:val="00435B0D"/>
    <w:rPr>
      <w:rFonts w:ascii="Verdana" w:hAnsi="Verdana" w:cs="Verdana"/>
      <w:sz w:val="20"/>
      <w:szCs w:val="20"/>
      <w:lang w:val="en-US" w:eastAsia="en-US"/>
    </w:rPr>
  </w:style>
  <w:style w:type="numbering" w:customStyle="1" w:styleId="14">
    <w:name w:val="Нет списка1"/>
    <w:next w:val="a2"/>
    <w:uiPriority w:val="99"/>
    <w:semiHidden/>
    <w:unhideWhenUsed/>
    <w:rsid w:val="00435B0D"/>
  </w:style>
  <w:style w:type="numbering" w:customStyle="1" w:styleId="110">
    <w:name w:val="Нет списка11"/>
    <w:next w:val="a2"/>
    <w:uiPriority w:val="99"/>
    <w:semiHidden/>
    <w:unhideWhenUsed/>
    <w:rsid w:val="00435B0D"/>
  </w:style>
  <w:style w:type="paragraph" w:styleId="af4">
    <w:name w:val="No Spacing"/>
    <w:uiPriority w:val="1"/>
    <w:qFormat/>
    <w:rsid w:val="00435B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123">
    <w:name w:val="xl123"/>
    <w:basedOn w:val="a"/>
    <w:rsid w:val="00435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u w:val="single"/>
    </w:rPr>
  </w:style>
  <w:style w:type="paragraph" w:customStyle="1" w:styleId="xl124">
    <w:name w:val="xl124"/>
    <w:basedOn w:val="a"/>
    <w:rsid w:val="00435B0D"/>
    <w:pPr>
      <w:spacing w:before="100" w:beforeAutospacing="1" w:after="100" w:afterAutospacing="1"/>
      <w:textAlignment w:val="center"/>
    </w:pPr>
  </w:style>
  <w:style w:type="paragraph" w:customStyle="1" w:styleId="xl125">
    <w:name w:val="xl125"/>
    <w:basedOn w:val="a"/>
    <w:rsid w:val="00435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u w:val="single"/>
    </w:rPr>
  </w:style>
  <w:style w:type="paragraph" w:customStyle="1" w:styleId="xl126">
    <w:name w:val="xl126"/>
    <w:basedOn w:val="a"/>
    <w:rsid w:val="00435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27">
    <w:name w:val="xl127"/>
    <w:basedOn w:val="a"/>
    <w:rsid w:val="00435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8">
    <w:name w:val="xl128"/>
    <w:basedOn w:val="a"/>
    <w:rsid w:val="00435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9">
    <w:name w:val="xl129"/>
    <w:basedOn w:val="a"/>
    <w:rsid w:val="00435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"/>
    <w:rsid w:val="00435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5">
    <w:name w:val="Body Text Indent"/>
    <w:basedOn w:val="a"/>
    <w:link w:val="af6"/>
    <w:semiHidden/>
    <w:rsid w:val="007D3989"/>
    <w:pPr>
      <w:ind w:firstLine="540"/>
      <w:jc w:val="both"/>
    </w:pPr>
    <w:rPr>
      <w:rFonts w:ascii="Arial" w:hAnsi="Arial" w:cs="Arial"/>
      <w:sz w:val="20"/>
      <w:szCs w:val="20"/>
    </w:rPr>
  </w:style>
  <w:style w:type="character" w:customStyle="1" w:styleId="af6">
    <w:name w:val="Основной текст с отступом Знак"/>
    <w:basedOn w:val="a0"/>
    <w:link w:val="af5"/>
    <w:semiHidden/>
    <w:rsid w:val="007D3989"/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Body Text"/>
    <w:basedOn w:val="a"/>
    <w:link w:val="af8"/>
    <w:rsid w:val="007D3989"/>
    <w:pPr>
      <w:spacing w:line="360" w:lineRule="auto"/>
      <w:jc w:val="both"/>
    </w:pPr>
    <w:rPr>
      <w:rFonts w:ascii="Arial" w:hAnsi="Arial" w:cs="Arial"/>
    </w:rPr>
  </w:style>
  <w:style w:type="character" w:customStyle="1" w:styleId="af8">
    <w:name w:val="Основной текст Знак"/>
    <w:basedOn w:val="a0"/>
    <w:link w:val="af7"/>
    <w:rsid w:val="007D3989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ocked/>
    <w:rsid w:val="0092237B"/>
    <w:rPr>
      <w:rFonts w:ascii="Arial" w:eastAsia="Times New Roman" w:hAnsi="Arial" w:cs="Arial"/>
      <w:sz w:val="20"/>
      <w:szCs w:val="20"/>
      <w:lang w:eastAsia="ru-RU"/>
    </w:rPr>
  </w:style>
  <w:style w:type="paragraph" w:styleId="24">
    <w:name w:val="Body Text 2"/>
    <w:basedOn w:val="a"/>
    <w:link w:val="25"/>
    <w:unhideWhenUsed/>
    <w:rsid w:val="0092237B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9223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2237B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5">
    <w:name w:val="Без интервала1"/>
    <w:rsid w:val="0092237B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af9">
    <w:name w:val="Нормальный (таблица)"/>
    <w:basedOn w:val="a"/>
    <w:next w:val="a"/>
    <w:uiPriority w:val="99"/>
    <w:rsid w:val="0092237B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fa">
    <w:name w:val="Прижатый влево"/>
    <w:basedOn w:val="a"/>
    <w:next w:val="a"/>
    <w:uiPriority w:val="99"/>
    <w:rsid w:val="0092237B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paragraph" w:customStyle="1" w:styleId="xl100">
    <w:name w:val="xl100"/>
    <w:basedOn w:val="a"/>
    <w:rsid w:val="00A4432A"/>
    <w:pPr>
      <w:spacing w:before="100" w:beforeAutospacing="1" w:after="100" w:afterAutospacing="1"/>
      <w:jc w:val="right"/>
      <w:textAlignment w:val="center"/>
    </w:pPr>
    <w:rPr>
      <w:i/>
      <w:iCs/>
      <w:sz w:val="18"/>
      <w:szCs w:val="18"/>
    </w:rPr>
  </w:style>
  <w:style w:type="paragraph" w:customStyle="1" w:styleId="xl101">
    <w:name w:val="xl101"/>
    <w:basedOn w:val="a"/>
    <w:rsid w:val="00A4432A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Style1">
    <w:name w:val="Style1"/>
    <w:basedOn w:val="a"/>
    <w:rsid w:val="00A4432A"/>
    <w:pPr>
      <w:widowControl w:val="0"/>
      <w:autoSpaceDE w:val="0"/>
      <w:autoSpaceDN w:val="0"/>
      <w:adjustRightInd w:val="0"/>
    </w:pPr>
  </w:style>
  <w:style w:type="paragraph" w:customStyle="1" w:styleId="xl81">
    <w:name w:val="xl81"/>
    <w:basedOn w:val="a"/>
    <w:rsid w:val="00A44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2">
    <w:name w:val="xl82"/>
    <w:basedOn w:val="a"/>
    <w:rsid w:val="00A44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">
    <w:name w:val="xl83"/>
    <w:basedOn w:val="a"/>
    <w:rsid w:val="00A44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">
    <w:name w:val="xl84"/>
    <w:basedOn w:val="a"/>
    <w:rsid w:val="00A44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5">
    <w:name w:val="xl85"/>
    <w:basedOn w:val="a"/>
    <w:rsid w:val="00A44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">
    <w:name w:val="xl86"/>
    <w:basedOn w:val="a"/>
    <w:rsid w:val="00A44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7">
    <w:name w:val="xl87"/>
    <w:basedOn w:val="a"/>
    <w:rsid w:val="00A44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A44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9">
    <w:name w:val="xl89"/>
    <w:basedOn w:val="a"/>
    <w:rsid w:val="00A44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A4432A"/>
    <w:pPr>
      <w:shd w:val="clear" w:color="000000" w:fill="auto"/>
      <w:spacing w:before="100" w:beforeAutospacing="1" w:after="100" w:afterAutospacing="1"/>
    </w:pPr>
  </w:style>
  <w:style w:type="paragraph" w:customStyle="1" w:styleId="xl91">
    <w:name w:val="xl91"/>
    <w:basedOn w:val="a"/>
    <w:rsid w:val="00A4432A"/>
    <w:pPr>
      <w:pBdr>
        <w:bottom w:val="single" w:sz="4" w:space="0" w:color="auto"/>
      </w:pBdr>
      <w:shd w:val="clear" w:color="000000" w:fill="auto"/>
      <w:spacing w:before="100" w:beforeAutospacing="1" w:after="100" w:afterAutospacing="1"/>
    </w:pPr>
  </w:style>
  <w:style w:type="paragraph" w:customStyle="1" w:styleId="xl92">
    <w:name w:val="xl92"/>
    <w:basedOn w:val="a"/>
    <w:rsid w:val="00A44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A4432A"/>
    <w:pPr>
      <w:pBdr>
        <w:bottom w:val="single" w:sz="4" w:space="0" w:color="auto"/>
      </w:pBdr>
      <w:shd w:val="clear" w:color="000000" w:fill="auto"/>
      <w:spacing w:before="100" w:beforeAutospacing="1" w:after="100" w:afterAutospacing="1"/>
      <w:jc w:val="right"/>
      <w:textAlignment w:val="center"/>
    </w:pPr>
    <w:rPr>
      <w:color w:val="FFFFFF"/>
    </w:rPr>
  </w:style>
  <w:style w:type="paragraph" w:customStyle="1" w:styleId="xl94">
    <w:name w:val="xl94"/>
    <w:basedOn w:val="a"/>
    <w:rsid w:val="00A4432A"/>
    <w:pPr>
      <w:spacing w:before="100" w:beforeAutospacing="1" w:after="100" w:afterAutospacing="1"/>
      <w:jc w:val="right"/>
      <w:textAlignment w:val="center"/>
    </w:pPr>
  </w:style>
  <w:style w:type="paragraph" w:customStyle="1" w:styleId="xl95">
    <w:name w:val="xl95"/>
    <w:basedOn w:val="a"/>
    <w:rsid w:val="00A4432A"/>
    <w:pPr>
      <w:shd w:val="clear" w:color="000000" w:fill="auto"/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A4432A"/>
    <w:pPr>
      <w:pBdr>
        <w:bottom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A4432A"/>
    <w:pP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A44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9">
    <w:name w:val="xl99"/>
    <w:basedOn w:val="a"/>
    <w:rsid w:val="00A44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a"/>
    <w:rsid w:val="00A4432A"/>
    <w:pPr>
      <w:shd w:val="clear" w:color="000000" w:fill="auto"/>
      <w:spacing w:before="100" w:beforeAutospacing="1" w:after="100" w:afterAutospacing="1"/>
      <w:jc w:val="right"/>
      <w:textAlignment w:val="center"/>
    </w:pPr>
  </w:style>
  <w:style w:type="paragraph" w:customStyle="1" w:styleId="xl132">
    <w:name w:val="xl132"/>
    <w:basedOn w:val="a"/>
    <w:rsid w:val="00A4432A"/>
    <w:pPr>
      <w:shd w:val="clear" w:color="000000" w:fill="auto"/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20">
    <w:name w:val="Заголовок 2 Знак"/>
    <w:basedOn w:val="a0"/>
    <w:link w:val="2"/>
    <w:rsid w:val="0034607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4607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346078"/>
    <w:rPr>
      <w:rFonts w:ascii="Times New Roman" w:eastAsia="Times New Roman" w:hAnsi="Times New Roman" w:cs="Times New Roman"/>
      <w:b/>
      <w:bCs/>
      <w:color w:val="000000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346078"/>
    <w:rPr>
      <w:rFonts w:ascii="Times New Roman" w:eastAsia="Times New Roman" w:hAnsi="Times New Roman" w:cs="Times New Roman"/>
      <w:b/>
      <w:bCs/>
      <w:color w:val="FF0000"/>
      <w:sz w:val="32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46078"/>
    <w:rPr>
      <w:rFonts w:ascii="Times New Roman" w:eastAsia="Times New Roman" w:hAnsi="Times New Roman" w:cs="Times New Roman"/>
      <w:b/>
      <w:bCs/>
      <w:color w:val="FF0000"/>
      <w:sz w:val="28"/>
      <w:szCs w:val="24"/>
      <w:lang w:eastAsia="ru-RU"/>
    </w:rPr>
  </w:style>
  <w:style w:type="character" w:styleId="afb">
    <w:name w:val="page number"/>
    <w:basedOn w:val="a0"/>
    <w:rsid w:val="00346078"/>
  </w:style>
  <w:style w:type="character" w:customStyle="1" w:styleId="FontStyle61">
    <w:name w:val="Font Style61"/>
    <w:rsid w:val="0034607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60">
    <w:name w:val="Font Style60"/>
    <w:rsid w:val="00346078"/>
    <w:rPr>
      <w:rFonts w:ascii="Times New Roman" w:hAnsi="Times New Roman" w:cs="Times New Roman" w:hint="default"/>
      <w:b/>
      <w:bCs/>
      <w:sz w:val="34"/>
      <w:szCs w:val="34"/>
    </w:rPr>
  </w:style>
  <w:style w:type="character" w:customStyle="1" w:styleId="FontStyle54">
    <w:name w:val="Font Style54"/>
    <w:rsid w:val="00346078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48">
    <w:name w:val="Font Style48"/>
    <w:rsid w:val="00346078"/>
    <w:rPr>
      <w:rFonts w:ascii="Times New Roman" w:hAnsi="Times New Roman" w:cs="Times New Roman" w:hint="default"/>
      <w:b/>
      <w:bCs/>
      <w:sz w:val="30"/>
      <w:szCs w:val="30"/>
    </w:rPr>
  </w:style>
  <w:style w:type="character" w:customStyle="1" w:styleId="FontStyle47">
    <w:name w:val="Font Style47"/>
    <w:rsid w:val="00346078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9">
    <w:name w:val="Style9"/>
    <w:basedOn w:val="a"/>
    <w:rsid w:val="00346078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49">
    <w:name w:val="Font Style49"/>
    <w:rsid w:val="00346078"/>
    <w:rPr>
      <w:rFonts w:ascii="Times New Roman" w:hAnsi="Times New Roman" w:cs="Times New Roman" w:hint="default"/>
      <w:sz w:val="22"/>
      <w:szCs w:val="22"/>
    </w:rPr>
  </w:style>
  <w:style w:type="paragraph" w:customStyle="1" w:styleId="Style10">
    <w:name w:val="Style10"/>
    <w:basedOn w:val="a"/>
    <w:rsid w:val="00346078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62">
    <w:name w:val="Font Style62"/>
    <w:rsid w:val="00346078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14">
    <w:name w:val="Style14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63">
    <w:name w:val="Font Style63"/>
    <w:rsid w:val="00346078"/>
    <w:rPr>
      <w:rFonts w:ascii="Times New Roman" w:hAnsi="Times New Roman" w:cs="Times New Roman" w:hint="default"/>
      <w:sz w:val="22"/>
      <w:szCs w:val="22"/>
    </w:rPr>
  </w:style>
  <w:style w:type="paragraph" w:customStyle="1" w:styleId="Style19">
    <w:name w:val="Style19"/>
    <w:basedOn w:val="a"/>
    <w:rsid w:val="00346078"/>
    <w:pPr>
      <w:widowControl w:val="0"/>
      <w:autoSpaceDE w:val="0"/>
      <w:autoSpaceDN w:val="0"/>
      <w:adjustRightInd w:val="0"/>
    </w:pPr>
  </w:style>
  <w:style w:type="paragraph" w:customStyle="1" w:styleId="Style20">
    <w:name w:val="Style20"/>
    <w:basedOn w:val="a"/>
    <w:rsid w:val="00346078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72">
    <w:name w:val="Font Style72"/>
    <w:rsid w:val="00346078"/>
    <w:rPr>
      <w:rFonts w:ascii="Times New Roman" w:hAnsi="Times New Roman" w:cs="Times New Roman" w:hint="default"/>
      <w:b/>
      <w:bCs/>
      <w:sz w:val="10"/>
      <w:szCs w:val="10"/>
    </w:rPr>
  </w:style>
  <w:style w:type="paragraph" w:customStyle="1" w:styleId="Style18">
    <w:name w:val="Style18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64">
    <w:name w:val="Font Style64"/>
    <w:rsid w:val="00346078"/>
    <w:rPr>
      <w:rFonts w:ascii="Times New Roman" w:hAnsi="Times New Roman" w:cs="Times New Roman" w:hint="default"/>
      <w:sz w:val="24"/>
      <w:szCs w:val="24"/>
    </w:rPr>
  </w:style>
  <w:style w:type="paragraph" w:customStyle="1" w:styleId="Style28">
    <w:name w:val="Style28"/>
    <w:basedOn w:val="a"/>
    <w:rsid w:val="00346078"/>
    <w:pPr>
      <w:widowControl w:val="0"/>
      <w:autoSpaceDE w:val="0"/>
      <w:autoSpaceDN w:val="0"/>
      <w:adjustRightInd w:val="0"/>
    </w:pPr>
  </w:style>
  <w:style w:type="paragraph" w:customStyle="1" w:styleId="Style32">
    <w:name w:val="Style32"/>
    <w:basedOn w:val="a"/>
    <w:rsid w:val="00346078"/>
    <w:pPr>
      <w:widowControl w:val="0"/>
      <w:autoSpaceDE w:val="0"/>
      <w:autoSpaceDN w:val="0"/>
      <w:adjustRightInd w:val="0"/>
      <w:spacing w:line="365" w:lineRule="exact"/>
      <w:jc w:val="center"/>
    </w:pPr>
  </w:style>
  <w:style w:type="character" w:customStyle="1" w:styleId="FontStyle65">
    <w:name w:val="Font Style65"/>
    <w:rsid w:val="00346078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33">
    <w:name w:val="Style33"/>
    <w:basedOn w:val="a"/>
    <w:rsid w:val="00346078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66">
    <w:name w:val="Font Style66"/>
    <w:rsid w:val="00346078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16">
    <w:name w:val="Style16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67">
    <w:name w:val="Font Style67"/>
    <w:rsid w:val="00346078"/>
    <w:rPr>
      <w:rFonts w:ascii="Times New Roman" w:hAnsi="Times New Roman" w:cs="Times New Roman" w:hint="default"/>
      <w:sz w:val="22"/>
      <w:szCs w:val="22"/>
    </w:rPr>
  </w:style>
  <w:style w:type="paragraph" w:customStyle="1" w:styleId="Style25">
    <w:name w:val="Style25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68">
    <w:name w:val="Font Style68"/>
    <w:rsid w:val="00346078"/>
    <w:rPr>
      <w:rFonts w:ascii="Times New Roman" w:hAnsi="Times New Roman" w:cs="Times New Roman" w:hint="default"/>
      <w:b/>
      <w:bCs/>
      <w:i/>
      <w:iCs/>
      <w:sz w:val="18"/>
      <w:szCs w:val="18"/>
    </w:rPr>
  </w:style>
  <w:style w:type="paragraph" w:customStyle="1" w:styleId="Style23">
    <w:name w:val="Style23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56">
    <w:name w:val="Font Style56"/>
    <w:rsid w:val="00346078"/>
    <w:rPr>
      <w:rFonts w:ascii="Times New Roman" w:hAnsi="Times New Roman" w:cs="Times New Roman" w:hint="default"/>
      <w:sz w:val="22"/>
      <w:szCs w:val="22"/>
    </w:rPr>
  </w:style>
  <w:style w:type="paragraph" w:customStyle="1" w:styleId="Style31">
    <w:name w:val="Style31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59">
    <w:name w:val="Font Style59"/>
    <w:rsid w:val="00346078"/>
    <w:rPr>
      <w:rFonts w:ascii="Times New Roman" w:hAnsi="Times New Roman" w:cs="Times New Roman" w:hint="default"/>
      <w:spacing w:val="20"/>
      <w:sz w:val="24"/>
      <w:szCs w:val="24"/>
    </w:rPr>
  </w:style>
  <w:style w:type="paragraph" w:customStyle="1" w:styleId="Style34">
    <w:name w:val="Style34"/>
    <w:basedOn w:val="a"/>
    <w:rsid w:val="00346078"/>
    <w:pPr>
      <w:widowControl w:val="0"/>
      <w:autoSpaceDE w:val="0"/>
      <w:autoSpaceDN w:val="0"/>
      <w:adjustRightInd w:val="0"/>
      <w:spacing w:line="360" w:lineRule="exact"/>
      <w:ind w:hanging="888"/>
    </w:pPr>
  </w:style>
  <w:style w:type="paragraph" w:customStyle="1" w:styleId="Style26">
    <w:name w:val="Style26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58">
    <w:name w:val="Font Style58"/>
    <w:rsid w:val="00346078"/>
    <w:rPr>
      <w:rFonts w:ascii="Franklin Gothic Heavy" w:hAnsi="Franklin Gothic Heavy" w:cs="Franklin Gothic Heavy" w:hint="default"/>
      <w:sz w:val="8"/>
      <w:szCs w:val="8"/>
    </w:rPr>
  </w:style>
  <w:style w:type="paragraph" w:customStyle="1" w:styleId="Style24">
    <w:name w:val="Style24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50">
    <w:name w:val="Font Style50"/>
    <w:rsid w:val="00346078"/>
    <w:rPr>
      <w:rFonts w:ascii="Times New Roman" w:hAnsi="Times New Roman" w:cs="Times New Roman" w:hint="default"/>
      <w:b/>
      <w:bCs/>
      <w:sz w:val="10"/>
      <w:szCs w:val="10"/>
    </w:rPr>
  </w:style>
  <w:style w:type="character" w:customStyle="1" w:styleId="FontStyle52">
    <w:name w:val="Font Style52"/>
    <w:rsid w:val="00346078"/>
    <w:rPr>
      <w:rFonts w:ascii="Times New Roman" w:hAnsi="Times New Roman" w:cs="Times New Roman" w:hint="default"/>
      <w:spacing w:val="-10"/>
      <w:sz w:val="22"/>
      <w:szCs w:val="22"/>
    </w:rPr>
  </w:style>
  <w:style w:type="paragraph" w:customStyle="1" w:styleId="Style21">
    <w:name w:val="Style21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69">
    <w:name w:val="Font Style69"/>
    <w:rsid w:val="00346078"/>
    <w:rPr>
      <w:rFonts w:ascii="Times New Roman" w:hAnsi="Times New Roman" w:cs="Times New Roman" w:hint="default"/>
      <w:sz w:val="22"/>
      <w:szCs w:val="22"/>
    </w:rPr>
  </w:style>
  <w:style w:type="paragraph" w:customStyle="1" w:styleId="Style40">
    <w:name w:val="Style40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70">
    <w:name w:val="Font Style70"/>
    <w:rsid w:val="00346078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37">
    <w:name w:val="Style37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71">
    <w:name w:val="Font Style71"/>
    <w:rsid w:val="00346078"/>
    <w:rPr>
      <w:rFonts w:ascii="Times New Roman" w:hAnsi="Times New Roman" w:cs="Times New Roman" w:hint="default"/>
      <w:sz w:val="30"/>
      <w:szCs w:val="30"/>
    </w:rPr>
  </w:style>
  <w:style w:type="paragraph" w:customStyle="1" w:styleId="Style43">
    <w:name w:val="Style43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57">
    <w:name w:val="Font Style57"/>
    <w:rsid w:val="00346078"/>
    <w:rPr>
      <w:rFonts w:ascii="Times New Roman" w:hAnsi="Times New Roman" w:cs="Times New Roman" w:hint="default"/>
      <w:spacing w:val="20"/>
      <w:sz w:val="34"/>
      <w:szCs w:val="34"/>
    </w:rPr>
  </w:style>
  <w:style w:type="paragraph" w:customStyle="1" w:styleId="Style42">
    <w:name w:val="Style42"/>
    <w:basedOn w:val="a"/>
    <w:rsid w:val="00346078"/>
    <w:pPr>
      <w:widowControl w:val="0"/>
      <w:autoSpaceDE w:val="0"/>
      <w:autoSpaceDN w:val="0"/>
      <w:adjustRightInd w:val="0"/>
      <w:spacing w:line="360" w:lineRule="exact"/>
      <w:jc w:val="center"/>
    </w:pPr>
  </w:style>
  <w:style w:type="character" w:customStyle="1" w:styleId="FontStyle73">
    <w:name w:val="Font Style73"/>
    <w:rsid w:val="00346078"/>
    <w:rPr>
      <w:rFonts w:ascii="Times New Roman" w:hAnsi="Times New Roman" w:cs="Times New Roman" w:hint="default"/>
      <w:i/>
      <w:iCs/>
      <w:sz w:val="22"/>
      <w:szCs w:val="22"/>
    </w:rPr>
  </w:style>
  <w:style w:type="paragraph" w:customStyle="1" w:styleId="Style41">
    <w:name w:val="Style41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16">
    <w:name w:val="Основной текст Знак1"/>
    <w:basedOn w:val="a0"/>
    <w:uiPriority w:val="99"/>
    <w:semiHidden/>
    <w:rsid w:val="00346078"/>
    <w:rPr>
      <w:spacing w:val="3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4EB1C9BBB3406CBE705E9CF3B04AF31CBC11FAA93E8067AE5EC9ED3C5ED2C321C5615503EB6LDE7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8D514-8E73-4AD8-9238-FA4D3704F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50762</Words>
  <Characters>289348</Characters>
  <Application>Microsoft Office Word</Application>
  <DocSecurity>0</DocSecurity>
  <Lines>2411</Lines>
  <Paragraphs>678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Трубчевский РСНД</dc:creator>
  <cp:keywords/>
  <dc:description/>
  <cp:lastModifiedBy>Raysovet-SG</cp:lastModifiedBy>
  <cp:revision>32</cp:revision>
  <dcterms:created xsi:type="dcterms:W3CDTF">2023-03-10T05:38:00Z</dcterms:created>
  <dcterms:modified xsi:type="dcterms:W3CDTF">2023-12-01T06:43:00Z</dcterms:modified>
</cp:coreProperties>
</file>